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8C" w:rsidRPr="00823D8C" w:rsidRDefault="00823D8C" w:rsidP="00823D8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23D8C">
        <w:rPr>
          <w:rFonts w:ascii="Times New Roman" w:hAnsi="Times New Roman" w:cs="Times New Roman"/>
          <w:b/>
          <w:sz w:val="20"/>
          <w:szCs w:val="20"/>
        </w:rPr>
        <w:t>Dietetyka I rok PPUZ 202</w:t>
      </w:r>
      <w:r w:rsidR="007B21CC">
        <w:rPr>
          <w:rFonts w:ascii="Times New Roman" w:hAnsi="Times New Roman" w:cs="Times New Roman"/>
          <w:b/>
          <w:sz w:val="20"/>
          <w:szCs w:val="20"/>
        </w:rPr>
        <w:t>1</w:t>
      </w:r>
      <w:r w:rsidRPr="00823D8C">
        <w:rPr>
          <w:rFonts w:ascii="Times New Roman" w:hAnsi="Times New Roman" w:cs="Times New Roman"/>
          <w:b/>
          <w:sz w:val="20"/>
          <w:szCs w:val="20"/>
        </w:rPr>
        <w:t>/2</w:t>
      </w:r>
      <w:r w:rsidR="007B21CC">
        <w:rPr>
          <w:rFonts w:ascii="Times New Roman" w:hAnsi="Times New Roman" w:cs="Times New Roman"/>
          <w:b/>
          <w:sz w:val="20"/>
          <w:szCs w:val="20"/>
        </w:rPr>
        <w:t>2</w:t>
      </w:r>
      <w:r w:rsidRPr="00823D8C">
        <w:rPr>
          <w:rFonts w:ascii="Times New Roman" w:hAnsi="Times New Roman" w:cs="Times New Roman"/>
          <w:b/>
          <w:sz w:val="20"/>
          <w:szCs w:val="20"/>
        </w:rPr>
        <w:t xml:space="preserve"> ----------- </w:t>
      </w:r>
      <w:proofErr w:type="spellStart"/>
      <w:r w:rsidRPr="00823D8C">
        <w:rPr>
          <w:rFonts w:ascii="Times New Roman" w:hAnsi="Times New Roman" w:cs="Times New Roman"/>
          <w:b/>
          <w:sz w:val="20"/>
          <w:szCs w:val="20"/>
        </w:rPr>
        <w:t>TŻiP</w:t>
      </w:r>
      <w:proofErr w:type="spellEnd"/>
      <w:r w:rsidRPr="00823D8C">
        <w:rPr>
          <w:rFonts w:ascii="Times New Roman" w:hAnsi="Times New Roman" w:cs="Times New Roman"/>
          <w:b/>
          <w:sz w:val="20"/>
          <w:szCs w:val="20"/>
        </w:rPr>
        <w:t xml:space="preserve"> – ćw.  – zadania do realizacji</w:t>
      </w:r>
    </w:p>
    <w:tbl>
      <w:tblPr>
        <w:tblW w:w="86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25"/>
        <w:gridCol w:w="1700"/>
        <w:gridCol w:w="1560"/>
        <w:gridCol w:w="4675"/>
      </w:tblGrid>
      <w:tr w:rsidR="00823D8C" w:rsidRPr="00823D8C" w:rsidTr="00072ED1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823D8C" w:rsidRPr="00823D8C" w:rsidRDefault="00823D8C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823D8C" w:rsidRPr="00823D8C" w:rsidRDefault="00823D8C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23D8C" w:rsidRPr="00823D8C" w:rsidRDefault="00823D8C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75" w:type="dxa"/>
          </w:tcPr>
          <w:p w:rsidR="00823D8C" w:rsidRPr="00823D8C" w:rsidRDefault="00823D8C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Zad 1 – zboża*</w:t>
            </w:r>
          </w:p>
        </w:tc>
      </w:tr>
      <w:tr w:rsidR="00823D8C" w:rsidRPr="00823D8C" w:rsidTr="00072ED1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823D8C" w:rsidRPr="00823D8C" w:rsidRDefault="00823D8C" w:rsidP="00823D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823D8C" w:rsidRPr="00823D8C" w:rsidRDefault="00DF664B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Babiarz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23D8C" w:rsidRPr="00823D8C" w:rsidRDefault="00DF664B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Natalia</w:t>
            </w:r>
          </w:p>
        </w:tc>
        <w:tc>
          <w:tcPr>
            <w:tcW w:w="4675" w:type="dxa"/>
          </w:tcPr>
          <w:p w:rsidR="00823D8C" w:rsidRPr="00823D8C" w:rsidRDefault="00DF664B" w:rsidP="00072ED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Bagietki, bułki śniadaniowe</w:t>
            </w:r>
          </w:p>
        </w:tc>
      </w:tr>
      <w:tr w:rsidR="00823D8C" w:rsidRPr="00823D8C" w:rsidTr="00072ED1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823D8C" w:rsidRPr="00823D8C" w:rsidRDefault="00823D8C" w:rsidP="00823D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823D8C" w:rsidRPr="00823D8C" w:rsidRDefault="00DF664B" w:rsidP="00DF664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Bochnak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23D8C" w:rsidRPr="00823D8C" w:rsidRDefault="00DF664B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Agnieszka</w:t>
            </w:r>
          </w:p>
        </w:tc>
        <w:tc>
          <w:tcPr>
            <w:tcW w:w="4675" w:type="dxa"/>
          </w:tcPr>
          <w:p w:rsidR="00823D8C" w:rsidRPr="00823D8C" w:rsidRDefault="00DF664B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Rogale, chałka</w:t>
            </w:r>
          </w:p>
        </w:tc>
      </w:tr>
      <w:tr w:rsidR="00823D8C" w:rsidRPr="00823D8C" w:rsidTr="00072ED1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823D8C" w:rsidRPr="00823D8C" w:rsidRDefault="00823D8C" w:rsidP="00823D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823D8C" w:rsidRPr="00823D8C" w:rsidRDefault="00DF664B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Bryniarski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23D8C" w:rsidRPr="00823D8C" w:rsidRDefault="00DF664B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Bartłomiej</w:t>
            </w:r>
          </w:p>
        </w:tc>
        <w:tc>
          <w:tcPr>
            <w:tcW w:w="4675" w:type="dxa"/>
          </w:tcPr>
          <w:p w:rsidR="00823D8C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Makarony </w:t>
            </w:r>
          </w:p>
        </w:tc>
      </w:tr>
      <w:tr w:rsidR="00823D8C" w:rsidRPr="00823D8C" w:rsidTr="00072ED1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823D8C" w:rsidRPr="00823D8C" w:rsidRDefault="00823D8C" w:rsidP="00823D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823D8C" w:rsidRPr="00823D8C" w:rsidRDefault="00DF664B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Joniak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23D8C" w:rsidRPr="00823D8C" w:rsidRDefault="00DF664B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Wiktoria</w:t>
            </w:r>
          </w:p>
        </w:tc>
        <w:tc>
          <w:tcPr>
            <w:tcW w:w="4675" w:type="dxa"/>
          </w:tcPr>
          <w:p w:rsidR="00823D8C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Pieczywo pszenne białe i razowe</w:t>
            </w:r>
          </w:p>
        </w:tc>
      </w:tr>
      <w:tr w:rsidR="00823D8C" w:rsidRPr="00823D8C" w:rsidTr="00072ED1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823D8C" w:rsidRPr="00823D8C" w:rsidRDefault="00823D8C" w:rsidP="00823D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823D8C" w:rsidRPr="00823D8C" w:rsidRDefault="00DF664B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Karwat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23D8C" w:rsidRPr="00823D8C" w:rsidRDefault="00DF664B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Jolanta</w:t>
            </w:r>
          </w:p>
        </w:tc>
        <w:tc>
          <w:tcPr>
            <w:tcW w:w="4675" w:type="dxa"/>
          </w:tcPr>
          <w:p w:rsidR="00823D8C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Pieczywo żytnie, ciastka kruche</w:t>
            </w:r>
          </w:p>
        </w:tc>
      </w:tr>
      <w:tr w:rsidR="00823D8C" w:rsidRPr="00823D8C" w:rsidTr="00072ED1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823D8C" w:rsidRPr="00823D8C" w:rsidRDefault="00823D8C" w:rsidP="00823D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823D8C" w:rsidRPr="00823D8C" w:rsidRDefault="00DF664B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Kowalczyk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23D8C" w:rsidRPr="00823D8C" w:rsidRDefault="00DF664B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Paulina</w:t>
            </w:r>
          </w:p>
        </w:tc>
        <w:tc>
          <w:tcPr>
            <w:tcW w:w="4675" w:type="dxa"/>
          </w:tcPr>
          <w:p w:rsidR="00823D8C" w:rsidRPr="00823D8C" w:rsidRDefault="00DF664B" w:rsidP="00072ED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Bagietki, bułki śniadaniowe</w:t>
            </w:r>
          </w:p>
        </w:tc>
      </w:tr>
      <w:tr w:rsidR="00823D8C" w:rsidRPr="00823D8C" w:rsidTr="00072ED1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823D8C" w:rsidRPr="00823D8C" w:rsidRDefault="00823D8C" w:rsidP="00823D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823D8C" w:rsidRPr="00823D8C" w:rsidRDefault="00DF664B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Kuruc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23D8C" w:rsidRPr="00823D8C" w:rsidRDefault="00DF664B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Maria</w:t>
            </w:r>
          </w:p>
        </w:tc>
        <w:tc>
          <w:tcPr>
            <w:tcW w:w="4675" w:type="dxa"/>
          </w:tcPr>
          <w:p w:rsidR="00823D8C" w:rsidRPr="00823D8C" w:rsidRDefault="00DF664B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Rogale, chałka</w:t>
            </w:r>
          </w:p>
        </w:tc>
      </w:tr>
      <w:tr w:rsidR="00823D8C" w:rsidRPr="00823D8C" w:rsidTr="00072ED1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823D8C" w:rsidRPr="00823D8C" w:rsidRDefault="00823D8C" w:rsidP="00823D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823D8C" w:rsidRPr="00823D8C" w:rsidRDefault="00DF664B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Lach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23D8C" w:rsidRPr="00823D8C" w:rsidRDefault="00DF664B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Hubert</w:t>
            </w:r>
          </w:p>
        </w:tc>
        <w:tc>
          <w:tcPr>
            <w:tcW w:w="4675" w:type="dxa"/>
          </w:tcPr>
          <w:p w:rsidR="00823D8C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Makarony </w:t>
            </w:r>
          </w:p>
        </w:tc>
      </w:tr>
      <w:tr w:rsidR="00823D8C" w:rsidRPr="00823D8C" w:rsidTr="00072ED1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823D8C" w:rsidRPr="00823D8C" w:rsidRDefault="00823D8C" w:rsidP="00823D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823D8C" w:rsidRPr="00823D8C" w:rsidRDefault="00DF664B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Leśnicka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23D8C" w:rsidRPr="00823D8C" w:rsidRDefault="00DF664B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Aneta</w:t>
            </w:r>
          </w:p>
        </w:tc>
        <w:tc>
          <w:tcPr>
            <w:tcW w:w="4675" w:type="dxa"/>
          </w:tcPr>
          <w:p w:rsidR="00823D8C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Pieczywo pszenne białe i razowe</w:t>
            </w:r>
          </w:p>
        </w:tc>
      </w:tr>
      <w:tr w:rsidR="00823D8C" w:rsidRPr="00823D8C" w:rsidTr="00072ED1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823D8C" w:rsidRPr="00823D8C" w:rsidRDefault="00823D8C" w:rsidP="00823D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823D8C" w:rsidRPr="00823D8C" w:rsidRDefault="00DF664B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Liberda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23D8C" w:rsidRPr="00823D8C" w:rsidRDefault="00DF664B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Sabina </w:t>
            </w:r>
          </w:p>
        </w:tc>
        <w:tc>
          <w:tcPr>
            <w:tcW w:w="4675" w:type="dxa"/>
          </w:tcPr>
          <w:p w:rsidR="00823D8C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Pieczywo żytnie, ciastka kruche</w:t>
            </w:r>
          </w:p>
        </w:tc>
      </w:tr>
      <w:tr w:rsidR="00823D8C" w:rsidRPr="00823D8C" w:rsidTr="00072ED1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823D8C" w:rsidRPr="00823D8C" w:rsidRDefault="00823D8C" w:rsidP="00823D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823D8C" w:rsidRPr="00823D8C" w:rsidRDefault="00DF664B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Machaj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23D8C" w:rsidRPr="00823D8C" w:rsidRDefault="00DF664B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Kinga</w:t>
            </w:r>
          </w:p>
        </w:tc>
        <w:tc>
          <w:tcPr>
            <w:tcW w:w="4675" w:type="dxa"/>
          </w:tcPr>
          <w:p w:rsidR="00823D8C" w:rsidRPr="00823D8C" w:rsidRDefault="00496138" w:rsidP="00072ED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Ciasto półkruche, paluszki słone</w:t>
            </w:r>
          </w:p>
        </w:tc>
      </w:tr>
      <w:tr w:rsidR="00823D8C" w:rsidRPr="00823D8C" w:rsidTr="00072ED1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823D8C" w:rsidRPr="00823D8C" w:rsidRDefault="00823D8C" w:rsidP="00823D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823D8C" w:rsidRPr="00823D8C" w:rsidRDefault="00DF664B" w:rsidP="00DF664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Mąka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23D8C" w:rsidRPr="00823D8C" w:rsidRDefault="00DF664B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Wioletta</w:t>
            </w:r>
          </w:p>
        </w:tc>
        <w:tc>
          <w:tcPr>
            <w:tcW w:w="4675" w:type="dxa"/>
          </w:tcPr>
          <w:p w:rsidR="00823D8C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Ciasto francuskie, chleb razowy</w:t>
            </w:r>
          </w:p>
        </w:tc>
      </w:tr>
      <w:tr w:rsidR="00823D8C" w:rsidRPr="00823D8C" w:rsidTr="00072ED1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823D8C" w:rsidRPr="00823D8C" w:rsidRDefault="00823D8C" w:rsidP="00823D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823D8C" w:rsidRPr="00823D8C" w:rsidRDefault="00DF664B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Niedośpiał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23D8C" w:rsidRPr="00823D8C" w:rsidRDefault="00DF664B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Patrycja</w:t>
            </w:r>
          </w:p>
        </w:tc>
        <w:tc>
          <w:tcPr>
            <w:tcW w:w="4675" w:type="dxa"/>
          </w:tcPr>
          <w:p w:rsidR="00823D8C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Pączki, faworki</w:t>
            </w:r>
          </w:p>
        </w:tc>
      </w:tr>
      <w:tr w:rsidR="00823D8C" w:rsidRPr="00823D8C" w:rsidTr="00072ED1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823D8C" w:rsidRPr="00823D8C" w:rsidRDefault="00823D8C" w:rsidP="00823D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823D8C" w:rsidRPr="00823D8C" w:rsidRDefault="00DF664B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Prokop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23D8C" w:rsidRPr="00823D8C" w:rsidRDefault="00DF664B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Paweł</w:t>
            </w:r>
          </w:p>
        </w:tc>
        <w:tc>
          <w:tcPr>
            <w:tcW w:w="4675" w:type="dxa"/>
          </w:tcPr>
          <w:p w:rsidR="00823D8C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Bułki graham, precelki</w:t>
            </w:r>
          </w:p>
        </w:tc>
      </w:tr>
      <w:tr w:rsidR="00823D8C" w:rsidRPr="00823D8C" w:rsidTr="00072ED1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823D8C" w:rsidRPr="00823D8C" w:rsidRDefault="00823D8C" w:rsidP="00823D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823D8C" w:rsidRPr="00823D8C" w:rsidRDefault="00DF664B" w:rsidP="00072ED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Sawościak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23D8C" w:rsidRPr="00823D8C" w:rsidRDefault="00DF664B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Agnieszka</w:t>
            </w:r>
          </w:p>
        </w:tc>
        <w:tc>
          <w:tcPr>
            <w:tcW w:w="4675" w:type="dxa"/>
          </w:tcPr>
          <w:p w:rsidR="00823D8C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Biszkopty, krakersy</w:t>
            </w:r>
          </w:p>
        </w:tc>
      </w:tr>
      <w:tr w:rsidR="00823D8C" w:rsidRPr="00823D8C" w:rsidTr="00072ED1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823D8C" w:rsidRPr="00823D8C" w:rsidRDefault="00823D8C" w:rsidP="00823D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823D8C" w:rsidRPr="00823D8C" w:rsidRDefault="00DF664B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Smreczek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23D8C" w:rsidRPr="00823D8C" w:rsidRDefault="00DF664B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Karolina</w:t>
            </w:r>
          </w:p>
        </w:tc>
        <w:tc>
          <w:tcPr>
            <w:tcW w:w="4675" w:type="dxa"/>
          </w:tcPr>
          <w:p w:rsidR="00823D8C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Knedle,  pyzy, kopytka, leniwe</w:t>
            </w:r>
          </w:p>
        </w:tc>
      </w:tr>
      <w:tr w:rsidR="00496138" w:rsidRPr="00823D8C" w:rsidTr="00072ED1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496138" w:rsidRPr="00823D8C" w:rsidRDefault="00496138" w:rsidP="00823D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496138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Surówka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6138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Beata</w:t>
            </w:r>
          </w:p>
        </w:tc>
        <w:tc>
          <w:tcPr>
            <w:tcW w:w="4675" w:type="dxa"/>
          </w:tcPr>
          <w:p w:rsidR="00496138" w:rsidRPr="00823D8C" w:rsidRDefault="00496138" w:rsidP="009901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Ciasto francuskie, chleb razowy</w:t>
            </w:r>
          </w:p>
        </w:tc>
      </w:tr>
      <w:tr w:rsidR="00496138" w:rsidRPr="00823D8C" w:rsidTr="00072ED1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496138" w:rsidRPr="00823D8C" w:rsidRDefault="00496138" w:rsidP="00823D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496138" w:rsidRPr="00823D8C" w:rsidRDefault="00496138" w:rsidP="00072ED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Świetlak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6138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Anna</w:t>
            </w:r>
          </w:p>
        </w:tc>
        <w:tc>
          <w:tcPr>
            <w:tcW w:w="4675" w:type="dxa"/>
          </w:tcPr>
          <w:p w:rsidR="00496138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Biszkopty, krakersy</w:t>
            </w:r>
          </w:p>
        </w:tc>
      </w:tr>
      <w:tr w:rsidR="00496138" w:rsidRPr="00823D8C" w:rsidTr="00072ED1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496138" w:rsidRPr="00823D8C" w:rsidRDefault="00496138" w:rsidP="00823D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496138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Tokarczyk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6138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Klaydia</w:t>
            </w:r>
            <w:proofErr w:type="spellEnd"/>
          </w:p>
        </w:tc>
        <w:tc>
          <w:tcPr>
            <w:tcW w:w="4675" w:type="dxa"/>
          </w:tcPr>
          <w:p w:rsidR="00496138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Pączki, faworki</w:t>
            </w:r>
          </w:p>
        </w:tc>
      </w:tr>
      <w:tr w:rsidR="00496138" w:rsidRPr="00823D8C" w:rsidTr="00072ED1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496138" w:rsidRPr="00823D8C" w:rsidRDefault="00496138" w:rsidP="00823D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496138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Wapiennik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6138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Marcin</w:t>
            </w:r>
          </w:p>
        </w:tc>
        <w:tc>
          <w:tcPr>
            <w:tcW w:w="4675" w:type="dxa"/>
          </w:tcPr>
          <w:p w:rsidR="00496138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Bułki graham, precelki</w:t>
            </w:r>
          </w:p>
        </w:tc>
      </w:tr>
      <w:tr w:rsidR="00496138" w:rsidRPr="00823D8C" w:rsidTr="00072ED1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496138" w:rsidRPr="00823D8C" w:rsidRDefault="00496138" w:rsidP="00823D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496138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Wojtanek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6138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Aneta</w:t>
            </w:r>
          </w:p>
        </w:tc>
        <w:tc>
          <w:tcPr>
            <w:tcW w:w="4675" w:type="dxa"/>
          </w:tcPr>
          <w:p w:rsidR="00496138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Ciasto półkruche, paluszki słone</w:t>
            </w:r>
          </w:p>
        </w:tc>
      </w:tr>
      <w:tr w:rsidR="00496138" w:rsidRPr="00823D8C" w:rsidTr="00072ED1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496138" w:rsidRPr="00823D8C" w:rsidRDefault="00496138" w:rsidP="00823D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496138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Zubek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6138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Anna</w:t>
            </w:r>
          </w:p>
        </w:tc>
        <w:tc>
          <w:tcPr>
            <w:tcW w:w="4675" w:type="dxa"/>
          </w:tcPr>
          <w:p w:rsidR="00496138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Knedle,  pyzy, kopytka, leniwe</w:t>
            </w:r>
          </w:p>
        </w:tc>
      </w:tr>
      <w:tr w:rsidR="00496138" w:rsidRPr="00823D8C" w:rsidTr="00072ED1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496138" w:rsidRPr="00823D8C" w:rsidRDefault="00496138" w:rsidP="00823D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496138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6138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75" w:type="dxa"/>
          </w:tcPr>
          <w:p w:rsidR="00496138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6138" w:rsidRPr="00823D8C" w:rsidTr="00072ED1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496138" w:rsidRPr="00823D8C" w:rsidRDefault="00496138" w:rsidP="00823D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496138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6138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75" w:type="dxa"/>
          </w:tcPr>
          <w:p w:rsidR="00496138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6138" w:rsidRPr="00823D8C" w:rsidTr="00072ED1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496138" w:rsidRPr="00823D8C" w:rsidRDefault="00496138" w:rsidP="00823D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496138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6138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75" w:type="dxa"/>
          </w:tcPr>
          <w:p w:rsidR="00496138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6138" w:rsidRPr="00823D8C" w:rsidTr="00072ED1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496138" w:rsidRPr="00823D8C" w:rsidRDefault="00496138" w:rsidP="00823D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496138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6138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75" w:type="dxa"/>
          </w:tcPr>
          <w:p w:rsidR="00496138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6138" w:rsidRPr="00823D8C" w:rsidTr="00072ED1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496138" w:rsidRPr="00823D8C" w:rsidRDefault="00496138" w:rsidP="00823D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496138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6138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75" w:type="dxa"/>
          </w:tcPr>
          <w:p w:rsidR="00496138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6138" w:rsidRPr="00823D8C" w:rsidTr="00072ED1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496138" w:rsidRPr="00823D8C" w:rsidRDefault="00496138" w:rsidP="00823D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496138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6138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75" w:type="dxa"/>
          </w:tcPr>
          <w:p w:rsidR="00496138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6138" w:rsidRPr="00823D8C" w:rsidTr="00072ED1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496138" w:rsidRPr="00823D8C" w:rsidRDefault="00496138" w:rsidP="00823D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496138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6138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75" w:type="dxa"/>
          </w:tcPr>
          <w:p w:rsidR="00496138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6138" w:rsidRPr="00823D8C" w:rsidTr="00072ED1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496138" w:rsidRPr="00823D8C" w:rsidRDefault="00496138" w:rsidP="00823D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496138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6138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75" w:type="dxa"/>
          </w:tcPr>
          <w:p w:rsidR="00496138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6138" w:rsidRPr="00823D8C" w:rsidTr="00072ED1">
        <w:trPr>
          <w:trHeight w:val="287"/>
        </w:trPr>
        <w:tc>
          <w:tcPr>
            <w:tcW w:w="725" w:type="dxa"/>
            <w:shd w:val="clear" w:color="auto" w:fill="auto"/>
            <w:noWrap/>
            <w:vAlign w:val="bottom"/>
            <w:hideMark/>
          </w:tcPr>
          <w:p w:rsidR="00496138" w:rsidRPr="00823D8C" w:rsidRDefault="00496138" w:rsidP="00823D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496138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6138" w:rsidRPr="00823D8C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75" w:type="dxa"/>
          </w:tcPr>
          <w:p w:rsidR="00496138" w:rsidRDefault="00496138" w:rsidP="00823D8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823D8C" w:rsidRPr="00823D8C" w:rsidRDefault="00823D8C" w:rsidP="00823D8C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23D8C">
        <w:rPr>
          <w:rFonts w:ascii="Times New Roman" w:hAnsi="Times New Roman" w:cs="Times New Roman"/>
          <w:sz w:val="20"/>
          <w:szCs w:val="20"/>
        </w:rPr>
        <w:t>1/ należy w oparciu o literaturę dokonać opisu: składu wskazanego pieczywa, procesu technologicznego, jego wyglądu (fot), właściwości odżywczych i dietetycznych;</w:t>
      </w:r>
    </w:p>
    <w:p w:rsidR="00AC0D27" w:rsidRPr="003D3B9E" w:rsidRDefault="00AC0D27" w:rsidP="003D3B9E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sectPr w:rsidR="00AC0D27" w:rsidRPr="003D3B9E" w:rsidSect="00AC0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D8C" w:rsidRDefault="00823D8C" w:rsidP="00823D8C">
      <w:pPr>
        <w:spacing w:line="240" w:lineRule="auto"/>
      </w:pPr>
      <w:r>
        <w:separator/>
      </w:r>
    </w:p>
  </w:endnote>
  <w:endnote w:type="continuationSeparator" w:id="0">
    <w:p w:rsidR="00823D8C" w:rsidRDefault="00823D8C" w:rsidP="00823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D8C" w:rsidRDefault="00823D8C" w:rsidP="00823D8C">
      <w:pPr>
        <w:spacing w:line="240" w:lineRule="auto"/>
      </w:pPr>
      <w:r>
        <w:separator/>
      </w:r>
    </w:p>
  </w:footnote>
  <w:footnote w:type="continuationSeparator" w:id="0">
    <w:p w:rsidR="00823D8C" w:rsidRDefault="00823D8C" w:rsidP="00823D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9648C"/>
    <w:multiLevelType w:val="hybridMultilevel"/>
    <w:tmpl w:val="028A9F5C"/>
    <w:lvl w:ilvl="0" w:tplc="60F4F8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B6EA0"/>
    <w:multiLevelType w:val="hybridMultilevel"/>
    <w:tmpl w:val="8B2E0B16"/>
    <w:lvl w:ilvl="0" w:tplc="8D16E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8C8C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029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A5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147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964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F05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343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36B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D8C"/>
    <w:rsid w:val="00072ED1"/>
    <w:rsid w:val="00087938"/>
    <w:rsid w:val="00346A0A"/>
    <w:rsid w:val="00386E28"/>
    <w:rsid w:val="003D3B9E"/>
    <w:rsid w:val="00496138"/>
    <w:rsid w:val="006F4410"/>
    <w:rsid w:val="007B21CC"/>
    <w:rsid w:val="00823D8C"/>
    <w:rsid w:val="00824FFE"/>
    <w:rsid w:val="00834447"/>
    <w:rsid w:val="00AC0D27"/>
    <w:rsid w:val="00CC1294"/>
    <w:rsid w:val="00D11CC7"/>
    <w:rsid w:val="00DF664B"/>
    <w:rsid w:val="00F7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D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3D8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3D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3D8C"/>
    <w:rPr>
      <w:vertAlign w:val="superscript"/>
    </w:rPr>
  </w:style>
  <w:style w:type="paragraph" w:styleId="Akapitzlist">
    <w:name w:val="List Paragraph"/>
    <w:basedOn w:val="Normalny"/>
    <w:uiPriority w:val="34"/>
    <w:qFormat/>
    <w:rsid w:val="00823D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366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</dc:creator>
  <cp:lastModifiedBy>BK</cp:lastModifiedBy>
  <cp:revision>6</cp:revision>
  <dcterms:created xsi:type="dcterms:W3CDTF">2021-04-20T16:36:00Z</dcterms:created>
  <dcterms:modified xsi:type="dcterms:W3CDTF">2022-03-14T10:11:00Z</dcterms:modified>
</cp:coreProperties>
</file>