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AD" w:rsidRDefault="000605AE" w:rsidP="00420E16">
      <w:pPr>
        <w:jc w:val="center"/>
        <w:rPr>
          <w:b/>
        </w:rPr>
      </w:pPr>
      <w:r>
        <w:rPr>
          <w:b/>
        </w:rPr>
        <w:t>Grupa 3213</w:t>
      </w:r>
      <w:r w:rsidR="00420E16">
        <w:rPr>
          <w:b/>
        </w:rPr>
        <w:t xml:space="preserve"> – oceny Prawo podatkowe, ćwiczenia</w:t>
      </w:r>
    </w:p>
    <w:tbl>
      <w:tblPr>
        <w:tblStyle w:val="Tabela-Siatka"/>
        <w:tblW w:w="0" w:type="auto"/>
        <w:jc w:val="center"/>
        <w:tblInd w:w="1580" w:type="dxa"/>
        <w:tblLook w:val="04A0" w:firstRow="1" w:lastRow="0" w:firstColumn="1" w:lastColumn="0" w:noHBand="0" w:noVBand="1"/>
      </w:tblPr>
      <w:tblGrid>
        <w:gridCol w:w="1708"/>
        <w:gridCol w:w="1488"/>
        <w:gridCol w:w="1366"/>
      </w:tblGrid>
      <w:tr w:rsidR="00C224D3" w:rsidTr="00013D5E">
        <w:trPr>
          <w:jc w:val="center"/>
        </w:trPr>
        <w:tc>
          <w:tcPr>
            <w:tcW w:w="1708" w:type="dxa"/>
            <w:shd w:val="clear" w:color="auto" w:fill="D9D9D9" w:themeFill="background1" w:themeFillShade="D9"/>
          </w:tcPr>
          <w:p w:rsidR="00C224D3" w:rsidRDefault="00C224D3" w:rsidP="00420E1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Nr albumu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Ilość punktów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Ocen końcowa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182707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182769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182780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182808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14/18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182812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15/18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182820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182831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12/18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182840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182844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14/18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182850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15/18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182855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15/18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182870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6E7086">
            <w:pPr>
              <w:jc w:val="center"/>
              <w:rPr>
                <w:b/>
              </w:rPr>
            </w:pPr>
            <w:r>
              <w:rPr>
                <w:b/>
              </w:rPr>
              <w:t>182872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17/18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182873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14/18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182781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182982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183002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180349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15/18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183151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14/18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4.0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Pr="005C16FE" w:rsidRDefault="00C224D3" w:rsidP="001B0F94">
            <w:pPr>
              <w:jc w:val="center"/>
              <w:rPr>
                <w:b/>
              </w:rPr>
            </w:pPr>
            <w:r w:rsidRPr="005C16FE">
              <w:rPr>
                <w:b/>
              </w:rPr>
              <w:t>183160</w:t>
            </w:r>
          </w:p>
        </w:tc>
        <w:tc>
          <w:tcPr>
            <w:tcW w:w="1488" w:type="dxa"/>
          </w:tcPr>
          <w:p w:rsidR="00C224D3" w:rsidRPr="005C16FE" w:rsidRDefault="00C224D3" w:rsidP="001B0F94">
            <w:pPr>
              <w:jc w:val="center"/>
              <w:rPr>
                <w:b/>
              </w:rPr>
            </w:pPr>
            <w:r w:rsidRPr="005C16FE">
              <w:rPr>
                <w:b/>
              </w:rPr>
              <w:t>13</w:t>
            </w:r>
            <w:r>
              <w:rPr>
                <w:b/>
              </w:rPr>
              <w:t>/15</w:t>
            </w:r>
          </w:p>
        </w:tc>
        <w:tc>
          <w:tcPr>
            <w:tcW w:w="1366" w:type="dxa"/>
          </w:tcPr>
          <w:p w:rsidR="00C224D3" w:rsidRPr="005C16FE" w:rsidRDefault="00C224D3" w:rsidP="001B0F94">
            <w:pPr>
              <w:jc w:val="center"/>
              <w:rPr>
                <w:b/>
              </w:rPr>
            </w:pPr>
            <w:r w:rsidRPr="005C16FE">
              <w:rPr>
                <w:b/>
              </w:rPr>
              <w:t>4.5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185551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16/18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  <w:tr w:rsidR="00C224D3" w:rsidTr="00013D5E">
        <w:trPr>
          <w:jc w:val="center"/>
        </w:trPr>
        <w:tc>
          <w:tcPr>
            <w:tcW w:w="170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183486</w:t>
            </w:r>
          </w:p>
        </w:tc>
        <w:tc>
          <w:tcPr>
            <w:tcW w:w="1488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15/18</w:t>
            </w:r>
          </w:p>
        </w:tc>
        <w:tc>
          <w:tcPr>
            <w:tcW w:w="1366" w:type="dxa"/>
          </w:tcPr>
          <w:p w:rsidR="00C224D3" w:rsidRDefault="00C224D3" w:rsidP="00420E16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</w:tr>
    </w:tbl>
    <w:p w:rsidR="00420E16" w:rsidRDefault="00420E16" w:rsidP="00420E16">
      <w:pPr>
        <w:jc w:val="center"/>
        <w:rPr>
          <w:b/>
        </w:rPr>
      </w:pPr>
    </w:p>
    <w:p w:rsidR="00420E16" w:rsidRPr="00420E16" w:rsidRDefault="00420E16" w:rsidP="00420E16">
      <w:pPr>
        <w:jc w:val="center"/>
        <w:rPr>
          <w:b/>
        </w:rPr>
      </w:pPr>
    </w:p>
    <w:sectPr w:rsidR="00420E16" w:rsidRPr="0042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6"/>
    <w:rsid w:val="00013D5E"/>
    <w:rsid w:val="000605AE"/>
    <w:rsid w:val="00071FAF"/>
    <w:rsid w:val="001715AD"/>
    <w:rsid w:val="002612C3"/>
    <w:rsid w:val="0039497F"/>
    <w:rsid w:val="00420E16"/>
    <w:rsid w:val="00436A0C"/>
    <w:rsid w:val="0053019F"/>
    <w:rsid w:val="005C16FE"/>
    <w:rsid w:val="0068200E"/>
    <w:rsid w:val="006E7086"/>
    <w:rsid w:val="009C1D60"/>
    <w:rsid w:val="009D1B78"/>
    <w:rsid w:val="00A11C72"/>
    <w:rsid w:val="00B04DC4"/>
    <w:rsid w:val="00B25723"/>
    <w:rsid w:val="00C224D3"/>
    <w:rsid w:val="00C87BC1"/>
    <w:rsid w:val="00CF03B3"/>
    <w:rsid w:val="00DC4D1B"/>
    <w:rsid w:val="00DD34AD"/>
    <w:rsid w:val="00EB01B7"/>
    <w:rsid w:val="00F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KarolM</dc:creator>
  <cp:lastModifiedBy>KarolM</cp:lastModifiedBy>
  <cp:revision>3</cp:revision>
  <dcterms:created xsi:type="dcterms:W3CDTF">2016-01-31T10:51:00Z</dcterms:created>
  <dcterms:modified xsi:type="dcterms:W3CDTF">2016-01-31T10:52:00Z</dcterms:modified>
</cp:coreProperties>
</file>