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asnalist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B5075" w:rsidRPr="00ED2456" w:rsidTr="003719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B5075" w:rsidRPr="00ED2456" w:rsidRDefault="00EB5075" w:rsidP="00371978">
            <w:pPr>
              <w:pStyle w:val="Nagwek1"/>
              <w:outlineLvl w:val="0"/>
            </w:pPr>
            <w:bookmarkStart w:id="0" w:name="_Toc116463372"/>
            <w:r w:rsidRPr="00ED2456">
              <w:t xml:space="preserve">Name of the </w:t>
            </w:r>
            <w:proofErr w:type="spellStart"/>
            <w:r w:rsidRPr="00ED2456">
              <w:t>organization</w:t>
            </w:r>
            <w:bookmarkEnd w:id="0"/>
            <w:proofErr w:type="spellEnd"/>
          </w:p>
        </w:tc>
      </w:tr>
      <w:tr w:rsidR="00EB5075" w:rsidRPr="00EB5075" w:rsidTr="00371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B5075" w:rsidRPr="00ED2456" w:rsidRDefault="00EB5075" w:rsidP="00371978">
            <w:pPr>
              <w:rPr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24"/>
                <w:lang w:val="en-US"/>
              </w:rPr>
              <w:t>TNR 12 (font, 1.0 spacing) with explanation (3+ sentences)</w:t>
            </w:r>
          </w:p>
        </w:tc>
      </w:tr>
    </w:tbl>
    <w:p w:rsidR="00EB5075" w:rsidRDefault="00EB5075" w:rsidP="00EB5075">
      <w:pPr>
        <w:spacing w:after="0"/>
        <w:rPr>
          <w:sz w:val="36"/>
          <w:lang w:val="en-US"/>
        </w:rPr>
      </w:pPr>
    </w:p>
    <w:tbl>
      <w:tblPr>
        <w:tblStyle w:val="Jasnalist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B5075" w:rsidRPr="00EB5075" w:rsidTr="003719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B5075" w:rsidRPr="00FB2932" w:rsidRDefault="00EB5075" w:rsidP="00EB5075">
            <w:pPr>
              <w:pStyle w:val="Nagwek1"/>
              <w:numPr>
                <w:ilvl w:val="0"/>
                <w:numId w:val="1"/>
              </w:numPr>
              <w:outlineLvl w:val="0"/>
              <w:rPr>
                <w:lang w:val="en-US"/>
              </w:rPr>
            </w:pPr>
            <w:bookmarkStart w:id="1" w:name="_Toc116463373"/>
            <w:r>
              <w:rPr>
                <w:lang w:val="en-US"/>
              </w:rPr>
              <w:t>S</w:t>
            </w:r>
            <w:r w:rsidRPr="00FB2932">
              <w:rPr>
                <w:lang w:val="en-US"/>
              </w:rPr>
              <w:t>hort description</w:t>
            </w:r>
            <w:r>
              <w:rPr>
                <w:lang w:val="en-US"/>
              </w:rPr>
              <w:t>, products</w:t>
            </w:r>
            <w:r w:rsidRPr="00FB2932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 market analysis</w:t>
            </w:r>
            <w:bookmarkEnd w:id="1"/>
            <w:r w:rsidRPr="00FB2932">
              <w:rPr>
                <w:lang w:val="en-US"/>
              </w:rPr>
              <w:t xml:space="preserve"> </w:t>
            </w:r>
          </w:p>
        </w:tc>
      </w:tr>
      <w:tr w:rsidR="00EB5075" w:rsidRPr="00EB5075" w:rsidTr="00371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B5075" w:rsidRDefault="00EB5075" w:rsidP="00371978">
            <w:pP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en-US"/>
              </w:rPr>
            </w:pPr>
            <w:r w:rsidRPr="00A4422D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en-US"/>
              </w:rPr>
              <w:t>a) Describe your organization here</w:t>
            </w:r>
          </w:p>
          <w:p w:rsidR="00EB5075" w:rsidRDefault="00EB5075" w:rsidP="00371978">
            <w:pP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en-US"/>
              </w:rPr>
            </w:pPr>
          </w:p>
          <w:p w:rsidR="00EB5075" w:rsidRDefault="00EB5075" w:rsidP="00371978">
            <w:pP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en-US"/>
              </w:rPr>
              <w:t>T</w:t>
            </w:r>
            <w:r w:rsidRPr="00A4422D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en-US"/>
              </w:rPr>
              <w:t>he mission</w:t>
            </w:r>
          </w:p>
          <w:p w:rsidR="00EB5075" w:rsidRDefault="00EB5075" w:rsidP="00371978">
            <w:pP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en-US"/>
              </w:rPr>
            </w:pPr>
          </w:p>
          <w:p w:rsidR="00EB5075" w:rsidRDefault="00EB5075" w:rsidP="00371978">
            <w:pP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en-US"/>
              </w:rPr>
              <w:t>T</w:t>
            </w:r>
            <w:r w:rsidRPr="00A4422D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en-US"/>
              </w:rPr>
              <w:t>he vision</w:t>
            </w:r>
          </w:p>
          <w:p w:rsidR="00EB5075" w:rsidRDefault="00EB5075" w:rsidP="00371978">
            <w:pP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en-US"/>
              </w:rPr>
            </w:pPr>
          </w:p>
          <w:p w:rsidR="00EB5075" w:rsidRDefault="00EB5075" w:rsidP="00371978">
            <w:pP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en-US"/>
              </w:rPr>
            </w:pPr>
          </w:p>
          <w:p w:rsidR="00EB5075" w:rsidRDefault="00EB5075" w:rsidP="00371978">
            <w:pP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en-US"/>
              </w:rPr>
              <w:t xml:space="preserve">Strategic </w:t>
            </w:r>
            <w:r w:rsidRPr="00A4422D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en-US"/>
              </w:rPr>
              <w:t>goals</w:t>
            </w:r>
            <w: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en-US"/>
              </w:rPr>
              <w:t xml:space="preserve"> (more than three years) </w:t>
            </w:r>
            <w:r w:rsidRPr="00A4422D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en-US"/>
              </w:rPr>
              <w:t xml:space="preserve">: </w:t>
            </w:r>
          </w:p>
          <w:p w:rsidR="00EB5075" w:rsidRDefault="00EB5075" w:rsidP="00371978">
            <w:pP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en-US"/>
              </w:rPr>
              <w:t>1.</w:t>
            </w:r>
          </w:p>
          <w:p w:rsidR="00EB5075" w:rsidRDefault="00EB5075" w:rsidP="00371978">
            <w:pP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en-US"/>
              </w:rPr>
              <w:t>2.</w:t>
            </w:r>
          </w:p>
          <w:p w:rsidR="00EB5075" w:rsidRDefault="00EB5075" w:rsidP="00371978">
            <w:pP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en-US"/>
              </w:rPr>
            </w:pPr>
          </w:p>
          <w:p w:rsidR="00EB5075" w:rsidRDefault="00EB5075" w:rsidP="00371978">
            <w:pP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en-US"/>
              </w:rPr>
              <w:t>O</w:t>
            </w:r>
            <w:r w:rsidRPr="00A4422D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en-US"/>
              </w:rPr>
              <w:t>perational</w:t>
            </w:r>
            <w: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en-US"/>
              </w:rPr>
              <w:t xml:space="preserve"> goals (from 1 to 3 years):</w:t>
            </w:r>
          </w:p>
          <w:p w:rsidR="00EB5075" w:rsidRDefault="00EB5075" w:rsidP="00371978">
            <w:pP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en-US"/>
              </w:rPr>
              <w:t>1.</w:t>
            </w:r>
          </w:p>
          <w:p w:rsidR="00EB5075" w:rsidRDefault="00EB5075" w:rsidP="00371978">
            <w:pP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en-US"/>
              </w:rPr>
              <w:t>2.</w:t>
            </w:r>
          </w:p>
          <w:p w:rsidR="00EB5075" w:rsidRDefault="00EB5075" w:rsidP="00371978">
            <w:pP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en-US"/>
              </w:rPr>
              <w:t>3.</w:t>
            </w:r>
          </w:p>
          <w:p w:rsidR="00EB5075" w:rsidRDefault="00EB5075" w:rsidP="00371978">
            <w:pP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en-US"/>
              </w:rPr>
            </w:pPr>
          </w:p>
          <w:p w:rsidR="00EB5075" w:rsidRDefault="00EB5075" w:rsidP="00371978">
            <w:pP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en-US"/>
              </w:rPr>
              <w:t>T</w:t>
            </w:r>
            <w:r w:rsidRPr="00A4422D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en-US"/>
              </w:rPr>
              <w:t>actical</w:t>
            </w:r>
            <w: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en-US"/>
              </w:rPr>
              <w:t xml:space="preserve"> goals (up to 1 year):</w:t>
            </w:r>
            <w:r w:rsidRPr="00A4422D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:rsidR="00EB5075" w:rsidRDefault="00EB5075" w:rsidP="00371978">
            <w:pP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en-US"/>
              </w:rPr>
              <w:t>1.</w:t>
            </w:r>
          </w:p>
          <w:p w:rsidR="00EB5075" w:rsidRDefault="00EB5075" w:rsidP="00371978">
            <w:pP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en-US"/>
              </w:rPr>
              <w:t>2.</w:t>
            </w:r>
          </w:p>
          <w:p w:rsidR="00EB5075" w:rsidRDefault="00EB5075" w:rsidP="00371978">
            <w:pP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en-US"/>
              </w:rPr>
              <w:t>3.</w:t>
            </w:r>
          </w:p>
          <w:p w:rsidR="00EB5075" w:rsidRPr="00A4422D" w:rsidRDefault="00EB5075" w:rsidP="00371978">
            <w:pP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en-US"/>
              </w:rPr>
            </w:pPr>
          </w:p>
          <w:p w:rsidR="00EB5075" w:rsidRPr="00A4422D" w:rsidRDefault="00EB5075" w:rsidP="00371978">
            <w:pP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en-US"/>
              </w:rPr>
            </w:pPr>
            <w:r w:rsidRPr="00A4422D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en-US"/>
              </w:rPr>
              <w:t>b) Give the general range of products / services here</w:t>
            </w:r>
          </w:p>
          <w:p w:rsidR="00EB5075" w:rsidRDefault="00EB5075" w:rsidP="00371978">
            <w:pP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  <w:t>1.</w:t>
            </w:r>
          </w:p>
          <w:p w:rsidR="00EB5075" w:rsidRDefault="00EB5075" w:rsidP="00371978">
            <w:pP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  <w:t>2.</w:t>
            </w:r>
          </w:p>
          <w:p w:rsidR="00EB5075" w:rsidRDefault="00EB5075" w:rsidP="00371978">
            <w:pP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  <w:t>3.</w:t>
            </w:r>
          </w:p>
          <w:p w:rsidR="00EB5075" w:rsidRDefault="00EB5075" w:rsidP="00371978">
            <w:pP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  <w:t>4.</w:t>
            </w:r>
          </w:p>
          <w:p w:rsidR="00EB5075" w:rsidRDefault="00EB5075" w:rsidP="00371978">
            <w:pP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  <w:t>5.</w:t>
            </w:r>
          </w:p>
          <w:p w:rsidR="00EB5075" w:rsidRDefault="00EB5075" w:rsidP="00371978">
            <w:pP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  <w:t>6.</w:t>
            </w:r>
          </w:p>
          <w:p w:rsidR="00EB5075" w:rsidRDefault="00EB5075" w:rsidP="00371978">
            <w:pP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  <w:t>7.</w:t>
            </w:r>
          </w:p>
          <w:p w:rsidR="00EB5075" w:rsidRDefault="00EB5075" w:rsidP="00371978">
            <w:pP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  <w:t>8.</w:t>
            </w:r>
          </w:p>
          <w:p w:rsidR="00EB5075" w:rsidRDefault="00EB5075" w:rsidP="00371978">
            <w:pP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  <w:t>9.</w:t>
            </w:r>
          </w:p>
          <w:p w:rsidR="00EB5075" w:rsidRDefault="00EB5075" w:rsidP="00371978">
            <w:pP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  <w:t xml:space="preserve">10. </w:t>
            </w:r>
          </w:p>
          <w:p w:rsidR="00EB5075" w:rsidRDefault="00EB5075" w:rsidP="00371978">
            <w:pP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</w:pPr>
          </w:p>
          <w:p w:rsidR="002048AF" w:rsidRDefault="002048AF" w:rsidP="00371978">
            <w:pP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</w:pPr>
          </w:p>
          <w:p w:rsidR="002048AF" w:rsidRDefault="002048AF" w:rsidP="00371978">
            <w:pP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</w:pPr>
          </w:p>
          <w:p w:rsidR="002048AF" w:rsidRDefault="002048AF" w:rsidP="00371978">
            <w:pP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</w:pPr>
          </w:p>
          <w:p w:rsidR="002048AF" w:rsidRDefault="002048AF" w:rsidP="00371978">
            <w:pP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</w:pPr>
          </w:p>
          <w:p w:rsidR="002048AF" w:rsidRDefault="002048AF" w:rsidP="00371978">
            <w:pP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</w:pPr>
          </w:p>
          <w:p w:rsidR="002048AF" w:rsidRDefault="002048AF" w:rsidP="00371978">
            <w:pP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</w:pPr>
          </w:p>
          <w:p w:rsidR="002048AF" w:rsidRDefault="002048AF" w:rsidP="00371978">
            <w:pP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</w:pPr>
          </w:p>
          <w:p w:rsidR="002048AF" w:rsidRDefault="002048AF" w:rsidP="00371978">
            <w:pP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</w:pPr>
          </w:p>
          <w:p w:rsidR="002048AF" w:rsidRDefault="002048AF" w:rsidP="00371978">
            <w:pP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</w:pPr>
          </w:p>
          <w:p w:rsidR="00EB5075" w:rsidRDefault="00EB5075" w:rsidP="00371978">
            <w:pP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  <w:lastRenderedPageBreak/>
              <w:t>c)</w:t>
            </w:r>
            <w:r w:rsidRPr="1C650A61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  <w:t xml:space="preserve"> Try to describe the market characteristics for the given location, is the business a reasonable </w:t>
            </w:r>
            <w:bookmarkStart w:id="2" w:name="_Int_CSRjOk4w"/>
            <w:r w:rsidRPr="1C650A61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  <w:t>idea?</w:t>
            </w:r>
            <w:bookmarkEnd w:id="2"/>
            <w:r w:rsidRPr="1C650A61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  <w:t xml:space="preserve"> Is there enough demand for the products</w:t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  <w:t>e.i.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  <w:t>tourusts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  <w:t>, what about inhabitants</w:t>
            </w:r>
            <w:r w:rsidRPr="1C650A61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  <w:t>? Any competitors?</w:t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  <w:t xml:space="preserve"> What about suppliers? Use the information from the presentation prepared.</w:t>
            </w:r>
          </w:p>
          <w:p w:rsidR="002048AF" w:rsidRDefault="002048AF" w:rsidP="00371978">
            <w:pP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</w:pPr>
          </w:p>
          <w:p w:rsidR="002048AF" w:rsidRDefault="002048AF" w:rsidP="00371978">
            <w:pP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</w:pPr>
          </w:p>
          <w:p w:rsidR="002048AF" w:rsidRDefault="002048AF" w:rsidP="00371978">
            <w:pP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</w:pPr>
          </w:p>
          <w:p w:rsidR="002048AF" w:rsidRDefault="002048AF" w:rsidP="00371978">
            <w:pPr>
              <w:rPr>
                <w:sz w:val="36"/>
                <w:szCs w:val="36"/>
                <w:lang w:val="en-US"/>
              </w:rPr>
            </w:pPr>
          </w:p>
          <w:p w:rsidR="002048AF" w:rsidRDefault="002048AF" w:rsidP="00371978">
            <w:pPr>
              <w:rPr>
                <w:sz w:val="36"/>
                <w:szCs w:val="36"/>
                <w:lang w:val="en-US"/>
              </w:rPr>
            </w:pPr>
          </w:p>
          <w:p w:rsidR="002048AF" w:rsidRDefault="002048AF" w:rsidP="00371978">
            <w:pPr>
              <w:rPr>
                <w:sz w:val="36"/>
                <w:szCs w:val="36"/>
                <w:lang w:val="en-US"/>
              </w:rPr>
            </w:pPr>
          </w:p>
          <w:p w:rsidR="002048AF" w:rsidRDefault="002048AF" w:rsidP="00371978">
            <w:pPr>
              <w:rPr>
                <w:sz w:val="36"/>
                <w:szCs w:val="36"/>
                <w:lang w:val="en-US"/>
              </w:rPr>
            </w:pPr>
          </w:p>
          <w:p w:rsidR="002048AF" w:rsidRDefault="002048AF" w:rsidP="00371978">
            <w:pPr>
              <w:rPr>
                <w:sz w:val="36"/>
                <w:szCs w:val="36"/>
                <w:lang w:val="en-US"/>
              </w:rPr>
            </w:pPr>
          </w:p>
          <w:p w:rsidR="002048AF" w:rsidRDefault="002048AF" w:rsidP="00371978">
            <w:pPr>
              <w:rPr>
                <w:sz w:val="36"/>
                <w:szCs w:val="36"/>
                <w:lang w:val="en-US"/>
              </w:rPr>
            </w:pPr>
          </w:p>
          <w:p w:rsidR="002048AF" w:rsidRDefault="002048AF" w:rsidP="00371978">
            <w:pPr>
              <w:rPr>
                <w:sz w:val="36"/>
                <w:szCs w:val="36"/>
                <w:lang w:val="en-US"/>
              </w:rPr>
            </w:pPr>
          </w:p>
          <w:p w:rsidR="002048AF" w:rsidRDefault="002048AF" w:rsidP="00371978">
            <w:pPr>
              <w:rPr>
                <w:sz w:val="36"/>
                <w:szCs w:val="36"/>
                <w:lang w:val="en-US"/>
              </w:rPr>
            </w:pPr>
          </w:p>
          <w:p w:rsidR="002048AF" w:rsidRDefault="002048AF" w:rsidP="00371978">
            <w:pPr>
              <w:rPr>
                <w:sz w:val="36"/>
                <w:szCs w:val="36"/>
                <w:lang w:val="en-US"/>
              </w:rPr>
            </w:pPr>
          </w:p>
          <w:p w:rsidR="002048AF" w:rsidRDefault="002048AF" w:rsidP="00371978">
            <w:pPr>
              <w:rPr>
                <w:sz w:val="36"/>
                <w:szCs w:val="36"/>
                <w:lang w:val="en-US"/>
              </w:rPr>
            </w:pPr>
          </w:p>
          <w:p w:rsidR="002048AF" w:rsidRDefault="002048AF" w:rsidP="00371978">
            <w:pPr>
              <w:rPr>
                <w:sz w:val="36"/>
                <w:szCs w:val="36"/>
                <w:lang w:val="en-US"/>
              </w:rPr>
            </w:pPr>
          </w:p>
          <w:p w:rsidR="002048AF" w:rsidRDefault="002048AF" w:rsidP="00371978">
            <w:pPr>
              <w:rPr>
                <w:sz w:val="36"/>
                <w:szCs w:val="36"/>
                <w:lang w:val="en-US"/>
              </w:rPr>
            </w:pPr>
          </w:p>
          <w:p w:rsidR="002048AF" w:rsidRDefault="002048AF" w:rsidP="00371978">
            <w:pPr>
              <w:rPr>
                <w:sz w:val="36"/>
                <w:szCs w:val="36"/>
                <w:lang w:val="en-US"/>
              </w:rPr>
            </w:pPr>
          </w:p>
          <w:p w:rsidR="002048AF" w:rsidRDefault="002048AF" w:rsidP="00371978">
            <w:pPr>
              <w:rPr>
                <w:sz w:val="36"/>
                <w:szCs w:val="36"/>
                <w:lang w:val="en-US"/>
              </w:rPr>
            </w:pPr>
          </w:p>
          <w:p w:rsidR="002048AF" w:rsidRDefault="002048AF" w:rsidP="00371978">
            <w:pPr>
              <w:rPr>
                <w:sz w:val="36"/>
                <w:szCs w:val="36"/>
                <w:lang w:val="en-US"/>
              </w:rPr>
            </w:pPr>
          </w:p>
          <w:p w:rsidR="002048AF" w:rsidRDefault="002048AF" w:rsidP="00371978">
            <w:pPr>
              <w:rPr>
                <w:sz w:val="36"/>
                <w:szCs w:val="36"/>
                <w:lang w:val="en-US"/>
              </w:rPr>
            </w:pPr>
          </w:p>
          <w:p w:rsidR="002048AF" w:rsidRDefault="002048AF" w:rsidP="00371978">
            <w:pPr>
              <w:rPr>
                <w:sz w:val="36"/>
                <w:szCs w:val="36"/>
                <w:lang w:val="en-US"/>
              </w:rPr>
            </w:pPr>
          </w:p>
          <w:p w:rsidR="002048AF" w:rsidRDefault="002048AF" w:rsidP="00371978">
            <w:pPr>
              <w:rPr>
                <w:sz w:val="36"/>
                <w:szCs w:val="36"/>
                <w:lang w:val="en-US"/>
              </w:rPr>
            </w:pPr>
          </w:p>
          <w:p w:rsidR="002048AF" w:rsidRDefault="002048AF" w:rsidP="00371978">
            <w:pPr>
              <w:rPr>
                <w:sz w:val="36"/>
                <w:szCs w:val="36"/>
                <w:lang w:val="en-US"/>
              </w:rPr>
            </w:pPr>
          </w:p>
          <w:p w:rsidR="002048AF" w:rsidRDefault="002048AF" w:rsidP="00371978">
            <w:pPr>
              <w:rPr>
                <w:sz w:val="36"/>
                <w:szCs w:val="36"/>
                <w:lang w:val="en-US"/>
              </w:rPr>
            </w:pPr>
          </w:p>
          <w:p w:rsidR="002048AF" w:rsidRDefault="002048AF" w:rsidP="00371978">
            <w:pPr>
              <w:rPr>
                <w:sz w:val="36"/>
                <w:szCs w:val="36"/>
                <w:lang w:val="en-US"/>
              </w:rPr>
            </w:pPr>
          </w:p>
          <w:p w:rsidR="002048AF" w:rsidRDefault="002048AF" w:rsidP="00371978">
            <w:pPr>
              <w:rPr>
                <w:sz w:val="36"/>
                <w:szCs w:val="36"/>
                <w:lang w:val="en-US"/>
              </w:rPr>
            </w:pPr>
          </w:p>
          <w:p w:rsidR="002048AF" w:rsidRDefault="002048AF" w:rsidP="00371978">
            <w:pPr>
              <w:rPr>
                <w:sz w:val="36"/>
                <w:szCs w:val="36"/>
                <w:lang w:val="en-US"/>
              </w:rPr>
            </w:pPr>
          </w:p>
          <w:p w:rsidR="002048AF" w:rsidRDefault="002048AF" w:rsidP="00371978">
            <w:pPr>
              <w:rPr>
                <w:sz w:val="36"/>
                <w:szCs w:val="36"/>
                <w:lang w:val="en-US"/>
              </w:rPr>
            </w:pPr>
          </w:p>
          <w:p w:rsidR="002048AF" w:rsidRPr="00A4422D" w:rsidRDefault="002048AF" w:rsidP="00371978">
            <w:pPr>
              <w:rPr>
                <w:sz w:val="36"/>
                <w:szCs w:val="36"/>
                <w:lang w:val="en-US"/>
              </w:rPr>
            </w:pPr>
          </w:p>
        </w:tc>
      </w:tr>
    </w:tbl>
    <w:p w:rsidR="006418B1" w:rsidRPr="00EB5075" w:rsidRDefault="002048AF">
      <w:pPr>
        <w:rPr>
          <w:lang w:val="en-US"/>
        </w:rPr>
      </w:pPr>
      <w:bookmarkStart w:id="3" w:name="_GoBack"/>
      <w:bookmarkEnd w:id="3"/>
      <w:r w:rsidRPr="004011E4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9AF48" wp14:editId="28A64096">
                <wp:simplePos x="0" y="0"/>
                <wp:positionH relativeFrom="column">
                  <wp:posOffset>-99695</wp:posOffset>
                </wp:positionH>
                <wp:positionV relativeFrom="paragraph">
                  <wp:posOffset>248285</wp:posOffset>
                </wp:positionV>
                <wp:extent cx="5876925" cy="285750"/>
                <wp:effectExtent l="0" t="0" r="28575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075" w:rsidRDefault="00EB5075" w:rsidP="00EB5075">
                            <w:proofErr w:type="spellStart"/>
                            <w:r>
                              <w:t>Contribution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tab/>
                              <w:t>#1: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#2</w:t>
                            </w:r>
                            <w:r>
                              <w:tab/>
                            </w:r>
                            <w:r>
                              <w:tab/>
                              <w:t>#3:</w:t>
                            </w:r>
                            <w:r>
                              <w:tab/>
                            </w:r>
                            <w:r>
                              <w:tab/>
                              <w:t>#4:</w:t>
                            </w:r>
                            <w:r>
                              <w:tab/>
                            </w:r>
                            <w:r>
                              <w:tab/>
                              <w:t>#5: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.85pt;margin-top:19.55pt;width:462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">
                <v:textbox>
                  <w:txbxContent>
                    <w:p w:rsidR="00EB5075" w:rsidRDefault="00EB5075" w:rsidP="00EB5075">
                      <w:proofErr w:type="spellStart"/>
                      <w:r>
                        <w:t>Contribution</w:t>
                      </w:r>
                      <w:proofErr w:type="spellEnd"/>
                      <w:r>
                        <w:t>:</w:t>
                      </w:r>
                      <w:r>
                        <w:tab/>
                        <w:t>#1:</w:t>
                      </w:r>
                      <w:r>
                        <w:tab/>
                      </w:r>
                      <w:r>
                        <w:tab/>
                        <w:t xml:space="preserve"> #2</w:t>
                      </w:r>
                      <w:r>
                        <w:tab/>
                      </w:r>
                      <w:r>
                        <w:tab/>
                        <w:t>#3:</w:t>
                      </w:r>
                      <w:r>
                        <w:tab/>
                      </w:r>
                      <w:r>
                        <w:tab/>
                        <w:t>#4:</w:t>
                      </w:r>
                      <w:r>
                        <w:tab/>
                      </w:r>
                      <w:r>
                        <w:tab/>
                        <w:t>#5: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18B1" w:rsidRPr="00EB5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557B8"/>
    <w:multiLevelType w:val="hybridMultilevel"/>
    <w:tmpl w:val="E606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75"/>
    <w:rsid w:val="002048AF"/>
    <w:rsid w:val="002E7018"/>
    <w:rsid w:val="00DD1E8B"/>
    <w:rsid w:val="00E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075"/>
  </w:style>
  <w:style w:type="paragraph" w:styleId="Nagwek1">
    <w:name w:val="heading 1"/>
    <w:next w:val="Normalny"/>
    <w:link w:val="Nagwek1Znak"/>
    <w:uiPriority w:val="9"/>
    <w:qFormat/>
    <w:rsid w:val="00EB5075"/>
    <w:pPr>
      <w:keepNext/>
      <w:keepLines/>
      <w:spacing w:before="120" w:after="0"/>
      <w:outlineLvl w:val="0"/>
    </w:pPr>
    <w:rPr>
      <w:rFonts w:ascii="Calibri" w:eastAsiaTheme="majorEastAsia" w:hAnsi="Calibri" w:cstheme="majorBidi"/>
      <w:bCs/>
      <w:color w:val="FFFFFF" w:themeColor="background1"/>
      <w:sz w:val="3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5075"/>
    <w:rPr>
      <w:rFonts w:ascii="Calibri" w:eastAsiaTheme="majorEastAsia" w:hAnsi="Calibri" w:cstheme="majorBidi"/>
      <w:bCs/>
      <w:color w:val="FFFFFF" w:themeColor="background1"/>
      <w:sz w:val="36"/>
      <w:szCs w:val="28"/>
    </w:rPr>
  </w:style>
  <w:style w:type="table" w:styleId="Jasnalista">
    <w:name w:val="Light List"/>
    <w:basedOn w:val="Standardowy"/>
    <w:uiPriority w:val="61"/>
    <w:rsid w:val="00EB50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075"/>
  </w:style>
  <w:style w:type="paragraph" w:styleId="Nagwek1">
    <w:name w:val="heading 1"/>
    <w:next w:val="Normalny"/>
    <w:link w:val="Nagwek1Znak"/>
    <w:uiPriority w:val="9"/>
    <w:qFormat/>
    <w:rsid w:val="00EB5075"/>
    <w:pPr>
      <w:keepNext/>
      <w:keepLines/>
      <w:spacing w:before="120" w:after="0"/>
      <w:outlineLvl w:val="0"/>
    </w:pPr>
    <w:rPr>
      <w:rFonts w:ascii="Calibri" w:eastAsiaTheme="majorEastAsia" w:hAnsi="Calibri" w:cstheme="majorBidi"/>
      <w:bCs/>
      <w:color w:val="FFFFFF" w:themeColor="background1"/>
      <w:sz w:val="3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5075"/>
    <w:rPr>
      <w:rFonts w:ascii="Calibri" w:eastAsiaTheme="majorEastAsia" w:hAnsi="Calibri" w:cstheme="majorBidi"/>
      <w:bCs/>
      <w:color w:val="FFFFFF" w:themeColor="background1"/>
      <w:sz w:val="36"/>
      <w:szCs w:val="28"/>
    </w:rPr>
  </w:style>
  <w:style w:type="table" w:styleId="Jasnalista">
    <w:name w:val="Light List"/>
    <w:basedOn w:val="Standardowy"/>
    <w:uiPriority w:val="61"/>
    <w:rsid w:val="00EB50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2</cp:revision>
  <dcterms:created xsi:type="dcterms:W3CDTF">2023-10-25T06:17:00Z</dcterms:created>
  <dcterms:modified xsi:type="dcterms:W3CDTF">2023-10-25T06:20:00Z</dcterms:modified>
</cp:coreProperties>
</file>