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1590"/>
        <w:gridCol w:w="124"/>
        <w:gridCol w:w="1575"/>
        <w:gridCol w:w="995"/>
        <w:gridCol w:w="1014"/>
        <w:gridCol w:w="1393"/>
        <w:gridCol w:w="448"/>
        <w:gridCol w:w="1555"/>
        <w:gridCol w:w="594"/>
      </w:tblGrid>
      <w:tr w:rsidR="00A41E96" w:rsidRPr="00FB2932" w14:paraId="58CF6D3F" w14:textId="77777777" w:rsidTr="004F0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</w:tcPr>
          <w:p w14:paraId="58CF6D3E" w14:textId="0970D290" w:rsidR="00A41E96" w:rsidRPr="00FB2932" w:rsidRDefault="004517CD" w:rsidP="004517CD">
            <w:pPr>
              <w:pStyle w:val="Nagwek1"/>
              <w:numPr>
                <w:ilvl w:val="0"/>
                <w:numId w:val="1"/>
              </w:numPr>
              <w:outlineLvl w:val="0"/>
              <w:rPr>
                <w:lang w:val="en-US"/>
              </w:rPr>
            </w:pPr>
            <w:bookmarkStart w:id="0" w:name="_Toc116463379"/>
            <w:r>
              <w:rPr>
                <w:lang w:val="en-US"/>
              </w:rPr>
              <w:t>Recruitment (assessment)</w:t>
            </w:r>
            <w:bookmarkEnd w:id="0"/>
          </w:p>
        </w:tc>
      </w:tr>
      <w:tr w:rsidR="00A41E96" w:rsidRPr="004517CD" w14:paraId="58CF6D43" w14:textId="77777777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bottom w:val="single" w:sz="4" w:space="0" w:color="auto"/>
            </w:tcBorders>
          </w:tcPr>
          <w:p w14:paraId="58CF6D41" w14:textId="418878A9" w:rsidR="00422077" w:rsidRDefault="004517CD" w:rsidP="004740B1">
            <w:pPr>
              <w:rPr>
                <w:b w:val="0"/>
                <w:bCs w:val="0"/>
                <w:noProof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This part needs to be based on the material from job description and announcements. Recruitment methodology needed for 3 positions followed by the “selection (K, S, A, Ex) tables”</w:t>
            </w:r>
            <w:r w:rsidRPr="004011E4">
              <w:rPr>
                <w:b w:val="0"/>
                <w:bCs w:val="0"/>
                <w:noProof/>
                <w:lang w:val="en-US"/>
              </w:rPr>
              <w:t xml:space="preserve"> </w:t>
            </w:r>
          </w:p>
          <w:p w14:paraId="58CF6D42" w14:textId="1B3C9412" w:rsidR="00422077" w:rsidRPr="004517CD" w:rsidRDefault="00422077" w:rsidP="004517CD">
            <w:pPr>
              <w:rPr>
                <w:lang w:val="en-US"/>
              </w:rPr>
            </w:pPr>
          </w:p>
        </w:tc>
      </w:tr>
      <w:tr w:rsidR="00422077" w:rsidRPr="00FB2932" w14:paraId="58CF6D4A" w14:textId="77777777" w:rsidTr="004F06A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F6D44" w14:textId="77777777" w:rsidR="00422077" w:rsidRPr="00422077" w:rsidRDefault="00422077" w:rsidP="004740B1">
            <w:pPr>
              <w:rPr>
                <w:noProof/>
                <w:lang w:val="en-US" w:eastAsia="pl-P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F6D45" w14:textId="77777777" w:rsidR="00422077" w:rsidRPr="004011E4" w:rsidRDefault="00422077" w:rsidP="0042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Knowledge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F6D46" w14:textId="77777777" w:rsidR="00422077" w:rsidRPr="004011E4" w:rsidRDefault="00422077" w:rsidP="0042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Skills &amp; Abilities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F6D47" w14:textId="77777777" w:rsidR="00422077" w:rsidRPr="004011E4" w:rsidRDefault="00422077" w:rsidP="0042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Experience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F6D48" w14:textId="77777777" w:rsidR="00422077" w:rsidRPr="004011E4" w:rsidRDefault="00422077" w:rsidP="0042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Personality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F6D49" w14:textId="77777777" w:rsidR="00422077" w:rsidRPr="004011E4" w:rsidRDefault="00422077" w:rsidP="0047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</w:tr>
      <w:tr w:rsidR="00422077" w:rsidRPr="00FB2932" w14:paraId="58CF6D51" w14:textId="77777777" w:rsidTr="00451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CF6D4B" w14:textId="77777777" w:rsidR="00422077" w:rsidRPr="004011E4" w:rsidRDefault="00422077" w:rsidP="0042207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Reg. Worker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8CF6D4C" w14:textId="77777777"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8CF6D4D" w14:textId="77777777"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8CF6D4E" w14:textId="77777777"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8CF6D4F" w14:textId="77777777"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F6D50" w14:textId="77777777"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100</w:t>
            </w:r>
          </w:p>
        </w:tc>
      </w:tr>
      <w:tr w:rsidR="00422077" w:rsidRPr="00FB2932" w14:paraId="58CF6D58" w14:textId="77777777" w:rsidTr="004517C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CF6D52" w14:textId="77777777" w:rsidR="00422077" w:rsidRPr="004011E4" w:rsidRDefault="00422077" w:rsidP="0042207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Specialist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8CF6D53" w14:textId="77777777" w:rsidR="00422077" w:rsidRPr="004011E4" w:rsidRDefault="00422077" w:rsidP="0042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8CF6D54" w14:textId="77777777" w:rsidR="00422077" w:rsidRPr="004011E4" w:rsidRDefault="00422077" w:rsidP="0042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8CF6D55" w14:textId="77777777" w:rsidR="00422077" w:rsidRPr="004011E4" w:rsidRDefault="00422077" w:rsidP="0042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8CF6D56" w14:textId="77777777" w:rsidR="00422077" w:rsidRPr="004011E4" w:rsidRDefault="00422077" w:rsidP="0042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F6D57" w14:textId="77777777" w:rsidR="00422077" w:rsidRPr="004011E4" w:rsidRDefault="00422077" w:rsidP="0042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100</w:t>
            </w:r>
          </w:p>
        </w:tc>
      </w:tr>
      <w:tr w:rsidR="00422077" w:rsidRPr="00FB2932" w14:paraId="58CF6D5F" w14:textId="77777777" w:rsidTr="00451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8CF6D59" w14:textId="77777777" w:rsidR="00422077" w:rsidRPr="004011E4" w:rsidRDefault="00422077" w:rsidP="0042207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Manager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58CF6D5A" w14:textId="77777777"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58CF6D5B" w14:textId="77777777"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58CF6D5C" w14:textId="77777777"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58CF6D5D" w14:textId="77777777"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F6D5E" w14:textId="77777777"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100</w:t>
            </w:r>
          </w:p>
        </w:tc>
      </w:tr>
      <w:tr w:rsidR="00422077" w:rsidRPr="00FB2932" w14:paraId="58CF6D65" w14:textId="77777777" w:rsidTr="004517C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CF6D64" w14:textId="7113A944" w:rsidR="00422077" w:rsidRPr="004517CD" w:rsidRDefault="00422077" w:rsidP="004517CD">
            <w:pPr>
              <w:rPr>
                <w:noProof/>
                <w:lang w:val="en-US" w:eastAsia="pl-PL"/>
              </w:rPr>
            </w:pPr>
          </w:p>
        </w:tc>
      </w:tr>
      <w:tr w:rsidR="004F06AA" w:rsidRPr="00FB2932" w14:paraId="58CF6D6A" w14:textId="77777777" w:rsidTr="00451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F6D66" w14:textId="77777777" w:rsidR="004F06AA" w:rsidRDefault="004F06AA" w:rsidP="004740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Job title: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8CF6D67" w14:textId="45A11EF3" w:rsidR="004F06AA" w:rsidRDefault="004517CD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Regular worker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8CF6D68" w14:textId="7A96AFC9" w:rsidR="004F06AA" w:rsidRDefault="004517CD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Specialist</w:t>
            </w:r>
            <w:r w:rsidR="00F53B4A">
              <w:rPr>
                <w:b/>
                <w:bCs/>
                <w:noProof/>
                <w:lang w:eastAsia="pl-PL"/>
              </w:rPr>
              <w:t xml:space="preserve"> 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58CF6D69" w14:textId="16C60456" w:rsidR="004F06AA" w:rsidRDefault="004517CD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Manager</w:t>
            </w:r>
          </w:p>
        </w:tc>
      </w:tr>
      <w:tr w:rsidR="004F06AA" w:rsidRPr="00FB2932" w14:paraId="58CF6D98" w14:textId="77777777" w:rsidTr="003001F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F6D97" w14:textId="0B1C3879" w:rsidR="004F06AA" w:rsidRPr="00422077" w:rsidRDefault="004F06AA" w:rsidP="004F06AA">
            <w:pPr>
              <w:jc w:val="center"/>
              <w:rPr>
                <w:b w:val="0"/>
                <w:bCs w:val="0"/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Qualifications</w:t>
            </w:r>
            <w:r w:rsidR="004517CD">
              <w:rPr>
                <w:noProof/>
                <w:lang w:val="en-US" w:eastAsia="pl-PL"/>
              </w:rPr>
              <w:t xml:space="preserve"> assessment</w:t>
            </w:r>
          </w:p>
        </w:tc>
      </w:tr>
      <w:tr w:rsidR="004F06AA" w:rsidRPr="00FB2932" w14:paraId="58CF6DA3" w14:textId="77777777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F6D99" w14:textId="77777777" w:rsidR="004F06AA" w:rsidRDefault="004F06AA" w:rsidP="004F06AA">
            <w:pPr>
              <w:jc w:val="right"/>
              <w:rPr>
                <w:noProof/>
                <w:lang w:val="en-US" w:eastAsia="pl-PL"/>
              </w:rPr>
            </w:pPr>
            <w:r w:rsidRPr="004F06AA">
              <w:rPr>
                <w:b w:val="0"/>
                <w:i/>
                <w:noProof/>
                <w:lang w:val="en-US" w:eastAsia="pl-PL"/>
              </w:rPr>
              <w:t>Knowledge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F6D9A" w14:textId="77777777"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58CF6D9B" w14:textId="77777777"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694CEAB4" w14:textId="77777777"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46D4EE8E" w14:textId="77777777" w:rsidR="00F53B4A" w:rsidRDefault="00F53B4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6B59563D" w14:textId="77777777" w:rsidR="00F53B4A" w:rsidRDefault="00F53B4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23205B89" w14:textId="77777777" w:rsidR="00F53B4A" w:rsidRDefault="00F53B4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9C" w14:textId="427B394F" w:rsidR="00F53B4A" w:rsidRPr="00422077" w:rsidRDefault="00F53B4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8B4DD" w14:textId="77777777" w:rsidR="00F53B4A" w:rsidRPr="004F06A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6A5F53BB" w14:textId="77777777" w:rsidR="00F53B4A" w:rsidRPr="004F06A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661C17C8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5EC92E3E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66FFF183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03E12B80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9F" w14:textId="704E791B" w:rsidR="004F06AA" w:rsidRPr="00422077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4F4B8" w14:textId="77777777" w:rsidR="00F53B4A" w:rsidRPr="004F06A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083D0B11" w14:textId="77777777" w:rsidR="00F53B4A" w:rsidRPr="004F06A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28DE44F2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7207D379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3148C7D0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50263DF8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A2" w14:textId="662430E7" w:rsidR="004F06AA" w:rsidRPr="00422077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</w:tr>
      <w:tr w:rsidR="004F06AA" w:rsidRPr="00FB2932" w14:paraId="58CF6DAF" w14:textId="77777777" w:rsidTr="004F06A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F6DA4" w14:textId="2B6450C4" w:rsidR="004F06AA" w:rsidRPr="004F06AA" w:rsidRDefault="004F06AA" w:rsidP="004F06AA">
            <w:pPr>
              <w:jc w:val="right"/>
              <w:rPr>
                <w:b w:val="0"/>
                <w:i/>
                <w:noProof/>
                <w:lang w:val="en-US" w:eastAsia="pl-PL"/>
              </w:rPr>
            </w:pPr>
          </w:p>
          <w:p w14:paraId="58CF6DA5" w14:textId="77777777" w:rsidR="004F06AA" w:rsidRDefault="004F06AA" w:rsidP="004F06AA">
            <w:pPr>
              <w:jc w:val="right"/>
              <w:rPr>
                <w:noProof/>
                <w:lang w:val="en-US" w:eastAsia="pl-PL"/>
              </w:rPr>
            </w:pPr>
            <w:r w:rsidRPr="004F06AA">
              <w:rPr>
                <w:b w:val="0"/>
                <w:i/>
                <w:noProof/>
                <w:lang w:val="en-US" w:eastAsia="pl-PL"/>
              </w:rPr>
              <w:t>S&amp;A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D33BB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03C66F05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6E9DBD60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3476EC4F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515463D9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2D874ACF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A8" w14:textId="3A4DABE9" w:rsidR="004F06AA" w:rsidRPr="00422077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ADA8F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29AF779E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4B8CAFCE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6F414FA5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379956AB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109E9CFD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AB" w14:textId="2FF95899" w:rsidR="004F06AA" w:rsidRPr="00422077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3A69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457D9BB2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7ECAD56D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466AA7AA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04AF0259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48F9BECA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AE" w14:textId="3019168A" w:rsidR="004F06AA" w:rsidRPr="00422077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</w:tr>
      <w:tr w:rsidR="004F06AA" w:rsidRPr="00FB2932" w14:paraId="58CF6DBB" w14:textId="77777777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F6DB0" w14:textId="77777777" w:rsidR="004F06AA" w:rsidRPr="004F06AA" w:rsidRDefault="004F06AA" w:rsidP="004F06AA">
            <w:pPr>
              <w:jc w:val="right"/>
              <w:rPr>
                <w:b w:val="0"/>
                <w:i/>
                <w:noProof/>
                <w:lang w:val="en-US" w:eastAsia="pl-PL"/>
              </w:rPr>
            </w:pPr>
          </w:p>
          <w:p w14:paraId="58CF6DB1" w14:textId="77777777" w:rsidR="004F06AA" w:rsidRPr="004F06AA" w:rsidRDefault="004F06AA" w:rsidP="004F06AA">
            <w:pPr>
              <w:jc w:val="right"/>
              <w:rPr>
                <w:b w:val="0"/>
                <w:i/>
                <w:noProof/>
                <w:lang w:val="en-US" w:eastAsia="pl-PL"/>
              </w:rPr>
            </w:pPr>
            <w:r w:rsidRPr="004F06AA">
              <w:rPr>
                <w:b w:val="0"/>
                <w:i/>
                <w:noProof/>
                <w:lang w:val="en-US" w:eastAsia="pl-PL"/>
              </w:rPr>
              <w:t>Experience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BC90F" w14:textId="77777777" w:rsidR="00F53B4A" w:rsidRPr="004F06A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3F4D15F9" w14:textId="77777777" w:rsidR="00F53B4A" w:rsidRPr="004F06A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0B50BCEA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336C0D1D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533FDC8A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53FC6D27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B4" w14:textId="15F454E7" w:rsidR="004F06AA" w:rsidRPr="00422077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8503" w14:textId="77777777" w:rsidR="00F53B4A" w:rsidRPr="004F06A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3C8B9D68" w14:textId="77777777" w:rsidR="00F53B4A" w:rsidRPr="004F06A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5322660A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69B15D81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545D0FD4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11351C6C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B7" w14:textId="3D901DFF" w:rsidR="004F06AA" w:rsidRPr="00422077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2D977" w14:textId="77777777" w:rsidR="00F53B4A" w:rsidRPr="004F06A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5E4D9E85" w14:textId="77777777" w:rsidR="00F53B4A" w:rsidRPr="004F06A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62C72A8F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0DB88C6A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7BEF7786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2CC958A6" w14:textId="77777777" w:rsidR="00F53B4A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BA" w14:textId="435AB3A4" w:rsidR="004F06AA" w:rsidRPr="00422077" w:rsidRDefault="00F53B4A" w:rsidP="00F53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</w:tr>
      <w:tr w:rsidR="004F06AA" w:rsidRPr="00FB2932" w14:paraId="58CF6DC7" w14:textId="77777777" w:rsidTr="004F06A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F6DBC" w14:textId="77777777" w:rsidR="004F06AA" w:rsidRPr="004F06AA" w:rsidRDefault="004F06AA" w:rsidP="004F06AA">
            <w:pPr>
              <w:jc w:val="right"/>
              <w:rPr>
                <w:b w:val="0"/>
                <w:i/>
                <w:noProof/>
                <w:lang w:val="en-US" w:eastAsia="pl-PL"/>
              </w:rPr>
            </w:pPr>
          </w:p>
          <w:p w14:paraId="58CF6DBD" w14:textId="77777777" w:rsidR="004F06AA" w:rsidRPr="004F06AA" w:rsidRDefault="004F06AA" w:rsidP="004F06AA">
            <w:pPr>
              <w:jc w:val="right"/>
              <w:rPr>
                <w:b w:val="0"/>
                <w:i/>
                <w:noProof/>
                <w:lang w:val="en-US" w:eastAsia="pl-PL"/>
              </w:rPr>
            </w:pPr>
            <w:r w:rsidRPr="004F06AA">
              <w:rPr>
                <w:b w:val="0"/>
                <w:i/>
                <w:noProof/>
                <w:lang w:val="en-US" w:eastAsia="pl-PL"/>
              </w:rPr>
              <w:t>Personality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02BC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5494E261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6EBD7548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75494762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1744811A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3A1977B8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C0" w14:textId="7E12AD4D" w:rsidR="004F06AA" w:rsidRPr="00422077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86E26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40269919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23CC2023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68F9A033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4B83BB4A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17B4DBE7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C3" w14:textId="1064F47A" w:rsidR="004F06AA" w:rsidRPr="00422077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527E0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14:paraId="1A977BEB" w14:textId="77777777" w:rsidR="00F53B4A" w:rsidRPr="004F06A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14:paraId="40799B0C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  <w:p w14:paraId="143DE970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4.</w:t>
            </w:r>
          </w:p>
          <w:p w14:paraId="26312B81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5.</w:t>
            </w:r>
          </w:p>
          <w:p w14:paraId="475EC815" w14:textId="77777777" w:rsidR="00F53B4A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6.</w:t>
            </w:r>
          </w:p>
          <w:p w14:paraId="58CF6DC6" w14:textId="1A2EADC4" w:rsidR="004F06AA" w:rsidRPr="00422077" w:rsidRDefault="00F53B4A" w:rsidP="00F53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>
              <w:rPr>
                <w:bCs/>
                <w:noProof/>
                <w:lang w:val="en-US" w:eastAsia="pl-PL"/>
              </w:rPr>
              <w:t>7.</w:t>
            </w:r>
          </w:p>
        </w:tc>
      </w:tr>
      <w:tr w:rsidR="004F06AA" w:rsidRPr="00FB2932" w14:paraId="58CF6DC9" w14:textId="77777777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</w:tcBorders>
          </w:tcPr>
          <w:p w14:paraId="58CF6DC8" w14:textId="04B7B8C1" w:rsidR="004F06AA" w:rsidRPr="00422077" w:rsidRDefault="004F06AA" w:rsidP="004740B1">
            <w:pPr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Commentary:</w:t>
            </w:r>
          </w:p>
        </w:tc>
      </w:tr>
    </w:tbl>
    <w:p w14:paraId="3B4098F1" w14:textId="0FD7C6BE" w:rsidR="004517CD" w:rsidRDefault="00F53B4A">
      <w:pPr>
        <w:rPr>
          <w:lang w:val="en-US"/>
        </w:rPr>
      </w:pPr>
      <w:r w:rsidRPr="004011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F9A4F" wp14:editId="63F028E2">
                <wp:simplePos x="0" y="0"/>
                <wp:positionH relativeFrom="column">
                  <wp:posOffset>-68580</wp:posOffset>
                </wp:positionH>
                <wp:positionV relativeFrom="paragraph">
                  <wp:posOffset>481965</wp:posOffset>
                </wp:positionV>
                <wp:extent cx="58769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4C55A" w14:textId="77777777" w:rsidR="00F53B4A" w:rsidRDefault="00F53B4A" w:rsidP="00F53B4A">
                            <w:proofErr w:type="spellStart"/>
                            <w:r>
                              <w:t>Contribution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4pt;margin-top:37.95pt;width:462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">
                <v:textbox>
                  <w:txbxContent>
                    <w:p w14:paraId="7944C55A" w14:textId="77777777" w:rsidR="00F53B4A" w:rsidRDefault="00F53B4A" w:rsidP="00F53B4A">
                      <w:proofErr w:type="spellStart"/>
                      <w:r>
                        <w:t>Contribution</w:t>
                      </w:r>
                      <w:proofErr w:type="spellEnd"/>
                      <w:r>
                        <w:t>:</w:t>
                      </w:r>
                      <w:r>
                        <w:tab/>
                        <w:t>#1:</w:t>
                      </w:r>
                      <w:r>
                        <w:tab/>
                      </w:r>
                      <w:r>
                        <w:tab/>
                        <w:t xml:space="preserve"> #2</w:t>
                      </w:r>
                      <w:r>
                        <w:tab/>
                      </w:r>
                      <w:r>
                        <w:tab/>
                        <w:t>#3:</w:t>
                      </w:r>
                      <w:r>
                        <w:tab/>
                      </w:r>
                      <w:r>
                        <w:tab/>
                        <w:t>#4:</w:t>
                      </w:r>
                      <w:r>
                        <w:tab/>
                      </w:r>
                      <w:r>
                        <w:tab/>
                        <w:t>#5: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Jasnalist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701"/>
        <w:gridCol w:w="1667"/>
      </w:tblGrid>
      <w:tr w:rsidR="00F53B4A" w:rsidRPr="00FB2932" w14:paraId="3435EFF8" w14:textId="77777777" w:rsidTr="00F5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 w14:paraId="1D2F21F2" w14:textId="152D8F1B" w:rsidR="00F53B4A" w:rsidRPr="00FB2932" w:rsidRDefault="00F53B4A" w:rsidP="00672A5D">
            <w:pPr>
              <w:pStyle w:val="Nagwek1"/>
              <w:numPr>
                <w:ilvl w:val="0"/>
                <w:numId w:val="1"/>
              </w:numPr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Job evaluation</w:t>
            </w:r>
          </w:p>
        </w:tc>
      </w:tr>
      <w:tr w:rsidR="00F53B4A" w:rsidRPr="004517CD" w14:paraId="5DFEA597" w14:textId="77777777" w:rsidTr="00F5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single" w:sz="4" w:space="0" w:color="auto"/>
            </w:tcBorders>
          </w:tcPr>
          <w:p w14:paraId="0A00DBD8" w14:textId="76D8F771" w:rsidR="00F53B4A" w:rsidRPr="00FB2932" w:rsidRDefault="00F53B4A" w:rsidP="006872E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3 questionnaires (tables) needed to be put here followed by the prioritization of the criteria (Efficiency criteria, Qualification criteria, Behavioral criteria, Personal criteria)</w:t>
            </w:r>
          </w:p>
        </w:tc>
      </w:tr>
      <w:tr w:rsidR="00F53B4A" w:rsidRPr="00FB2932" w14:paraId="322B3B26" w14:textId="77777777" w:rsidTr="00F53B4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43DDFE" w14:textId="77777777" w:rsidR="00F53B4A" w:rsidRDefault="00F53B4A" w:rsidP="006872EF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  <w:p w14:paraId="65D4DCE5" w14:textId="0F5D5958" w:rsidR="00F53B4A" w:rsidRDefault="00F53B4A" w:rsidP="006872EF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F53B4A" w:rsidRPr="00FB2932" w14:paraId="746BB873" w14:textId="0B933811" w:rsidTr="00F5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08504" w14:textId="2FDDA33C" w:rsidR="00F53B4A" w:rsidRPr="00F53B4A" w:rsidRDefault="00F53B4A" w:rsidP="00F53B4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84831" w14:textId="4080FFAF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53B4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Efficiency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48835" w14:textId="29485CAE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53B4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Qualification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351557" w14:textId="675CE832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53B4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Behavioral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A96FB" w14:textId="7244A94B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53B4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Personal</w:t>
            </w:r>
          </w:p>
        </w:tc>
      </w:tr>
      <w:tr w:rsidR="00F53B4A" w:rsidRPr="00FB2932" w14:paraId="125A2908" w14:textId="1302A475" w:rsidTr="00F53B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00A" w14:textId="0E1574F8" w:rsidR="00F53B4A" w:rsidRPr="00F53B4A" w:rsidRDefault="00F53B4A" w:rsidP="00F53B4A">
            <w:pPr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Regular</w:t>
            </w:r>
            <w:r w:rsidR="00672A5D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“A”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A26" w14:textId="77777777" w:rsidR="00F53B4A" w:rsidRPr="00F53B4A" w:rsidRDefault="00F53B4A" w:rsidP="00F53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934" w14:textId="2501DC86" w:rsidR="00F53B4A" w:rsidRPr="00F53B4A" w:rsidRDefault="00F53B4A" w:rsidP="00F53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9245A" w14:textId="2E4631AC" w:rsidR="00F53B4A" w:rsidRPr="00F53B4A" w:rsidRDefault="00F53B4A" w:rsidP="00F53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BC63D" w14:textId="77777777" w:rsidR="00F53B4A" w:rsidRPr="00F53B4A" w:rsidRDefault="00F53B4A" w:rsidP="00F53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</w:tr>
      <w:tr w:rsidR="00F53B4A" w:rsidRPr="00FB2932" w14:paraId="61FE8B2A" w14:textId="1C93DA8A" w:rsidTr="00F5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739" w14:textId="0A0ECFFC" w:rsidR="00F53B4A" w:rsidRPr="00F53B4A" w:rsidRDefault="00F53B4A" w:rsidP="00F53B4A">
            <w:pPr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Specialist</w:t>
            </w:r>
            <w:r w:rsidR="00672A5D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“B”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C82" w14:textId="77777777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3DC" w14:textId="4CC6068D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85790" w14:textId="5CF7BEFE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3B3AD" w14:textId="77777777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</w:tr>
      <w:tr w:rsidR="00F53B4A" w:rsidRPr="00FB2932" w14:paraId="3C1A8242" w14:textId="321AA8CA" w:rsidTr="00F53B4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B89" w14:textId="51BCF4F7" w:rsidR="00F53B4A" w:rsidRPr="00F53B4A" w:rsidRDefault="00F53B4A" w:rsidP="00F53B4A">
            <w:pPr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Manager</w:t>
            </w:r>
            <w:r w:rsidR="00672A5D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“C”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21E" w14:textId="77777777" w:rsidR="00F53B4A" w:rsidRPr="00F53B4A" w:rsidRDefault="00F53B4A" w:rsidP="00F53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2AD" w14:textId="17EE2868" w:rsidR="00F53B4A" w:rsidRPr="00F53B4A" w:rsidRDefault="00F53B4A" w:rsidP="00F53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70275" w14:textId="24AC9D40" w:rsidR="00F53B4A" w:rsidRPr="00F53B4A" w:rsidRDefault="00F53B4A" w:rsidP="00F53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A2353" w14:textId="77777777" w:rsidR="00F53B4A" w:rsidRPr="00F53B4A" w:rsidRDefault="00F53B4A" w:rsidP="00F53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</w:tr>
      <w:tr w:rsidR="00F53B4A" w:rsidRPr="00FB2932" w14:paraId="504E831B" w14:textId="014889B8" w:rsidTr="006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7CCF5" w14:textId="2F7D9047" w:rsidR="00F53B4A" w:rsidRPr="00F53B4A" w:rsidRDefault="00F53B4A" w:rsidP="00F53B4A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F53B4A">
              <w:rPr>
                <w:rFonts w:ascii="Times New Roman" w:hAnsi="Times New Roman" w:cs="Times New Roman"/>
                <w:sz w:val="24"/>
                <w:lang w:val="en-US"/>
              </w:rPr>
              <w:t>Sum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3FA72" w14:textId="07460773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53B4A">
              <w:rPr>
                <w:rFonts w:ascii="Times New Roman" w:hAnsi="Times New Roman" w:cs="Times New Roman"/>
                <w:b/>
                <w:sz w:val="24"/>
                <w:lang w:val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F5546" w14:textId="09D6F50F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53B4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BE679" w14:textId="50ADF413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53B4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100%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D804A6" w14:textId="3C795445" w:rsidR="00F53B4A" w:rsidRPr="00F53B4A" w:rsidRDefault="00F53B4A" w:rsidP="00F53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53B4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100%</w:t>
            </w:r>
          </w:p>
        </w:tc>
      </w:tr>
      <w:tr w:rsidR="00F53B4A" w:rsidRPr="00672A5D" w14:paraId="47BCDAE1" w14:textId="77777777" w:rsidTr="00672A5D">
        <w:trPr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29555E" w14:textId="2E158F44" w:rsidR="00F53B4A" w:rsidRDefault="00672A5D" w:rsidP="006872EF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672A5D">
              <w:rPr>
                <w:rFonts w:ascii="Times New Roman" w:hAnsi="Times New Roman" w:cs="Times New Roman"/>
                <w:sz w:val="24"/>
                <w:lang w:val="en-US"/>
              </w:rPr>
              <w:t>Explanation of criteria ranking for position “A”</w:t>
            </w:r>
          </w:p>
        </w:tc>
      </w:tr>
      <w:tr w:rsidR="00672A5D" w:rsidRPr="00672A5D" w14:paraId="5C2E16C3" w14:textId="77777777" w:rsidTr="006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CF0635" w14:textId="7D5D20C3" w:rsidR="00672A5D" w:rsidRDefault="00672A5D" w:rsidP="00672A5D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672A5D">
              <w:rPr>
                <w:rFonts w:ascii="Times New Roman" w:hAnsi="Times New Roman" w:cs="Times New Roman"/>
                <w:sz w:val="24"/>
                <w:lang w:val="en-US"/>
              </w:rPr>
              <w:t>Explanation of criteria ranking for position 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672A5D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</w:tc>
      </w:tr>
      <w:tr w:rsidR="00672A5D" w:rsidRPr="00672A5D" w14:paraId="04C85369" w14:textId="77777777" w:rsidTr="00672A5D">
        <w:trPr>
          <w:trHeight w:val="2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AA854B" w14:textId="495A9231" w:rsidR="00672A5D" w:rsidRDefault="00672A5D" w:rsidP="00672A5D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672A5D">
              <w:rPr>
                <w:rFonts w:ascii="Times New Roman" w:hAnsi="Times New Roman" w:cs="Times New Roman"/>
                <w:sz w:val="24"/>
                <w:lang w:val="en-US"/>
              </w:rPr>
              <w:t>Explanation of criteria ranking for position 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672A5D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</w:tc>
      </w:tr>
      <w:tr w:rsidR="00672A5D" w:rsidRPr="00672A5D" w14:paraId="4343FC11" w14:textId="77777777" w:rsidTr="00F5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</w:tcBorders>
          </w:tcPr>
          <w:p w14:paraId="3E865A53" w14:textId="32A74AED" w:rsidR="00672A5D" w:rsidRDefault="00672A5D" w:rsidP="006872EF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672A5D">
              <w:rPr>
                <w:rFonts w:ascii="Times New Roman" w:hAnsi="Times New Roman" w:cs="Times New Roman"/>
                <w:sz w:val="24"/>
                <w:lang w:val="en-US"/>
              </w:rPr>
              <w:t>General commentary</w:t>
            </w:r>
            <w:bookmarkStart w:id="1" w:name="_GoBack"/>
            <w:bookmarkEnd w:id="1"/>
          </w:p>
        </w:tc>
      </w:tr>
    </w:tbl>
    <w:p w14:paraId="58CF6DD7" w14:textId="583D4B34" w:rsidR="00265C1A" w:rsidRPr="00A41E96" w:rsidRDefault="00823E49">
      <w:pPr>
        <w:rPr>
          <w:lang w:val="en-US"/>
        </w:rPr>
      </w:pPr>
      <w:r w:rsidRPr="004011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AE0CF" wp14:editId="1AFE8E7F">
                <wp:simplePos x="0" y="0"/>
                <wp:positionH relativeFrom="column">
                  <wp:posOffset>-68580</wp:posOffset>
                </wp:positionH>
                <wp:positionV relativeFrom="paragraph">
                  <wp:posOffset>588010</wp:posOffset>
                </wp:positionV>
                <wp:extent cx="58769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A859" w14:textId="77777777" w:rsidR="00823E49" w:rsidRDefault="00823E49" w:rsidP="00823E49">
                            <w:proofErr w:type="spellStart"/>
                            <w:r>
                              <w:t>Contribution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5.4pt;margin-top:46.3pt;width:462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">
                <v:textbox>
                  <w:txbxContent>
                    <w:p w14:paraId="486EA859" w14:textId="77777777" w:rsidR="00823E49" w:rsidRDefault="00823E49" w:rsidP="00823E49">
                      <w:proofErr w:type="spellStart"/>
                      <w:r>
                        <w:t>Contribution</w:t>
                      </w:r>
                      <w:proofErr w:type="spellEnd"/>
                      <w:r>
                        <w:t>:</w:t>
                      </w:r>
                      <w:r>
                        <w:tab/>
                        <w:t>#1:</w:t>
                      </w:r>
                      <w:r>
                        <w:tab/>
                      </w:r>
                      <w:r>
                        <w:tab/>
                        <w:t xml:space="preserve"> #2</w:t>
                      </w:r>
                      <w:r>
                        <w:tab/>
                      </w:r>
                      <w:r>
                        <w:tab/>
                        <w:t>#3:</w:t>
                      </w:r>
                      <w:r>
                        <w:tab/>
                      </w:r>
                      <w:r>
                        <w:tab/>
                        <w:t>#4:</w:t>
                      </w:r>
                      <w:r>
                        <w:tab/>
                      </w:r>
                      <w:r>
                        <w:tab/>
                        <w:t>#5:</w:t>
                      </w:r>
                    </w:p>
                  </w:txbxContent>
                </v:textbox>
              </v:shape>
            </w:pict>
          </mc:Fallback>
        </mc:AlternateContent>
      </w:r>
      <w:r w:rsidR="004517CD" w:rsidRPr="00422077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F6DD8" wp14:editId="45EB0DEA">
                <wp:simplePos x="0" y="0"/>
                <wp:positionH relativeFrom="column">
                  <wp:posOffset>-66675</wp:posOffset>
                </wp:positionH>
                <wp:positionV relativeFrom="paragraph">
                  <wp:posOffset>3394075</wp:posOffset>
                </wp:positionV>
                <wp:extent cx="5882005" cy="285750"/>
                <wp:effectExtent l="0" t="0" r="23495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6DDC" w14:textId="77777777" w:rsidR="004F06AA" w:rsidRDefault="004F06AA" w:rsidP="00A41E96">
                            <w:r>
                              <w:t>Contribution: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5pt;margin-top:267.25pt;width:463.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">
                <v:textbox>
                  <w:txbxContent>
                    <w:p w14:paraId="58CF6DDC" w14:textId="77777777" w:rsidR="004F06AA" w:rsidRDefault="004F06AA" w:rsidP="00A41E96">
                      <w:r>
                        <w:t>Contribution:</w:t>
                      </w:r>
                      <w:r>
                        <w:tab/>
                        <w:t>#1:</w:t>
                      </w:r>
                      <w:r>
                        <w:tab/>
                      </w:r>
                      <w:r>
                        <w:tab/>
                        <w:t xml:space="preserve"> #2</w:t>
                      </w:r>
                      <w:r>
                        <w:tab/>
                      </w:r>
                      <w:r>
                        <w:tab/>
                        <w:t>#3:</w:t>
                      </w:r>
                      <w:r>
                        <w:tab/>
                      </w:r>
                      <w:r>
                        <w:tab/>
                        <w:t>#4:</w:t>
                      </w:r>
                      <w:r>
                        <w:tab/>
                      </w:r>
                      <w:r>
                        <w:tab/>
                        <w:t>#5: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5C1A" w:rsidRPr="00A4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989"/>
    <w:multiLevelType w:val="hybridMultilevel"/>
    <w:tmpl w:val="8BACC8FC"/>
    <w:lvl w:ilvl="0" w:tplc="CBC862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57B8"/>
    <w:multiLevelType w:val="hybridMultilevel"/>
    <w:tmpl w:val="E3A6D1CC"/>
    <w:lvl w:ilvl="0" w:tplc="E1DE7E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609F"/>
    <w:multiLevelType w:val="hybridMultilevel"/>
    <w:tmpl w:val="E5AA6E38"/>
    <w:lvl w:ilvl="0" w:tplc="44EC69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96"/>
    <w:rsid w:val="00265C1A"/>
    <w:rsid w:val="00422077"/>
    <w:rsid w:val="004517CD"/>
    <w:rsid w:val="004F06AA"/>
    <w:rsid w:val="00672A5D"/>
    <w:rsid w:val="00823E49"/>
    <w:rsid w:val="00972106"/>
    <w:rsid w:val="00A41E96"/>
    <w:rsid w:val="00BB6579"/>
    <w:rsid w:val="00F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6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96"/>
  </w:style>
  <w:style w:type="paragraph" w:styleId="Nagwek1">
    <w:name w:val="heading 1"/>
    <w:next w:val="Normalny"/>
    <w:link w:val="Nagwek1Znak"/>
    <w:uiPriority w:val="9"/>
    <w:qFormat/>
    <w:rsid w:val="00A41E96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96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A41E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42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96"/>
  </w:style>
  <w:style w:type="paragraph" w:styleId="Nagwek1">
    <w:name w:val="heading 1"/>
    <w:next w:val="Normalny"/>
    <w:link w:val="Nagwek1Znak"/>
    <w:uiPriority w:val="9"/>
    <w:qFormat/>
    <w:rsid w:val="00A41E96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96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A41E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42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2023-12-19T10:07:00Z</dcterms:created>
  <dcterms:modified xsi:type="dcterms:W3CDTF">2023-12-19T10:07:00Z</dcterms:modified>
</cp:coreProperties>
</file>