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0F90" w:rsidRDefault="00884AC6" w14:paraId="6FE5E318" w14:textId="6BEBA829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 xml:space="preserve">           Zajęcia odbywają się w soboty w formie wycieczek rowerowych po Krakowie i okolicach.</w:t>
      </w:r>
    </w:p>
    <w:p w:rsidR="00BF0F90" w:rsidRDefault="00884AC6" w14:paraId="614601FC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 xml:space="preserve">• na ocenę </w:t>
      </w:r>
      <w:proofErr w:type="spellStart"/>
      <w:r>
        <w:rPr>
          <w:rFonts w:ascii="Times New Roman" w:hAnsi="Times New Roman" w:eastAsia="Times New Roman" w:cs="Times New Roman"/>
          <w:sz w:val="32"/>
        </w:rPr>
        <w:t>bdb</w:t>
      </w:r>
      <w:proofErr w:type="spellEnd"/>
      <w:r>
        <w:rPr>
          <w:rFonts w:ascii="Times New Roman" w:hAnsi="Times New Roman" w:eastAsia="Times New Roman" w:cs="Times New Roman"/>
          <w:sz w:val="32"/>
        </w:rPr>
        <w:t xml:space="preserve"> obowiązuje udział w 5 wycieczkach</w:t>
      </w:r>
    </w:p>
    <w:p w:rsidR="00BF0F90" w:rsidRDefault="00884AC6" w14:paraId="55C6FA89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• na ocen</w:t>
      </w:r>
      <w:r>
        <w:rPr>
          <w:rFonts w:ascii="Times New Roman" w:hAnsi="Times New Roman" w:eastAsia="Times New Roman" w:cs="Times New Roman"/>
          <w:sz w:val="32"/>
        </w:rPr>
        <w:t xml:space="preserve">ę </w:t>
      </w:r>
      <w:proofErr w:type="spellStart"/>
      <w:r>
        <w:rPr>
          <w:rFonts w:ascii="Times New Roman" w:hAnsi="Times New Roman" w:eastAsia="Times New Roman" w:cs="Times New Roman"/>
          <w:sz w:val="32"/>
        </w:rPr>
        <w:t>db</w:t>
      </w:r>
      <w:proofErr w:type="spellEnd"/>
      <w:r>
        <w:rPr>
          <w:rFonts w:ascii="Times New Roman" w:hAnsi="Times New Roman" w:eastAsia="Times New Roman" w:cs="Times New Roman"/>
          <w:sz w:val="32"/>
        </w:rPr>
        <w:t xml:space="preserve"> udział w 4 wycieczkach + 1 odróbka (inna grupa zajęć terenowych)</w:t>
      </w:r>
    </w:p>
    <w:p w:rsidR="00BF0F90" w:rsidP="7C6EE941" w:rsidRDefault="00884AC6" w14:paraId="4D863961" w14:textId="3DE48A68">
      <w:pPr>
        <w:spacing w:after="0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• na ocenę 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>dst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udział w 4 wycieczkach</w:t>
      </w:r>
      <w:r>
        <w:br/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Szczegóły kryteriów ocen w regulaminie </w:t>
      </w:r>
      <w:hyperlink r:id="R316800b884b74f94">
        <w:r w:rsidRPr="600DAC10" w:rsidR="2ADAC308">
          <w:rPr>
            <w:rFonts w:ascii="Times New Roman" w:hAnsi="Times New Roman" w:eastAsia="Times New Roman" w:cs="Times New Roman"/>
            <w:color w:val="0000FF"/>
            <w:sz w:val="32"/>
            <w:szCs w:val="32"/>
            <w:u w:val="single"/>
          </w:rPr>
          <w:t>https://swfis.uek.krakow.pl/regulamin-zaliczenia-zajec-terenowych-swfis-uek-semestr-letni-2021-22/</w:t>
        </w:r>
      </w:hyperlink>
      <w:r>
        <w:br/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Czas trwania 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>wycieczki</w:t>
      </w:r>
      <w:r w:rsidRPr="600DAC10" w:rsidR="1EE39DB0">
        <w:rPr>
          <w:rFonts w:ascii="Times New Roman" w:hAnsi="Times New Roman" w:eastAsia="Times New Roman" w:cs="Times New Roman"/>
          <w:sz w:val="32"/>
          <w:szCs w:val="32"/>
        </w:rPr>
        <w:t>: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9.00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-13.30</w:t>
      </w:r>
      <w:r>
        <w:br/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Terminy zajęć: </w:t>
      </w:r>
      <w:r w:rsidRPr="600DAC10" w:rsidR="35A91B4C">
        <w:rPr>
          <w:rFonts w:ascii="Times New Roman" w:hAnsi="Times New Roman" w:eastAsia="Times New Roman" w:cs="Times New Roman"/>
          <w:sz w:val="32"/>
          <w:szCs w:val="32"/>
        </w:rPr>
        <w:t>3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10, 1</w:t>
      </w:r>
      <w:r w:rsidRPr="600DAC10" w:rsidR="08FB1A72">
        <w:rPr>
          <w:rFonts w:ascii="Times New Roman" w:hAnsi="Times New Roman" w:eastAsia="Times New Roman" w:cs="Times New Roman"/>
          <w:sz w:val="32"/>
          <w:szCs w:val="32"/>
        </w:rPr>
        <w:t>0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10, 1</w:t>
      </w:r>
      <w:r w:rsidRPr="600DAC10" w:rsidR="14BE30DF">
        <w:rPr>
          <w:rFonts w:ascii="Times New Roman" w:hAnsi="Times New Roman" w:eastAsia="Times New Roman" w:cs="Times New Roman"/>
          <w:sz w:val="32"/>
          <w:szCs w:val="32"/>
        </w:rPr>
        <w:t>7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10, 2</w:t>
      </w:r>
      <w:r w:rsidRPr="600DAC10" w:rsidR="2469B0EC">
        <w:rPr>
          <w:rFonts w:ascii="Times New Roman" w:hAnsi="Times New Roman" w:eastAsia="Times New Roman" w:cs="Times New Roman"/>
          <w:sz w:val="32"/>
          <w:szCs w:val="32"/>
        </w:rPr>
        <w:t>4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10, </w:t>
      </w:r>
      <w:r w:rsidRPr="600DAC10" w:rsidR="66C6F9E8">
        <w:rPr>
          <w:rFonts w:ascii="Times New Roman" w:hAnsi="Times New Roman" w:eastAsia="Times New Roman" w:cs="Times New Roman"/>
          <w:sz w:val="32"/>
          <w:szCs w:val="32"/>
        </w:rPr>
        <w:t>7 11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202</w:t>
      </w:r>
      <w:r w:rsidRPr="600DAC10" w:rsidR="50248FBD">
        <w:rPr>
          <w:rFonts w:ascii="Times New Roman" w:hAnsi="Times New Roman" w:eastAsia="Times New Roman" w:cs="Times New Roman"/>
          <w:sz w:val="32"/>
          <w:szCs w:val="32"/>
        </w:rPr>
        <w:t>6</w:t>
      </w:r>
      <w:r>
        <w:br/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Należy posiadać</w:t>
      </w:r>
      <w:r w:rsidRPr="600DAC10" w:rsidR="297747D1">
        <w:rPr>
          <w:rFonts w:ascii="Times New Roman" w:hAnsi="Times New Roman" w:eastAsia="Times New Roman" w:cs="Times New Roman"/>
          <w:sz w:val="32"/>
          <w:szCs w:val="32"/>
        </w:rPr>
        <w:t xml:space="preserve">: 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>sprawny rower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>, strój</w:t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 xml:space="preserve"> odpowiedni do warunków atmosferycznych, prowiant, wskazane jest posiadanie kasku rowerowego.</w:t>
      </w:r>
      <w:r>
        <w:br/>
      </w:r>
      <w:r w:rsidRPr="600DAC10" w:rsidR="2ADAC308">
        <w:rPr>
          <w:rFonts w:ascii="Times New Roman" w:hAnsi="Times New Roman" w:eastAsia="Times New Roman" w:cs="Times New Roman"/>
          <w:sz w:val="32"/>
          <w:szCs w:val="32"/>
        </w:rPr>
        <w:t>Zapraszam również na naszą stronę:</w:t>
      </w:r>
      <w:r>
        <w:br/>
      </w:r>
      <w:hyperlink r:id="R4cf2d89fda034110">
        <w:r w:rsidRPr="600DAC10" w:rsidR="2ADAC308">
          <w:rPr>
            <w:rFonts w:ascii="Times New Roman" w:hAnsi="Times New Roman" w:eastAsia="Times New Roman" w:cs="Times New Roman"/>
            <w:color w:val="0000FF"/>
            <w:sz w:val="32"/>
            <w:szCs w:val="32"/>
            <w:u w:val="single"/>
          </w:rPr>
          <w:t>https://www.facebook.com/azs.bikesection/?show_switched_toast=0&amp;show_invite_to_follow=0&amp;show_switched_tooltip=0&amp;show_podcast_settings=0&amp;show_community_transition=0&amp;show_community_review_changes=0&amp;show_follower_visibility_disclosure=0</w:t>
        </w:r>
      </w:hyperlink>
    </w:p>
    <w:p w:rsidR="00BF0F90" w:rsidP="7C6EE941" w:rsidRDefault="00884AC6" w14:paraId="31540F63" w14:textId="60B6FBC7">
      <w:pPr>
        <w:spacing w:after="0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7C6EE941" w:rsidR="0B24D3A2">
        <w:rPr>
          <w:rFonts w:ascii="Times New Roman" w:hAnsi="Times New Roman" w:eastAsia="Times New Roman" w:cs="Times New Roman"/>
          <w:sz w:val="32"/>
          <w:szCs w:val="32"/>
        </w:rPr>
        <w:t>Terminarz wycieczek:</w:t>
      </w:r>
      <w:r>
        <w:br/>
      </w:r>
      <w:r w:rsidRPr="7C6EE941" w:rsidR="214B377D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3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10 202</w:t>
      </w:r>
      <w:r w:rsidRPr="7C6EE941" w:rsidR="1B348905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6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sobota</w:t>
      </w:r>
    </w:p>
    <w:p w:rsidR="00BF0F90" w:rsidRDefault="00884AC6" w14:paraId="00DF17F2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I wycieczka rowerowa</w:t>
      </w:r>
    </w:p>
    <w:p w:rsidR="00BF0F90" w:rsidRDefault="00884AC6" w14:paraId="09A63D43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Kraków 2 Kopce</w:t>
      </w:r>
    </w:p>
    <w:p w:rsidR="00BF0F90" w:rsidRDefault="00884AC6" w14:paraId="4988FC79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Zbiórka o godz.9.00 przed Paw. Sportowym UEK</w:t>
      </w:r>
    </w:p>
    <w:p w:rsidR="00BF0F90" w:rsidP="7C6EE941" w:rsidRDefault="00884AC6" w14:paraId="274A77BA" w14:textId="521E41C0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</w:pP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1</w:t>
      </w:r>
      <w:r w:rsidRPr="7C6EE941" w:rsidR="2E1ECCCD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0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10 202</w:t>
      </w:r>
      <w:r w:rsidRPr="7C6EE941" w:rsidR="7FCEF117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6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sobota</w:t>
      </w:r>
    </w:p>
    <w:p w:rsidR="00BF0F90" w:rsidRDefault="00884AC6" w14:paraId="6EDFDA8E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II wycieczka rowerowa</w:t>
      </w:r>
    </w:p>
    <w:p w:rsidR="00BF0F90" w:rsidRDefault="00884AC6" w14:paraId="1CD07E70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Kraków - Tyniec</w:t>
      </w:r>
    </w:p>
    <w:p w:rsidR="00BF0F90" w:rsidRDefault="00884AC6" w14:paraId="058F441E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Zbiórka o godz. 9.00 przed Paw. Sportowym UEK</w:t>
      </w:r>
    </w:p>
    <w:p w:rsidR="00BF0F90" w:rsidP="7C6EE941" w:rsidRDefault="00884AC6" w14:paraId="6434D391" w14:textId="67031B8A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</w:pP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1</w:t>
      </w:r>
      <w:r w:rsidRPr="7C6EE941" w:rsidR="67E9D9ED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7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10 202</w:t>
      </w:r>
      <w:r w:rsidRPr="7C6EE941" w:rsidR="163CAB9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6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sobota</w:t>
      </w:r>
    </w:p>
    <w:p w:rsidR="00BF0F90" w:rsidRDefault="00884AC6" w14:paraId="59A54302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 xml:space="preserve">III wycieczka rowerowa </w:t>
      </w:r>
    </w:p>
    <w:p w:rsidR="00BF0F90" w:rsidRDefault="00884AC6" w14:paraId="34087BB2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Kraków – Kryspinów</w:t>
      </w:r>
    </w:p>
    <w:p w:rsidR="00BF0F90" w:rsidRDefault="00884AC6" w14:paraId="447E1895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Zbiórka o godz. 9.00 przed Paw. Sportowym UEK</w:t>
      </w:r>
    </w:p>
    <w:p w:rsidR="00BF0F90" w:rsidP="7C6EE941" w:rsidRDefault="00884AC6" w14:paraId="3481D975" w14:textId="055EE226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</w:pP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2</w:t>
      </w:r>
      <w:r w:rsidRPr="7C6EE941" w:rsidR="20BA7839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4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10 202</w:t>
      </w:r>
      <w:r w:rsidRPr="7C6EE941" w:rsidR="34118125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6</w:t>
      </w:r>
      <w:r w:rsidRPr="7C6EE941" w:rsidR="0B24D3A2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sobota</w:t>
      </w:r>
    </w:p>
    <w:p w:rsidR="00BF0F90" w:rsidRDefault="00884AC6" w14:paraId="7480225C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IV wycieczka rowerowa</w:t>
      </w:r>
    </w:p>
    <w:p w:rsidR="00BF0F90" w:rsidRDefault="00884AC6" w14:paraId="72B320D9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Kraków – Skała Kmity</w:t>
      </w:r>
    </w:p>
    <w:p w:rsidR="00BF0F90" w:rsidRDefault="00884AC6" w14:paraId="5D0027BB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Zbiórka o godz. 9.00 przed Paw. Sportowym UEK</w:t>
      </w:r>
    </w:p>
    <w:p w:rsidR="00BF0F90" w:rsidP="7C6EE941" w:rsidRDefault="00884AC6" w14:paraId="6A01175C" w14:textId="5FDC890A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</w:pPr>
      <w:r w:rsidRPr="600DAC10" w:rsidR="78B6A8DD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7</w:t>
      </w:r>
      <w:r w:rsidRPr="600DAC10" w:rsidR="0403108A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</w:t>
      </w:r>
      <w:r w:rsidRPr="600DAC10" w:rsidR="2ADAC308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1</w:t>
      </w:r>
      <w:r w:rsidRPr="600DAC10" w:rsidR="29F98DE0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1</w:t>
      </w:r>
      <w:r w:rsidRPr="600DAC10" w:rsidR="2ADAC308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202</w:t>
      </w:r>
      <w:r w:rsidRPr="600DAC10" w:rsidR="49BE978D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>6</w:t>
      </w:r>
      <w:r w:rsidRPr="600DAC10" w:rsidR="2ADAC308"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  <w:t xml:space="preserve"> sobota</w:t>
      </w:r>
    </w:p>
    <w:p w:rsidR="00BF0F90" w:rsidRDefault="00884AC6" w14:paraId="46EA09E0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V wycieczka rowerowa</w:t>
      </w:r>
    </w:p>
    <w:p w:rsidR="00BF0F90" w:rsidRDefault="00884AC6" w14:paraId="1B89ADF8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>Kraków – Ojców</w:t>
      </w:r>
    </w:p>
    <w:p w:rsidR="00BF0F90" w:rsidRDefault="00884AC6" w14:paraId="0BE3C389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 xml:space="preserve">Zbiórka o godz. 9.00 przed Paw. Sportowym UEK                       </w:t>
      </w:r>
      <w:r>
        <w:rPr>
          <w:rFonts w:ascii="Times New Roman" w:hAnsi="Times New Roman" w:eastAsia="Times New Roman" w:cs="Times New Roman"/>
          <w:sz w:val="32"/>
        </w:rPr>
        <w:br/>
      </w:r>
      <w:r>
        <w:rPr>
          <w:rFonts w:ascii="Times New Roman" w:hAnsi="Times New Roman" w:eastAsia="Times New Roman" w:cs="Times New Roman"/>
          <w:sz w:val="32"/>
        </w:rPr>
        <w:t xml:space="preserve"> mgr </w:t>
      </w:r>
      <w:proofErr w:type="spellStart"/>
      <w:proofErr w:type="gramStart"/>
      <w:r>
        <w:rPr>
          <w:rFonts w:ascii="Times New Roman" w:hAnsi="Times New Roman" w:eastAsia="Times New Roman" w:cs="Times New Roman"/>
          <w:sz w:val="32"/>
        </w:rPr>
        <w:t>J.Drej</w:t>
      </w:r>
      <w:proofErr w:type="spellEnd"/>
      <w:proofErr w:type="gramEnd"/>
    </w:p>
    <w:p w:rsidR="00BF0F90" w:rsidRDefault="00884AC6" w14:paraId="3BD11A57" w14:textId="77777777">
      <w:pPr>
        <w:spacing w:after="0" w:line="240" w:lineRule="auto"/>
        <w:rPr>
          <w:rFonts w:ascii="Times New Roman" w:hAnsi="Times New Roman" w:eastAsia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br/>
      </w:r>
      <w:r>
        <w:rPr>
          <w:rFonts w:ascii="Times New Roman" w:hAnsi="Times New Roman" w:eastAsia="Times New Roman" w:cs="Times New Roman"/>
          <w:sz w:val="32"/>
        </w:rPr>
        <w:t xml:space="preserve">                                                                      </w:t>
      </w:r>
    </w:p>
    <w:p w:rsidR="00BF0F90" w:rsidRDefault="00BF0F90" w14:paraId="5FEC3E97" w14:textId="77777777">
      <w:pPr>
        <w:spacing w:after="200" w:line="276" w:lineRule="auto"/>
        <w:rPr>
          <w:rFonts w:ascii="Calibri" w:hAnsi="Calibri" w:eastAsia="Calibri" w:cs="Calibri"/>
          <w:sz w:val="32"/>
        </w:rPr>
      </w:pPr>
    </w:p>
    <w:sectPr w:rsidR="00BF0F90" w:rsidSect="00451EAE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F90"/>
    <w:rsid w:val="0007E50E"/>
    <w:rsid w:val="00437514"/>
    <w:rsid w:val="00451EAE"/>
    <w:rsid w:val="00884AC6"/>
    <w:rsid w:val="00BF0F90"/>
    <w:rsid w:val="0403108A"/>
    <w:rsid w:val="08FB1A72"/>
    <w:rsid w:val="0954687E"/>
    <w:rsid w:val="0B24D3A2"/>
    <w:rsid w:val="0C61C0BC"/>
    <w:rsid w:val="0DB3AEA8"/>
    <w:rsid w:val="14BE30DF"/>
    <w:rsid w:val="163CAB92"/>
    <w:rsid w:val="1B348905"/>
    <w:rsid w:val="1EE39DB0"/>
    <w:rsid w:val="20BA7839"/>
    <w:rsid w:val="214B377D"/>
    <w:rsid w:val="2218AD1B"/>
    <w:rsid w:val="2469B0EC"/>
    <w:rsid w:val="24BEA2AD"/>
    <w:rsid w:val="25C49D82"/>
    <w:rsid w:val="297747D1"/>
    <w:rsid w:val="29F98DE0"/>
    <w:rsid w:val="2A4C66D8"/>
    <w:rsid w:val="2ADAC308"/>
    <w:rsid w:val="2E1ECCCD"/>
    <w:rsid w:val="311EBD83"/>
    <w:rsid w:val="34118125"/>
    <w:rsid w:val="35A91B4C"/>
    <w:rsid w:val="39F8B37B"/>
    <w:rsid w:val="3F2CFFCD"/>
    <w:rsid w:val="41740029"/>
    <w:rsid w:val="4194F816"/>
    <w:rsid w:val="49BE978D"/>
    <w:rsid w:val="4B0DB6F3"/>
    <w:rsid w:val="50248FBD"/>
    <w:rsid w:val="584D9CCA"/>
    <w:rsid w:val="600DAC10"/>
    <w:rsid w:val="66C6F9E8"/>
    <w:rsid w:val="67E9D9ED"/>
    <w:rsid w:val="7832ACD4"/>
    <w:rsid w:val="78A42B67"/>
    <w:rsid w:val="78B6A8DD"/>
    <w:rsid w:val="7C6EE941"/>
    <w:rsid w:val="7FCEF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573A"/>
  <w15:docId w15:val="{52E04735-78B9-41A4-B6D9-2F7C7245F4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https://swfis.uek.krakow.pl/regulamin-zaliczenia-zajec-terenowych-swfis-uek-semestr-letni-2021-22/" TargetMode="External" Id="R316800b884b74f94" /><Relationship Type="http://schemas.openxmlformats.org/officeDocument/2006/relationships/hyperlink" Target="https://www.facebook.com/azs.bikesection/?show_switched_toast=0&amp;show_invite_to_follow=0&amp;show_switched_tooltip=0&amp;show_podcast_settings=0&amp;show_community_transition=0&amp;show_community_review_changes=0&amp;show_follower_visibility_disclosure=0" TargetMode="External" Id="R4cf2d89fda034110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Jerzy Drej</lastModifiedBy>
  <revision>4</revision>
  <dcterms:created xsi:type="dcterms:W3CDTF">2025-09-12T18:56:00.0000000Z</dcterms:created>
  <dcterms:modified xsi:type="dcterms:W3CDTF">2026-10-03T16:40:42.1712693Z</dcterms:modified>
</coreProperties>
</file>