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7C8D" w14:textId="6E0ADD01" w:rsidR="00671E8A" w:rsidRDefault="001532EA" w:rsidP="001532EA">
      <w:pPr>
        <w:jc w:val="both"/>
        <w:rPr>
          <w:color w:val="FF0000"/>
          <w:sz w:val="40"/>
          <w:szCs w:val="40"/>
          <w:lang w:val="it-IT"/>
        </w:rPr>
      </w:pPr>
      <w:r>
        <w:rPr>
          <w:color w:val="FF0000"/>
          <w:sz w:val="40"/>
          <w:szCs w:val="40"/>
        </w:rPr>
        <w:t xml:space="preserve">        </w:t>
      </w:r>
      <w:r w:rsidRPr="00E97330">
        <w:rPr>
          <w:color w:val="FF0000"/>
          <w:sz w:val="40"/>
          <w:szCs w:val="40"/>
          <w:lang w:val="it-IT"/>
        </w:rPr>
        <w:t>Lezione 12, del 1</w:t>
      </w:r>
      <w:r w:rsidR="00D6009C">
        <w:rPr>
          <w:color w:val="FF0000"/>
          <w:sz w:val="40"/>
          <w:szCs w:val="40"/>
          <w:lang w:val="it-IT"/>
        </w:rPr>
        <w:t>9</w:t>
      </w:r>
      <w:r w:rsidRPr="00E97330">
        <w:rPr>
          <w:color w:val="FF0000"/>
          <w:sz w:val="40"/>
          <w:szCs w:val="40"/>
          <w:lang w:val="it-IT"/>
        </w:rPr>
        <w:t xml:space="preserve"> maggio 2026, gr.</w:t>
      </w:r>
      <w:r w:rsidR="00D6009C">
        <w:rPr>
          <w:color w:val="FF0000"/>
          <w:sz w:val="40"/>
          <w:szCs w:val="40"/>
          <w:lang w:val="it-IT"/>
        </w:rPr>
        <w:t>2</w:t>
      </w:r>
    </w:p>
    <w:p w14:paraId="04585DFB" w14:textId="77777777" w:rsidR="00032C5F" w:rsidRDefault="00032C5F" w:rsidP="001532EA">
      <w:pPr>
        <w:jc w:val="both"/>
        <w:rPr>
          <w:color w:val="FF0000"/>
          <w:sz w:val="40"/>
          <w:szCs w:val="40"/>
          <w:lang w:val="it-IT"/>
        </w:rPr>
      </w:pPr>
    </w:p>
    <w:p w14:paraId="7E2BF07E" w14:textId="0DF06746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Prenotare</w:t>
      </w:r>
    </w:p>
    <w:p w14:paraId="3FEBB9B1" w14:textId="55AA1453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La prenotazione </w:t>
      </w:r>
    </w:p>
    <w:p w14:paraId="78DAA5F7" w14:textId="771DF18F" w:rsidR="00D6009C" w:rsidRDefault="00D6009C" w:rsidP="001532EA">
      <w:pPr>
        <w:jc w:val="both"/>
        <w:rPr>
          <w:sz w:val="40"/>
          <w:szCs w:val="40"/>
          <w:lang w:val="it-IT"/>
        </w:rPr>
      </w:pPr>
    </w:p>
    <w:p w14:paraId="52C8EC77" w14:textId="38D49DE0" w:rsidR="00D6009C" w:rsidRDefault="00D6009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La ragione sociale, la partita IVA</w:t>
      </w:r>
    </w:p>
    <w:p w14:paraId="4FB96095" w14:textId="28B499D0" w:rsidR="00D6009C" w:rsidRDefault="00D6009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Lo showroom </w:t>
      </w:r>
      <w:r w:rsidR="00FE3778">
        <w:rPr>
          <w:sz w:val="40"/>
          <w:szCs w:val="40"/>
          <w:lang w:val="it-IT"/>
        </w:rPr>
        <w:t xml:space="preserve"> </w:t>
      </w:r>
    </w:p>
    <w:p w14:paraId="337D86EC" w14:textId="71ADD4B6" w:rsidR="00F97635" w:rsidRDefault="00F97635" w:rsidP="001532EA">
      <w:pPr>
        <w:jc w:val="both"/>
        <w:rPr>
          <w:sz w:val="40"/>
          <w:szCs w:val="40"/>
          <w:lang w:val="it-IT"/>
        </w:rPr>
      </w:pPr>
    </w:p>
    <w:p w14:paraId="34C6472C" w14:textId="12090DF4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Partire per </w:t>
      </w:r>
    </w:p>
    <w:p w14:paraId="00690EF4" w14:textId="4D434A3C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Per primo, per secondo prendo</w:t>
      </w:r>
    </w:p>
    <w:p w14:paraId="2983C9E6" w14:textId="7C5AB718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A colazione, a pranzo, a cena </w:t>
      </w:r>
    </w:p>
    <w:p w14:paraId="3F2F07A2" w14:textId="0A44ABB2" w:rsidR="00F97635" w:rsidRDefault="00F97635" w:rsidP="001532EA">
      <w:pPr>
        <w:jc w:val="both"/>
        <w:rPr>
          <w:sz w:val="40"/>
          <w:szCs w:val="40"/>
          <w:lang w:val="it-IT"/>
        </w:rPr>
      </w:pPr>
    </w:p>
    <w:p w14:paraId="077B76FA" w14:textId="52303B6D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Signora, la Sua macchina.....</w:t>
      </w:r>
    </w:p>
    <w:p w14:paraId="1F64A02A" w14:textId="3C068584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Emilka</w:t>
      </w:r>
    </w:p>
    <w:p w14:paraId="01AF7292" w14:textId="3A38DFD6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Io finisco  SK</w:t>
      </w:r>
    </w:p>
    <w:p w14:paraId="32EFF63A" w14:textId="61C9CEA6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Rimango al lavoro FINO ALLE 17</w:t>
      </w:r>
    </w:p>
    <w:p w14:paraId="67498E36" w14:textId="51621D2F" w:rsidR="00F97635" w:rsidRPr="00032C5F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Malwina</w:t>
      </w:r>
    </w:p>
    <w:p w14:paraId="561D8753" w14:textId="16099AC9" w:rsidR="001532EA" w:rsidRDefault="00F97635" w:rsidP="001532EA">
      <w:pPr>
        <w:jc w:val="both"/>
        <w:rPr>
          <w:sz w:val="40"/>
          <w:szCs w:val="40"/>
          <w:lang w:val="it-IT"/>
        </w:rPr>
      </w:pPr>
      <w:r w:rsidRPr="00F97635">
        <w:rPr>
          <w:sz w:val="40"/>
          <w:szCs w:val="40"/>
          <w:lang w:val="it-IT"/>
        </w:rPr>
        <w:t>Lavoro in azienda</w:t>
      </w:r>
    </w:p>
    <w:p w14:paraId="0983DAC1" w14:textId="718BA2CA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Mi piacciono le storie (pl)</w:t>
      </w:r>
    </w:p>
    <w:p w14:paraId="14F10750" w14:textId="6508D503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I gialli </w:t>
      </w:r>
    </w:p>
    <w:p w14:paraId="1EE0D1AC" w14:textId="1DD1E3F9" w:rsidR="00F97635" w:rsidRDefault="00F9763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L’Universita’ di Agricoltura </w:t>
      </w:r>
    </w:p>
    <w:p w14:paraId="799EC8BD" w14:textId="08627C9F" w:rsidR="00BD4BDA" w:rsidRDefault="00BD4BD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>Emilka</w:t>
      </w:r>
    </w:p>
    <w:p w14:paraId="6BC4F3E6" w14:textId="4553A18C" w:rsidR="00BD4BDA" w:rsidRDefault="00BD4BD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Maja </w:t>
      </w:r>
    </w:p>
    <w:p w14:paraId="34696422" w14:textId="309836D1" w:rsidR="00BD4BDA" w:rsidRDefault="00BD4BD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Opera nel settore informatico</w:t>
      </w:r>
    </w:p>
    <w:p w14:paraId="5A7BB4DC" w14:textId="5963CFEA" w:rsidR="00BD4BDA" w:rsidRDefault="00BD4BD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Prendo l’autobus</w:t>
      </w:r>
    </w:p>
    <w:p w14:paraId="652C30A7" w14:textId="3D4AF45E" w:rsidR="00BD4BDA" w:rsidRDefault="00BD4BD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 cena cosa ti piace mangiare...</w:t>
      </w:r>
    </w:p>
    <w:p w14:paraId="7F8D8453" w14:textId="174F8148" w:rsidR="002A3B9A" w:rsidRDefault="002A3B9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Daria</w:t>
      </w:r>
    </w:p>
    <w:p w14:paraId="601F662B" w14:textId="255F973A" w:rsidR="002A3B9A" w:rsidRDefault="002A3B9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MoltA fame </w:t>
      </w:r>
    </w:p>
    <w:p w14:paraId="5F393F9F" w14:textId="445D640E" w:rsidR="002A3B9A" w:rsidRDefault="002A3B9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Una cotolettA</w:t>
      </w:r>
    </w:p>
    <w:p w14:paraId="4DD44B0C" w14:textId="1B8CECDB" w:rsidR="002A3B9A" w:rsidRDefault="002A3B9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Tecnologia dż</w:t>
      </w:r>
    </w:p>
    <w:p w14:paraId="0BF63161" w14:textId="13B24C13" w:rsidR="002A3B9A" w:rsidRDefault="002A3B9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Emilia </w:t>
      </w:r>
      <w:r>
        <w:rPr>
          <w:sz w:val="40"/>
          <w:szCs w:val="40"/>
          <w:lang w:val="it-IT"/>
        </w:rPr>
        <w:br/>
        <w:t>un bicchiere KK</w:t>
      </w:r>
    </w:p>
    <w:p w14:paraId="3A1D2B9A" w14:textId="7A43312C" w:rsidR="001331B4" w:rsidRDefault="001331B4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Hania</w:t>
      </w:r>
    </w:p>
    <w:p w14:paraId="7EC266FB" w14:textId="5284713B" w:rsidR="001331B4" w:rsidRDefault="001331B4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Il Suo cognome/ il tuo</w:t>
      </w:r>
    </w:p>
    <w:p w14:paraId="3DF8D3C7" w14:textId="5BF7FFE7" w:rsidR="001331B4" w:rsidRDefault="001331B4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Come antipastO</w:t>
      </w:r>
    </w:p>
    <w:p w14:paraId="54212B8B" w14:textId="0C0F33CC" w:rsidR="001331B4" w:rsidRDefault="001331B4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Mia madre </w:t>
      </w:r>
    </w:p>
    <w:p w14:paraId="46B32695" w14:textId="484D0832" w:rsidR="001331B4" w:rsidRDefault="001331B4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Kamila </w:t>
      </w:r>
    </w:p>
    <w:p w14:paraId="4E403CDB" w14:textId="3E42CD1C" w:rsidR="001331B4" w:rsidRDefault="001331B4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Con me  ME</w:t>
      </w:r>
    </w:p>
    <w:p w14:paraId="23C38743" w14:textId="42890387" w:rsidR="001331B4" w:rsidRDefault="001331B4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In Croazia</w:t>
      </w:r>
    </w:p>
    <w:p w14:paraId="1D593733" w14:textId="32A30FC8" w:rsidR="00A26418" w:rsidRDefault="00A2641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Oskar </w:t>
      </w:r>
    </w:p>
    <w:p w14:paraId="34A13CA8" w14:textId="06AA094C" w:rsidR="00A26418" w:rsidRDefault="00A2641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Finisci   SZ </w:t>
      </w:r>
    </w:p>
    <w:p w14:paraId="44335711" w14:textId="385DECBC" w:rsidR="00A26418" w:rsidRDefault="00A2641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Esco con amici</w:t>
      </w:r>
    </w:p>
    <w:p w14:paraId="064FC1D7" w14:textId="4CF74BCD" w:rsidR="00A26418" w:rsidRDefault="00A2641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 xml:space="preserve">Lo yogurt </w:t>
      </w:r>
    </w:p>
    <w:p w14:paraId="639F056E" w14:textId="01525796" w:rsidR="00A26418" w:rsidRDefault="00A2641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Małgosia </w:t>
      </w:r>
    </w:p>
    <w:p w14:paraId="4EF6CFDC" w14:textId="6D250C40" w:rsidR="00A26418" w:rsidRDefault="00A2641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Preferisci  SZ </w:t>
      </w:r>
    </w:p>
    <w:p w14:paraId="4153E750" w14:textId="3C44EF4B" w:rsidR="00995A28" w:rsidRDefault="00995A2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Zuzia</w:t>
      </w:r>
    </w:p>
    <w:p w14:paraId="3B9CED15" w14:textId="4A7747A1" w:rsidR="00995A28" w:rsidRDefault="00995A2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leggo</w:t>
      </w:r>
    </w:p>
    <w:p w14:paraId="2666BAE6" w14:textId="194AF7FB" w:rsidR="00995A28" w:rsidRDefault="00995A2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Magda </w:t>
      </w:r>
    </w:p>
    <w:p w14:paraId="6C18091C" w14:textId="55CFBA00" w:rsidR="00661483" w:rsidRDefault="0066148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Lucia</w:t>
      </w:r>
    </w:p>
    <w:p w14:paraId="1D1F7668" w14:textId="0EC500F7" w:rsidR="00661483" w:rsidRDefault="0066148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Lavoro come X specialista </w:t>
      </w:r>
    </w:p>
    <w:p w14:paraId="36C2B8A1" w14:textId="4434B637" w:rsidR="00661483" w:rsidRDefault="0066148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Strade, piazze, rotonde </w:t>
      </w:r>
    </w:p>
    <w:p w14:paraId="088A3B37" w14:textId="353F293C" w:rsidR="00661483" w:rsidRDefault="0066148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Emilka </w:t>
      </w:r>
    </w:p>
    <w:p w14:paraId="531DB7B1" w14:textId="67768A8F" w:rsidR="00661483" w:rsidRDefault="0066148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Wiktoria </w:t>
      </w:r>
    </w:p>
    <w:p w14:paraId="49AE8C08" w14:textId="13A61C7E" w:rsidR="00661483" w:rsidRDefault="0066148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Ania </w:t>
      </w:r>
    </w:p>
    <w:p w14:paraId="669FC43F" w14:textId="1F445B9B" w:rsidR="00381685" w:rsidRDefault="0038168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Melania </w:t>
      </w:r>
    </w:p>
    <w:p w14:paraId="1C7B0BB3" w14:textId="44EA78A1" w:rsidR="00381685" w:rsidRDefault="0038168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tranquila</w:t>
      </w:r>
    </w:p>
    <w:p w14:paraId="1090EB3A" w14:textId="7222940C" w:rsidR="00381685" w:rsidRDefault="0038168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Jas</w:t>
      </w:r>
    </w:p>
    <w:p w14:paraId="5DEC6A15" w14:textId="548A8EF2" w:rsidR="00381685" w:rsidRDefault="00381685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Perche’ K</w:t>
      </w:r>
    </w:p>
    <w:p w14:paraId="629ABF5D" w14:textId="2D286635" w:rsidR="00503BA1" w:rsidRDefault="00503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Bartolomeo</w:t>
      </w:r>
    </w:p>
    <w:p w14:paraId="01E5D5A6" w14:textId="0185F32A" w:rsidR="00503BA1" w:rsidRDefault="00503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cominciO</w:t>
      </w:r>
    </w:p>
    <w:p w14:paraId="49500C25" w14:textId="19EA21B4" w:rsidR="00503BA1" w:rsidRDefault="00503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Umberto</w:t>
      </w:r>
    </w:p>
    <w:p w14:paraId="461BBE79" w14:textId="1F4C0626" w:rsidR="004B2C13" w:rsidRDefault="004B2C1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Il tennis da tavolo</w:t>
      </w:r>
    </w:p>
    <w:p w14:paraId="42949B5F" w14:textId="16209A9E" w:rsidR="004B2C13" w:rsidRDefault="004B2C13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Come e’ il vostro campus?</w:t>
      </w:r>
      <w:bookmarkStart w:id="0" w:name="_GoBack"/>
      <w:bookmarkEnd w:id="0"/>
    </w:p>
    <w:p w14:paraId="238EE71C" w14:textId="77777777" w:rsidR="00995A28" w:rsidRPr="00F97635" w:rsidRDefault="00995A28" w:rsidP="001532EA">
      <w:pPr>
        <w:jc w:val="both"/>
        <w:rPr>
          <w:sz w:val="40"/>
          <w:szCs w:val="40"/>
          <w:lang w:val="it-IT"/>
        </w:rPr>
      </w:pPr>
    </w:p>
    <w:p w14:paraId="5A87BE1D" w14:textId="2ED7B733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 xml:space="preserve">Uscire </w:t>
      </w:r>
    </w:p>
    <w:p w14:paraId="0F63F531" w14:textId="3F97271F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Io esco</w:t>
      </w:r>
    </w:p>
    <w:p w14:paraId="29E94029" w14:textId="3CFE97D7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Tu esci</w:t>
      </w:r>
    </w:p>
    <w:p w14:paraId="2E41E868" w14:textId="4EE38C84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Lui, lei, Lei esce</w:t>
      </w:r>
    </w:p>
    <w:p w14:paraId="32B1123F" w14:textId="556E8A58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Noi usciamo</w:t>
      </w:r>
    </w:p>
    <w:p w14:paraId="76CBB40F" w14:textId="115EAA2C" w:rsidR="001532EA" w:rsidRPr="00032C5F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 xml:space="preserve">Voi uscite </w:t>
      </w:r>
    </w:p>
    <w:p w14:paraId="2BFE2F32" w14:textId="5C386CB9" w:rsidR="001532EA" w:rsidRDefault="001532EA" w:rsidP="001532EA">
      <w:pPr>
        <w:jc w:val="both"/>
        <w:rPr>
          <w:color w:val="00B050"/>
          <w:sz w:val="40"/>
          <w:szCs w:val="40"/>
          <w:lang w:val="it-IT"/>
        </w:rPr>
      </w:pPr>
      <w:r w:rsidRPr="00032C5F">
        <w:rPr>
          <w:color w:val="00B050"/>
          <w:sz w:val="40"/>
          <w:szCs w:val="40"/>
          <w:lang w:val="it-IT"/>
        </w:rPr>
        <w:t>Loro escono</w:t>
      </w:r>
    </w:p>
    <w:p w14:paraId="701BB067" w14:textId="77777777" w:rsidR="00032C5F" w:rsidRDefault="00032C5F" w:rsidP="001532EA">
      <w:pPr>
        <w:jc w:val="both"/>
        <w:rPr>
          <w:color w:val="00B050"/>
          <w:sz w:val="40"/>
          <w:szCs w:val="40"/>
          <w:lang w:val="it-IT"/>
        </w:rPr>
      </w:pPr>
    </w:p>
    <w:p w14:paraId="6FC354FE" w14:textId="2FF89FE2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Ci vuole un’ora…</w:t>
      </w:r>
    </w:p>
    <w:p w14:paraId="40C07A2F" w14:textId="3B33ECC9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Ci vogliono 2 ore…..</w:t>
      </w:r>
    </w:p>
    <w:p w14:paraId="4126DBBF" w14:textId="140C74D1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Il treno per Roma</w:t>
      </w:r>
    </w:p>
    <w:p w14:paraId="01B6E057" w14:textId="7B4E6360" w:rsidR="00032C5F" w:rsidRDefault="00032C5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Partire per Roma, partire per l’Italia</w:t>
      </w:r>
    </w:p>
    <w:p w14:paraId="11F59BFA" w14:textId="77777777" w:rsidR="00032C5F" w:rsidRDefault="00032C5F" w:rsidP="001532EA">
      <w:pPr>
        <w:jc w:val="both"/>
        <w:rPr>
          <w:sz w:val="40"/>
          <w:szCs w:val="40"/>
          <w:lang w:val="it-IT"/>
        </w:rPr>
      </w:pPr>
    </w:p>
    <w:p w14:paraId="08C1FEB5" w14:textId="62C080D3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Possessivi, il mio, il tuo, il suo, il Suo </w:t>
      </w:r>
    </w:p>
    <w:p w14:paraId="3CB02074" w14:textId="3F85DFAF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Pmodoro</w:t>
      </w:r>
    </w:p>
    <w:p w14:paraId="6A3B0B78" w14:textId="6847C79B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Il sugo al pomodoro</w:t>
      </w:r>
    </w:p>
    <w:p w14:paraId="2E684D0F" w14:textId="1B45A224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Silenzio/ rumore </w:t>
      </w:r>
    </w:p>
    <w:p w14:paraId="4FADAD37" w14:textId="0B0B6705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La macchina silenziosa </w:t>
      </w:r>
    </w:p>
    <w:p w14:paraId="5C62480F" w14:textId="77777777" w:rsidR="00F35A3F" w:rsidRDefault="00F35A3F" w:rsidP="001532EA">
      <w:pPr>
        <w:jc w:val="both"/>
        <w:rPr>
          <w:sz w:val="40"/>
          <w:szCs w:val="40"/>
          <w:lang w:val="it-IT"/>
        </w:rPr>
      </w:pPr>
    </w:p>
    <w:p w14:paraId="191BE2CF" w14:textId="742F363D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Diamoci del ‘tu’, siamo colleghi. </w:t>
      </w:r>
    </w:p>
    <w:p w14:paraId="19EBB5D8" w14:textId="0E9874D3" w:rsidR="00F35A3F" w:rsidRDefault="00F35A3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>Mi piacciono i monumenti…</w:t>
      </w:r>
    </w:p>
    <w:p w14:paraId="44350714" w14:textId="77777777" w:rsidR="00ED47FA" w:rsidRDefault="00ED47FA" w:rsidP="001532EA">
      <w:pPr>
        <w:jc w:val="both"/>
        <w:rPr>
          <w:sz w:val="40"/>
          <w:szCs w:val="40"/>
          <w:lang w:val="it-IT"/>
        </w:rPr>
      </w:pPr>
    </w:p>
    <w:p w14:paraId="36AB136C" w14:textId="174FCC35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 colazione, a pranzo, a cena</w:t>
      </w:r>
    </w:p>
    <w:p w14:paraId="6E7729C4" w14:textId="31B3BA0C" w:rsidR="00ED47FA" w:rsidRDefault="00ED47F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Per primo, per secondo</w:t>
      </w:r>
    </w:p>
    <w:p w14:paraId="56F5283D" w14:textId="161589C0" w:rsidR="00D6009C" w:rsidRDefault="00D6009C" w:rsidP="001532EA">
      <w:pPr>
        <w:jc w:val="both"/>
        <w:rPr>
          <w:sz w:val="40"/>
          <w:szCs w:val="40"/>
          <w:lang w:val="it-IT"/>
        </w:rPr>
      </w:pPr>
    </w:p>
    <w:p w14:paraId="53523934" w14:textId="77777777" w:rsidR="00D6009C" w:rsidRDefault="00D6009C" w:rsidP="001532EA">
      <w:pPr>
        <w:jc w:val="both"/>
        <w:rPr>
          <w:sz w:val="40"/>
          <w:szCs w:val="40"/>
          <w:lang w:val="it-IT"/>
        </w:rPr>
      </w:pPr>
    </w:p>
    <w:p w14:paraId="0E30DF91" w14:textId="77777777" w:rsidR="00ED47FA" w:rsidRDefault="00ED47FA" w:rsidP="001532EA">
      <w:pPr>
        <w:jc w:val="both"/>
        <w:rPr>
          <w:sz w:val="40"/>
          <w:szCs w:val="40"/>
          <w:lang w:val="it-IT"/>
        </w:rPr>
      </w:pPr>
    </w:p>
    <w:p w14:paraId="5AAD571D" w14:textId="31CD72A4" w:rsidR="00B5761F" w:rsidRPr="001532EA" w:rsidRDefault="00B576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  <w:t xml:space="preserve">Anna Lipińska </w:t>
      </w:r>
    </w:p>
    <w:sectPr w:rsidR="00B5761F" w:rsidRPr="0015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AE"/>
    <w:rsid w:val="00010295"/>
    <w:rsid w:val="00032C5F"/>
    <w:rsid w:val="001331B4"/>
    <w:rsid w:val="00133A4B"/>
    <w:rsid w:val="001532EA"/>
    <w:rsid w:val="002A3B9A"/>
    <w:rsid w:val="002C0B6C"/>
    <w:rsid w:val="00326C81"/>
    <w:rsid w:val="00345C4E"/>
    <w:rsid w:val="00371C21"/>
    <w:rsid w:val="00381685"/>
    <w:rsid w:val="003C43CF"/>
    <w:rsid w:val="003C6749"/>
    <w:rsid w:val="004B2C13"/>
    <w:rsid w:val="00503BA1"/>
    <w:rsid w:val="005E18DC"/>
    <w:rsid w:val="00661483"/>
    <w:rsid w:val="00671E8A"/>
    <w:rsid w:val="007F0A1F"/>
    <w:rsid w:val="007F7668"/>
    <w:rsid w:val="00844BA1"/>
    <w:rsid w:val="008D42CB"/>
    <w:rsid w:val="009455DE"/>
    <w:rsid w:val="00995A28"/>
    <w:rsid w:val="00A26418"/>
    <w:rsid w:val="00A3708F"/>
    <w:rsid w:val="00B5761F"/>
    <w:rsid w:val="00BC180B"/>
    <w:rsid w:val="00BC1AF7"/>
    <w:rsid w:val="00BD4BDA"/>
    <w:rsid w:val="00C72AAE"/>
    <w:rsid w:val="00CA1BA5"/>
    <w:rsid w:val="00D6009C"/>
    <w:rsid w:val="00E97330"/>
    <w:rsid w:val="00ED47FA"/>
    <w:rsid w:val="00F16AD2"/>
    <w:rsid w:val="00F27C9B"/>
    <w:rsid w:val="00F35A3F"/>
    <w:rsid w:val="00F907F8"/>
    <w:rsid w:val="00F97635"/>
    <w:rsid w:val="00F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C373"/>
  <w15:chartTrackingRefBased/>
  <w15:docId w15:val="{E282F313-AF84-438A-A77F-2B4B4658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A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A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A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A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3</cp:revision>
  <dcterms:created xsi:type="dcterms:W3CDTF">2026-05-19T06:00:00Z</dcterms:created>
  <dcterms:modified xsi:type="dcterms:W3CDTF">2026-05-19T08:21:00Z</dcterms:modified>
</cp:coreProperties>
</file>