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6331F" w14:textId="44CF5471" w:rsidR="00671E8A" w:rsidRDefault="005D49D4">
      <w:pPr>
        <w:rPr>
          <w:color w:val="FF0000"/>
          <w:sz w:val="48"/>
          <w:szCs w:val="48"/>
        </w:rPr>
      </w:pPr>
      <w:r w:rsidRPr="005D49D4">
        <w:rPr>
          <w:color w:val="FF0000"/>
          <w:sz w:val="48"/>
          <w:szCs w:val="48"/>
        </w:rPr>
        <w:t xml:space="preserve">Lezione 11, del 22 </w:t>
      </w:r>
      <w:proofErr w:type="spellStart"/>
      <w:r w:rsidRPr="005D49D4">
        <w:rPr>
          <w:color w:val="FF0000"/>
          <w:sz w:val="48"/>
          <w:szCs w:val="48"/>
        </w:rPr>
        <w:t>maggio</w:t>
      </w:r>
      <w:proofErr w:type="spellEnd"/>
      <w:r w:rsidRPr="005D49D4">
        <w:rPr>
          <w:color w:val="FF0000"/>
          <w:sz w:val="48"/>
          <w:szCs w:val="48"/>
        </w:rPr>
        <w:t xml:space="preserve"> 2025</w:t>
      </w:r>
      <w:r w:rsidR="00F26D2E">
        <w:rPr>
          <w:color w:val="FF0000"/>
          <w:sz w:val="48"/>
          <w:szCs w:val="48"/>
        </w:rPr>
        <w:t>, gr.12</w:t>
      </w:r>
    </w:p>
    <w:p w14:paraId="32E8BA73" w14:textId="77777777" w:rsidR="00AE0A42" w:rsidRDefault="00AE0A42">
      <w:pPr>
        <w:rPr>
          <w:color w:val="FF0000"/>
          <w:sz w:val="48"/>
          <w:szCs w:val="48"/>
        </w:rPr>
      </w:pPr>
    </w:p>
    <w:p w14:paraId="79E924D6" w14:textId="6330F2D0" w:rsidR="00AE0A42" w:rsidRDefault="00AE0A42">
      <w:pPr>
        <w:rPr>
          <w:sz w:val="48"/>
          <w:szCs w:val="48"/>
        </w:rPr>
      </w:pPr>
      <w:r w:rsidRPr="00AE0A42">
        <w:rPr>
          <w:sz w:val="48"/>
          <w:szCs w:val="48"/>
        </w:rPr>
        <w:t xml:space="preserve">Ala </w:t>
      </w:r>
    </w:p>
    <w:p w14:paraId="64A4D7F1" w14:textId="0E63CE7B" w:rsidR="00AE0A42" w:rsidRDefault="00AE0A42">
      <w:pPr>
        <w:rPr>
          <w:sz w:val="48"/>
          <w:szCs w:val="48"/>
          <w:lang w:val="it-IT"/>
        </w:rPr>
      </w:pPr>
      <w:r w:rsidRPr="00AE0A42">
        <w:rPr>
          <w:sz w:val="48"/>
          <w:szCs w:val="48"/>
          <w:lang w:val="it-IT"/>
        </w:rPr>
        <w:t xml:space="preserve">Le </w:t>
      </w:r>
      <w:r>
        <w:rPr>
          <w:sz w:val="48"/>
          <w:szCs w:val="48"/>
          <w:lang w:val="it-IT"/>
        </w:rPr>
        <w:t>lezioni cominciano…</w:t>
      </w:r>
    </w:p>
    <w:p w14:paraId="5B8D6E0F" w14:textId="6B485DE6" w:rsidR="00AE0A42" w:rsidRPr="00AE0A42" w:rsidRDefault="00AE0A42">
      <w:pPr>
        <w:rPr>
          <w:sz w:val="48"/>
          <w:szCs w:val="48"/>
          <w:lang w:val="pt-PT"/>
        </w:rPr>
      </w:pPr>
      <w:r w:rsidRPr="00AE0A42">
        <w:rPr>
          <w:sz w:val="48"/>
          <w:szCs w:val="48"/>
          <w:lang w:val="pt-PT"/>
        </w:rPr>
        <w:t xml:space="preserve">a cena </w:t>
      </w:r>
      <w:r>
        <w:rPr>
          <w:sz w:val="48"/>
          <w:szCs w:val="48"/>
          <w:lang w:val="pt-PT"/>
        </w:rPr>
        <w:t>–</w:t>
      </w:r>
      <w:r w:rsidRPr="00AE0A42">
        <w:rPr>
          <w:sz w:val="48"/>
          <w:szCs w:val="48"/>
          <w:lang w:val="pt-PT"/>
        </w:rPr>
        <w:t xml:space="preserve"> n</w:t>
      </w:r>
      <w:r>
        <w:rPr>
          <w:sz w:val="48"/>
          <w:szCs w:val="48"/>
          <w:lang w:val="pt-PT"/>
        </w:rPr>
        <w:t>a kolację</w:t>
      </w:r>
    </w:p>
    <w:p w14:paraId="14C4F608" w14:textId="61C4AAA8" w:rsidR="00AE0A42" w:rsidRPr="00AE0A42" w:rsidRDefault="00AE0A42">
      <w:pPr>
        <w:rPr>
          <w:sz w:val="48"/>
          <w:szCs w:val="48"/>
          <w:lang w:val="pt-PT"/>
        </w:rPr>
      </w:pPr>
      <w:r w:rsidRPr="00AE0A42">
        <w:rPr>
          <w:sz w:val="48"/>
          <w:szCs w:val="48"/>
          <w:lang w:val="pt-PT"/>
        </w:rPr>
        <w:t>Natalka J.</w:t>
      </w:r>
    </w:p>
    <w:p w14:paraId="6CF05090" w14:textId="34FC5EC9" w:rsidR="00AE0A42" w:rsidRDefault="00AE0A42">
      <w:pPr>
        <w:rPr>
          <w:rFonts w:ascii="Source Sans Pro" w:hAnsi="Source Sans Pro"/>
          <w:sz w:val="48"/>
          <w:szCs w:val="48"/>
          <w:lang w:val="it-IT"/>
        </w:rPr>
      </w:pPr>
      <w:r w:rsidRPr="00AE0A42">
        <w:rPr>
          <w:sz w:val="48"/>
          <w:szCs w:val="48"/>
          <w:lang w:val="it-IT"/>
        </w:rPr>
        <w:t>Ho preso un caff</w:t>
      </w:r>
      <w:r w:rsidRPr="00AE0A42">
        <w:rPr>
          <w:rFonts w:ascii="Source Sans Pro" w:hAnsi="Source Sans Pro"/>
          <w:sz w:val="48"/>
          <w:szCs w:val="48"/>
          <w:lang w:val="it-IT"/>
        </w:rPr>
        <w:t>è</w:t>
      </w:r>
    </w:p>
    <w:p w14:paraId="41D58F15" w14:textId="52472FD3" w:rsidR="00AE0A42" w:rsidRDefault="00AE0A42">
      <w:pPr>
        <w:rPr>
          <w:rFonts w:ascii="Source Sans Pro" w:hAnsi="Source Sans Pro"/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 xml:space="preserve">piscina fon.  </w:t>
      </w:r>
      <w:proofErr w:type="spellStart"/>
      <w:r>
        <w:rPr>
          <w:rFonts w:ascii="Source Sans Pro" w:hAnsi="Source Sans Pro"/>
          <w:sz w:val="48"/>
          <w:szCs w:val="48"/>
          <w:lang w:val="it-IT"/>
        </w:rPr>
        <w:t>sz</w:t>
      </w:r>
      <w:proofErr w:type="spellEnd"/>
      <w:r>
        <w:rPr>
          <w:rFonts w:ascii="Source Sans Pro" w:hAnsi="Source Sans Pro"/>
          <w:sz w:val="48"/>
          <w:szCs w:val="48"/>
          <w:lang w:val="it-IT"/>
        </w:rPr>
        <w:t xml:space="preserve"> </w:t>
      </w:r>
    </w:p>
    <w:p w14:paraId="4B2D03C6" w14:textId="40A418A8" w:rsidR="00AE0A42" w:rsidRDefault="00AE0A42">
      <w:pPr>
        <w:rPr>
          <w:rFonts w:ascii="Source Sans Pro" w:hAnsi="Source Sans Pro"/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 xml:space="preserve">mi </w:t>
      </w:r>
      <w:proofErr w:type="gramStart"/>
      <w:r>
        <w:rPr>
          <w:rFonts w:ascii="Source Sans Pro" w:hAnsi="Source Sans Pro"/>
          <w:sz w:val="48"/>
          <w:szCs w:val="48"/>
          <w:lang w:val="it-IT"/>
        </w:rPr>
        <w:t>piace  -</w:t>
      </w:r>
      <w:proofErr w:type="gramEnd"/>
      <w:r>
        <w:rPr>
          <w:rFonts w:ascii="Source Sans Pro" w:hAnsi="Source Sans Pro"/>
          <w:sz w:val="48"/>
          <w:szCs w:val="48"/>
          <w:lang w:val="it-IT"/>
        </w:rPr>
        <w:t xml:space="preserve"> anche a me </w:t>
      </w:r>
    </w:p>
    <w:p w14:paraId="6CECB19C" w14:textId="1BC5E221" w:rsidR="00AE0A42" w:rsidRDefault="00AE0A42">
      <w:pPr>
        <w:rPr>
          <w:rFonts w:ascii="Source Sans Pro" w:hAnsi="Source Sans Pro"/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>io preferisco</w:t>
      </w:r>
    </w:p>
    <w:p w14:paraId="16CA610A" w14:textId="2E899449" w:rsidR="00AE0A42" w:rsidRDefault="00AE0A42">
      <w:pPr>
        <w:rPr>
          <w:rFonts w:ascii="Source Sans Pro" w:hAnsi="Source Sans Pro"/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>ci sono i caffè</w:t>
      </w:r>
    </w:p>
    <w:p w14:paraId="31CF3174" w14:textId="2E4CE5BF" w:rsidR="00842961" w:rsidRDefault="00842961">
      <w:pPr>
        <w:rPr>
          <w:rFonts w:ascii="Source Sans Pro" w:hAnsi="Source Sans Pro"/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 xml:space="preserve">gioco a </w:t>
      </w:r>
      <w:proofErr w:type="gramStart"/>
      <w:r>
        <w:rPr>
          <w:rFonts w:ascii="Source Sans Pro" w:hAnsi="Source Sans Pro"/>
          <w:sz w:val="48"/>
          <w:szCs w:val="48"/>
          <w:lang w:val="it-IT"/>
        </w:rPr>
        <w:t>tennis  e</w:t>
      </w:r>
      <w:proofErr w:type="gramEnd"/>
      <w:r>
        <w:rPr>
          <w:rFonts w:ascii="Source Sans Pro" w:hAnsi="Source Sans Pro"/>
          <w:sz w:val="48"/>
          <w:szCs w:val="48"/>
          <w:lang w:val="it-IT"/>
        </w:rPr>
        <w:t xml:space="preserve"> vado in piscina </w:t>
      </w:r>
    </w:p>
    <w:p w14:paraId="16C1DBF8" w14:textId="1E4B637E" w:rsidR="00842961" w:rsidRDefault="00842961">
      <w:pPr>
        <w:rPr>
          <w:rFonts w:ascii="Source Sans Pro" w:hAnsi="Source Sans Pro"/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>Ola</w:t>
      </w:r>
    </w:p>
    <w:p w14:paraId="08C78A14" w14:textId="40DC31D4" w:rsidR="00842961" w:rsidRDefault="00842961">
      <w:pPr>
        <w:rPr>
          <w:rFonts w:ascii="Source Sans Pro" w:hAnsi="Source Sans Pro"/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>Andare dal medico</w:t>
      </w:r>
    </w:p>
    <w:p w14:paraId="1F5C4731" w14:textId="2B2F0224" w:rsidR="00842961" w:rsidRDefault="00842961">
      <w:pPr>
        <w:rPr>
          <w:rFonts w:ascii="Source Sans Pro" w:hAnsi="Source Sans Pro"/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>Nel settore del turismo</w:t>
      </w:r>
    </w:p>
    <w:p w14:paraId="6D6A38E5" w14:textId="176D88BA" w:rsidR="004E7761" w:rsidRDefault="004E7761">
      <w:pPr>
        <w:rPr>
          <w:rFonts w:ascii="Source Sans Pro" w:hAnsi="Source Sans Pro"/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 xml:space="preserve">Alle sei e mezza </w:t>
      </w:r>
    </w:p>
    <w:p w14:paraId="73DE45F4" w14:textId="6E0FBFB8" w:rsidR="00842961" w:rsidRDefault="00842961">
      <w:pPr>
        <w:rPr>
          <w:rFonts w:ascii="Source Sans Pro" w:hAnsi="Source Sans Pro"/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 xml:space="preserve">Dominika </w:t>
      </w:r>
    </w:p>
    <w:p w14:paraId="7FE91A55" w14:textId="77777777" w:rsidR="004E7761" w:rsidRDefault="004E7761">
      <w:pPr>
        <w:rPr>
          <w:rFonts w:ascii="Source Sans Pro" w:hAnsi="Source Sans Pro"/>
          <w:sz w:val="48"/>
          <w:szCs w:val="48"/>
          <w:lang w:val="it-IT"/>
        </w:rPr>
      </w:pPr>
    </w:p>
    <w:p w14:paraId="3D28666B" w14:textId="686A0B21" w:rsidR="00842961" w:rsidRDefault="00842961">
      <w:pPr>
        <w:rPr>
          <w:rFonts w:ascii="Source Sans Pro" w:hAnsi="Source Sans Pro"/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>Di cosa ti occupi</w:t>
      </w:r>
    </w:p>
    <w:p w14:paraId="1400C0D2" w14:textId="4AB63667" w:rsidR="00842961" w:rsidRDefault="00842961">
      <w:pPr>
        <w:rPr>
          <w:rFonts w:ascii="Source Sans Pro" w:hAnsi="Source Sans Pro"/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 xml:space="preserve">I mezzi di trasporto funzionano bene </w:t>
      </w:r>
    </w:p>
    <w:p w14:paraId="330ADAA7" w14:textId="0FD840D4" w:rsidR="004E7761" w:rsidRDefault="004E7761">
      <w:pPr>
        <w:rPr>
          <w:rFonts w:ascii="Source Sans Pro" w:hAnsi="Source Sans Pro"/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>Marcin</w:t>
      </w:r>
    </w:p>
    <w:p w14:paraId="705A6D2F" w14:textId="1B2354D0" w:rsidR="004E7761" w:rsidRDefault="004E7761">
      <w:pPr>
        <w:rPr>
          <w:rFonts w:ascii="Source Sans Pro" w:hAnsi="Source Sans Pro"/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>In bocca al lupo! Crepi….</w:t>
      </w:r>
    </w:p>
    <w:p w14:paraId="365798B8" w14:textId="69D9E400" w:rsidR="004E7761" w:rsidRDefault="004E7761">
      <w:pPr>
        <w:rPr>
          <w:rFonts w:ascii="Source Sans Pro" w:hAnsi="Source Sans Pro"/>
          <w:sz w:val="48"/>
          <w:szCs w:val="48"/>
          <w:lang w:val="it-IT"/>
        </w:rPr>
      </w:pPr>
      <w:proofErr w:type="spellStart"/>
      <w:r>
        <w:rPr>
          <w:rFonts w:ascii="Source Sans Pro" w:hAnsi="Source Sans Pro"/>
          <w:sz w:val="48"/>
          <w:szCs w:val="48"/>
          <w:lang w:val="it-IT"/>
        </w:rPr>
        <w:t>Olek</w:t>
      </w:r>
      <w:proofErr w:type="spellEnd"/>
    </w:p>
    <w:p w14:paraId="6BC86F74" w14:textId="5784CE12" w:rsidR="004E7761" w:rsidRDefault="004E7761">
      <w:pPr>
        <w:rPr>
          <w:rFonts w:ascii="Source Sans Pro" w:hAnsi="Source Sans Pro"/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>Ho mal di gola</w:t>
      </w:r>
    </w:p>
    <w:p w14:paraId="04530D56" w14:textId="58028683" w:rsidR="004E7761" w:rsidRDefault="004E7761">
      <w:pPr>
        <w:rPr>
          <w:rFonts w:ascii="Source Sans Pro" w:hAnsi="Source Sans Pro"/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>Mi occupo di contabilità</w:t>
      </w:r>
    </w:p>
    <w:p w14:paraId="3A8AE1D2" w14:textId="09747FB9" w:rsidR="004E7761" w:rsidRDefault="004E7761">
      <w:pPr>
        <w:rPr>
          <w:rFonts w:ascii="Source Sans Pro" w:hAnsi="Source Sans Pro"/>
          <w:sz w:val="48"/>
          <w:szCs w:val="48"/>
          <w:lang w:val="it-IT"/>
        </w:rPr>
      </w:pPr>
      <w:proofErr w:type="gramStart"/>
      <w:r>
        <w:rPr>
          <w:rFonts w:ascii="Source Sans Pro" w:hAnsi="Source Sans Pro"/>
          <w:sz w:val="48"/>
          <w:szCs w:val="48"/>
          <w:lang w:val="it-IT"/>
        </w:rPr>
        <w:t xml:space="preserve">Centro  </w:t>
      </w:r>
      <w:proofErr w:type="spellStart"/>
      <w:r>
        <w:rPr>
          <w:rFonts w:ascii="Source Sans Pro" w:hAnsi="Source Sans Pro"/>
          <w:sz w:val="48"/>
          <w:szCs w:val="48"/>
          <w:lang w:val="it-IT"/>
        </w:rPr>
        <w:t>cz</w:t>
      </w:r>
      <w:proofErr w:type="spellEnd"/>
      <w:proofErr w:type="gramEnd"/>
    </w:p>
    <w:p w14:paraId="28697AA0" w14:textId="43061B3A" w:rsidR="004E7761" w:rsidRDefault="004E7761">
      <w:pPr>
        <w:rPr>
          <w:rFonts w:ascii="Source Sans Pro" w:hAnsi="Source Sans Pro"/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 xml:space="preserve">Vengo con un collega </w:t>
      </w:r>
    </w:p>
    <w:p w14:paraId="6F5B8169" w14:textId="78CED6EC" w:rsidR="004E7761" w:rsidRDefault="005C2410">
      <w:pPr>
        <w:rPr>
          <w:rFonts w:ascii="Source Sans Pro" w:hAnsi="Source Sans Pro"/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>Jan</w:t>
      </w:r>
    </w:p>
    <w:p w14:paraId="432E3D2A" w14:textId="426B7C61" w:rsidR="005C2410" w:rsidRDefault="005C2410">
      <w:pPr>
        <w:rPr>
          <w:rFonts w:ascii="Source Sans Pro" w:hAnsi="Source Sans Pro"/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>Pago con la carta</w:t>
      </w:r>
    </w:p>
    <w:p w14:paraId="0BF8292C" w14:textId="77777777" w:rsidR="005C2410" w:rsidRDefault="005C2410">
      <w:pPr>
        <w:rPr>
          <w:rFonts w:ascii="Source Sans Pro" w:hAnsi="Source Sans Pro"/>
          <w:sz w:val="48"/>
          <w:szCs w:val="48"/>
          <w:lang w:val="it-IT"/>
        </w:rPr>
      </w:pPr>
    </w:p>
    <w:p w14:paraId="637006DD" w14:textId="4BE1418F" w:rsidR="005C2410" w:rsidRDefault="005C2410">
      <w:pPr>
        <w:rPr>
          <w:rFonts w:ascii="Source Sans Pro" w:hAnsi="Source Sans Pro"/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>Karol</w:t>
      </w:r>
    </w:p>
    <w:p w14:paraId="6F4690EE" w14:textId="789F5E7F" w:rsidR="005C2410" w:rsidRDefault="005C2410">
      <w:pPr>
        <w:rPr>
          <w:rFonts w:ascii="Source Sans Pro" w:hAnsi="Source Sans Pro"/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>Pasta fresca</w:t>
      </w:r>
    </w:p>
    <w:p w14:paraId="3645936C" w14:textId="3BEB8017" w:rsidR="005C2410" w:rsidRDefault="005C2410">
      <w:pPr>
        <w:rPr>
          <w:rFonts w:ascii="Source Sans Pro" w:hAnsi="Source Sans Pro"/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 xml:space="preserve">Le piace? – </w:t>
      </w:r>
      <w:proofErr w:type="spellStart"/>
      <w:r>
        <w:rPr>
          <w:rFonts w:ascii="Source Sans Pro" w:hAnsi="Source Sans Pro"/>
          <w:sz w:val="48"/>
          <w:szCs w:val="48"/>
          <w:lang w:val="it-IT"/>
        </w:rPr>
        <w:t>smakuje</w:t>
      </w:r>
      <w:proofErr w:type="spellEnd"/>
      <w:r>
        <w:rPr>
          <w:rFonts w:ascii="Source Sans Pro" w:hAnsi="Source Sans Pro"/>
          <w:sz w:val="48"/>
          <w:szCs w:val="48"/>
          <w:lang w:val="it-IT"/>
        </w:rPr>
        <w:t xml:space="preserve"> </w:t>
      </w:r>
      <w:proofErr w:type="spellStart"/>
      <w:r>
        <w:rPr>
          <w:rFonts w:ascii="Source Sans Pro" w:hAnsi="Source Sans Pro"/>
          <w:sz w:val="48"/>
          <w:szCs w:val="48"/>
          <w:lang w:val="it-IT"/>
        </w:rPr>
        <w:t>Panu</w:t>
      </w:r>
      <w:proofErr w:type="spellEnd"/>
      <w:r>
        <w:rPr>
          <w:rFonts w:ascii="Source Sans Pro" w:hAnsi="Source Sans Pro"/>
          <w:sz w:val="48"/>
          <w:szCs w:val="48"/>
          <w:lang w:val="it-IT"/>
        </w:rPr>
        <w:t>?</w:t>
      </w:r>
    </w:p>
    <w:p w14:paraId="41A2F08F" w14:textId="09528944" w:rsidR="00001F46" w:rsidRDefault="00001F46">
      <w:pPr>
        <w:rPr>
          <w:rFonts w:ascii="Source Sans Pro" w:hAnsi="Source Sans Pro"/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 xml:space="preserve">Julia </w:t>
      </w:r>
    </w:p>
    <w:p w14:paraId="52D57CDC" w14:textId="3DC7C534" w:rsidR="00001F46" w:rsidRDefault="00001F46">
      <w:pPr>
        <w:rPr>
          <w:rFonts w:ascii="Source Sans Pro" w:hAnsi="Source Sans Pro"/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lastRenderedPageBreak/>
        <w:t>Vado in centro</w:t>
      </w:r>
    </w:p>
    <w:p w14:paraId="12B4B0F0" w14:textId="794CFB35" w:rsidR="00001F46" w:rsidRDefault="00001F46">
      <w:pPr>
        <w:rPr>
          <w:rFonts w:ascii="Source Sans Pro" w:hAnsi="Source Sans Pro"/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 xml:space="preserve">Devo andare </w:t>
      </w:r>
    </w:p>
    <w:p w14:paraId="33561BEC" w14:textId="0246B12C" w:rsidR="004B09EF" w:rsidRDefault="004B09EF">
      <w:pPr>
        <w:rPr>
          <w:rFonts w:ascii="Source Sans Pro" w:hAnsi="Source Sans Pro"/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 xml:space="preserve">Una serie di fantascienza </w:t>
      </w:r>
    </w:p>
    <w:p w14:paraId="144A9D03" w14:textId="77777777" w:rsidR="00001F46" w:rsidRDefault="00001F46">
      <w:pPr>
        <w:rPr>
          <w:rFonts w:ascii="Source Sans Pro" w:hAnsi="Source Sans Pro"/>
          <w:sz w:val="48"/>
          <w:szCs w:val="48"/>
          <w:lang w:val="it-IT"/>
        </w:rPr>
      </w:pPr>
    </w:p>
    <w:p w14:paraId="71D2C6C7" w14:textId="2A020947" w:rsidR="00001F46" w:rsidRDefault="00001F46">
      <w:pPr>
        <w:rPr>
          <w:rFonts w:ascii="Source Sans Pro" w:hAnsi="Source Sans Pro"/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>Marek</w:t>
      </w:r>
    </w:p>
    <w:p w14:paraId="1E29C430" w14:textId="4AEB77A0" w:rsidR="00001F46" w:rsidRDefault="00001F46">
      <w:pPr>
        <w:rPr>
          <w:rFonts w:ascii="Source Sans Pro" w:hAnsi="Source Sans Pro"/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>Bevo</w:t>
      </w:r>
    </w:p>
    <w:p w14:paraId="42047FF7" w14:textId="5A9FC65B" w:rsidR="00001F46" w:rsidRDefault="00001F46">
      <w:pPr>
        <w:rPr>
          <w:rFonts w:ascii="Source Sans Pro" w:hAnsi="Source Sans Pro"/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 xml:space="preserve">Mangio </w:t>
      </w:r>
    </w:p>
    <w:p w14:paraId="3A8BB792" w14:textId="45675A3A" w:rsidR="00001F46" w:rsidRDefault="00001F46">
      <w:pPr>
        <w:rPr>
          <w:rFonts w:ascii="Source Sans Pro" w:hAnsi="Source Sans Pro"/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>Le lezioni cominciano alle 9.</w:t>
      </w:r>
    </w:p>
    <w:p w14:paraId="7BE65D15" w14:textId="7C98B531" w:rsidR="00001F46" w:rsidRDefault="00001F46">
      <w:pPr>
        <w:rPr>
          <w:rFonts w:ascii="Source Sans Pro" w:hAnsi="Source Sans Pro"/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>Io ceno alla mensa</w:t>
      </w:r>
    </w:p>
    <w:p w14:paraId="59FD3B2F" w14:textId="32DEB4DF" w:rsidR="004B09EF" w:rsidRDefault="004B09EF">
      <w:pPr>
        <w:rPr>
          <w:rFonts w:ascii="Source Sans Pro" w:hAnsi="Source Sans Pro"/>
          <w:sz w:val="48"/>
          <w:szCs w:val="48"/>
          <w:lang w:val="it-IT"/>
        </w:rPr>
      </w:pPr>
      <w:proofErr w:type="spellStart"/>
      <w:r>
        <w:rPr>
          <w:rFonts w:ascii="Source Sans Pro" w:hAnsi="Source Sans Pro"/>
          <w:sz w:val="48"/>
          <w:szCs w:val="48"/>
          <w:lang w:val="it-IT"/>
        </w:rPr>
        <w:t>Natalka</w:t>
      </w:r>
      <w:proofErr w:type="spellEnd"/>
    </w:p>
    <w:p w14:paraId="7E3B82BD" w14:textId="61244DCF" w:rsidR="004B09EF" w:rsidRDefault="004B09EF">
      <w:pPr>
        <w:rPr>
          <w:rFonts w:ascii="Source Sans Pro" w:hAnsi="Source Sans Pro"/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>La gente è simpatica</w:t>
      </w:r>
    </w:p>
    <w:p w14:paraId="07CEFC3C" w14:textId="689E859A" w:rsidR="004B09EF" w:rsidRDefault="004B09EF">
      <w:pPr>
        <w:rPr>
          <w:rFonts w:ascii="Source Sans Pro" w:hAnsi="Source Sans Pro"/>
          <w:sz w:val="48"/>
          <w:szCs w:val="48"/>
          <w:lang w:val="it-IT"/>
        </w:rPr>
      </w:pPr>
      <w:proofErr w:type="spellStart"/>
      <w:r>
        <w:rPr>
          <w:rFonts w:ascii="Source Sans Pro" w:hAnsi="Source Sans Pro"/>
          <w:sz w:val="48"/>
          <w:szCs w:val="48"/>
          <w:lang w:val="it-IT"/>
        </w:rPr>
        <w:t>Kinga</w:t>
      </w:r>
      <w:proofErr w:type="spellEnd"/>
      <w:r>
        <w:rPr>
          <w:rFonts w:ascii="Source Sans Pro" w:hAnsi="Source Sans Pro"/>
          <w:sz w:val="48"/>
          <w:szCs w:val="48"/>
          <w:lang w:val="it-IT"/>
        </w:rPr>
        <w:t xml:space="preserve"> </w:t>
      </w:r>
    </w:p>
    <w:p w14:paraId="02C245B0" w14:textId="7FB6ACDB" w:rsidR="004B09EF" w:rsidRDefault="004B09EF">
      <w:pPr>
        <w:rPr>
          <w:rFonts w:ascii="Source Sans Pro" w:hAnsi="Source Sans Pro"/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 xml:space="preserve">Nel nostro campus universitario </w:t>
      </w:r>
    </w:p>
    <w:p w14:paraId="3DF09297" w14:textId="6ED9F94B" w:rsidR="004B09EF" w:rsidRDefault="004B09EF">
      <w:pPr>
        <w:rPr>
          <w:rFonts w:ascii="Source Sans Pro" w:hAnsi="Source Sans Pro"/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>Jan</w:t>
      </w:r>
    </w:p>
    <w:p w14:paraId="4819415A" w14:textId="633A0503" w:rsidR="004B09EF" w:rsidRDefault="00F52DD2">
      <w:pPr>
        <w:rPr>
          <w:rFonts w:ascii="Source Sans Pro" w:hAnsi="Source Sans Pro"/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 xml:space="preserve">Hai </w:t>
      </w:r>
    </w:p>
    <w:p w14:paraId="63A2AD14" w14:textId="73B8E136" w:rsidR="00F52DD2" w:rsidRDefault="00F52DD2">
      <w:pPr>
        <w:rPr>
          <w:rFonts w:ascii="Source Sans Pro" w:hAnsi="Source Sans Pro"/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 xml:space="preserve">Quanti anni ha </w:t>
      </w:r>
    </w:p>
    <w:p w14:paraId="4DC17FCF" w14:textId="2E3C9BBA" w:rsidR="00F52DD2" w:rsidRDefault="00F52DD2">
      <w:pPr>
        <w:rPr>
          <w:rFonts w:ascii="Source Sans Pro" w:hAnsi="Source Sans Pro"/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 xml:space="preserve">La bicicletta fon. </w:t>
      </w:r>
    </w:p>
    <w:p w14:paraId="01156E0C" w14:textId="68B11965" w:rsidR="00F52DD2" w:rsidRDefault="00F52DD2">
      <w:pPr>
        <w:rPr>
          <w:rFonts w:ascii="Source Sans Pro" w:hAnsi="Source Sans Pro"/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lastRenderedPageBreak/>
        <w:t>Mangio     fon.</w:t>
      </w:r>
    </w:p>
    <w:p w14:paraId="31E19E2B" w14:textId="53A1BC09" w:rsidR="00F52DD2" w:rsidRDefault="00F52DD2">
      <w:pPr>
        <w:rPr>
          <w:rFonts w:ascii="Source Sans Pro" w:hAnsi="Source Sans Pro"/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>Che pizza ti piace?</w:t>
      </w:r>
    </w:p>
    <w:p w14:paraId="63D00199" w14:textId="51905D0A" w:rsidR="00F52DD2" w:rsidRDefault="00F52DD2">
      <w:pPr>
        <w:rPr>
          <w:rFonts w:ascii="Source Sans Pro" w:hAnsi="Source Sans Pro"/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>Che birra preferisci?</w:t>
      </w:r>
    </w:p>
    <w:p w14:paraId="12B86BB1" w14:textId="391316F1" w:rsidR="00F52DD2" w:rsidRDefault="00F52DD2">
      <w:pPr>
        <w:rPr>
          <w:rFonts w:ascii="Source Sans Pro" w:hAnsi="Source Sans Pro"/>
          <w:sz w:val="48"/>
          <w:szCs w:val="48"/>
          <w:lang w:val="it-IT"/>
        </w:rPr>
      </w:pPr>
      <w:proofErr w:type="spellStart"/>
      <w:r>
        <w:rPr>
          <w:rFonts w:ascii="Source Sans Pro" w:hAnsi="Source Sans Pro"/>
          <w:sz w:val="48"/>
          <w:szCs w:val="48"/>
          <w:lang w:val="it-IT"/>
        </w:rPr>
        <w:t>Natalka</w:t>
      </w:r>
      <w:proofErr w:type="spellEnd"/>
      <w:r>
        <w:rPr>
          <w:rFonts w:ascii="Source Sans Pro" w:hAnsi="Source Sans Pro"/>
          <w:sz w:val="48"/>
          <w:szCs w:val="48"/>
          <w:lang w:val="it-IT"/>
        </w:rPr>
        <w:t xml:space="preserve"> </w:t>
      </w:r>
    </w:p>
    <w:p w14:paraId="2567BB18" w14:textId="02C37582" w:rsidR="00F52DD2" w:rsidRDefault="00F52DD2">
      <w:pPr>
        <w:rPr>
          <w:rFonts w:ascii="Source Sans Pro" w:hAnsi="Source Sans Pro"/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>Vado in palestra</w:t>
      </w:r>
    </w:p>
    <w:p w14:paraId="591986D5" w14:textId="6983EDAA" w:rsidR="00F52DD2" w:rsidRDefault="00F52DD2">
      <w:pPr>
        <w:rPr>
          <w:rFonts w:ascii="Source Sans Pro" w:hAnsi="Source Sans Pro"/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>Mi preferisco - preferisco</w:t>
      </w:r>
    </w:p>
    <w:p w14:paraId="10F7F872" w14:textId="66EA7E69" w:rsidR="00F52DD2" w:rsidRDefault="00F52DD2">
      <w:pPr>
        <w:rPr>
          <w:rFonts w:ascii="Source Sans Pro" w:hAnsi="Source Sans Pro"/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 xml:space="preserve">Ola </w:t>
      </w:r>
    </w:p>
    <w:p w14:paraId="015ED43D" w14:textId="00F71E14" w:rsidR="00F52DD2" w:rsidRDefault="00F52DD2">
      <w:pPr>
        <w:rPr>
          <w:rFonts w:ascii="Source Sans Pro" w:hAnsi="Source Sans Pro"/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>Ti piace</w:t>
      </w:r>
    </w:p>
    <w:p w14:paraId="3AD3110A" w14:textId="47A080A3" w:rsidR="00F52DD2" w:rsidRDefault="00F52DD2">
      <w:pPr>
        <w:rPr>
          <w:rFonts w:ascii="Source Sans Pro" w:hAnsi="Source Sans Pro"/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 xml:space="preserve">Mangi fon. </w:t>
      </w:r>
    </w:p>
    <w:p w14:paraId="2CB172F7" w14:textId="6449B3FF" w:rsidR="0029214D" w:rsidRDefault="0029214D">
      <w:pPr>
        <w:rPr>
          <w:rFonts w:ascii="Source Sans Pro" w:hAnsi="Source Sans Pro"/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>Piotr</w:t>
      </w:r>
    </w:p>
    <w:p w14:paraId="59A9378B" w14:textId="16DB58F4" w:rsidR="0029214D" w:rsidRDefault="0029214D">
      <w:pPr>
        <w:rPr>
          <w:rFonts w:ascii="Source Sans Pro" w:hAnsi="Source Sans Pro"/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>In fabbrica</w:t>
      </w:r>
    </w:p>
    <w:p w14:paraId="594179E9" w14:textId="2368DF03" w:rsidR="0029214D" w:rsidRDefault="0029214D">
      <w:pPr>
        <w:rPr>
          <w:rFonts w:ascii="Source Sans Pro" w:hAnsi="Source Sans Pro"/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>Io produco</w:t>
      </w:r>
    </w:p>
    <w:p w14:paraId="0D0E9D7D" w14:textId="352D5E9C" w:rsidR="0029214D" w:rsidRDefault="0029214D">
      <w:pPr>
        <w:rPr>
          <w:rFonts w:ascii="Source Sans Pro" w:hAnsi="Source Sans Pro"/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 xml:space="preserve">È una bella macchina. </w:t>
      </w:r>
    </w:p>
    <w:p w14:paraId="473B3C08" w14:textId="3BE1FCC4" w:rsidR="0029214D" w:rsidRDefault="0029214D">
      <w:pPr>
        <w:rPr>
          <w:rFonts w:ascii="Source Sans Pro" w:hAnsi="Source Sans Pro"/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 xml:space="preserve">Krystian </w:t>
      </w:r>
    </w:p>
    <w:p w14:paraId="00788F78" w14:textId="37B9A0F9" w:rsidR="0029214D" w:rsidRDefault="0029214D">
      <w:pPr>
        <w:rPr>
          <w:rFonts w:ascii="Source Sans Pro" w:hAnsi="Source Sans Pro"/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>Ti piace vivere lì?</w:t>
      </w:r>
    </w:p>
    <w:p w14:paraId="16D440AB" w14:textId="60E1D27D" w:rsidR="0029214D" w:rsidRDefault="0029214D">
      <w:pPr>
        <w:rPr>
          <w:rFonts w:ascii="Source Sans Pro" w:hAnsi="Source Sans Pro"/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>Mikolaj</w:t>
      </w:r>
    </w:p>
    <w:p w14:paraId="1FA32DCB" w14:textId="74081CB8" w:rsidR="0029214D" w:rsidRDefault="0029214D">
      <w:pPr>
        <w:rPr>
          <w:rFonts w:ascii="Source Sans Pro" w:hAnsi="Source Sans Pro"/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 xml:space="preserve">Nel tempo libero </w:t>
      </w:r>
      <w:proofErr w:type="gramStart"/>
      <w:r>
        <w:rPr>
          <w:rFonts w:ascii="Source Sans Pro" w:hAnsi="Source Sans Pro"/>
          <w:sz w:val="48"/>
          <w:szCs w:val="48"/>
          <w:lang w:val="it-IT"/>
        </w:rPr>
        <w:t>corro..</w:t>
      </w:r>
      <w:proofErr w:type="gramEnd"/>
    </w:p>
    <w:p w14:paraId="1E6E7C07" w14:textId="57BA88B3" w:rsidR="0029214D" w:rsidRDefault="0029214D">
      <w:pPr>
        <w:rPr>
          <w:rFonts w:ascii="Source Sans Pro" w:hAnsi="Source Sans Pro"/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lastRenderedPageBreak/>
        <w:t>Voglio trovare un lavoro.</w:t>
      </w:r>
    </w:p>
    <w:p w14:paraId="56F34C36" w14:textId="1F5C151C" w:rsidR="0029214D" w:rsidRDefault="0029214D">
      <w:pPr>
        <w:rPr>
          <w:rFonts w:ascii="Source Sans Pro" w:hAnsi="Source Sans Pro"/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>Jan</w:t>
      </w:r>
    </w:p>
    <w:p w14:paraId="38733BB6" w14:textId="424FAA08" w:rsidR="0029214D" w:rsidRDefault="0029214D">
      <w:pPr>
        <w:rPr>
          <w:rFonts w:ascii="Source Sans Pro" w:hAnsi="Source Sans Pro"/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 xml:space="preserve">Anche a me piace </w:t>
      </w:r>
    </w:p>
    <w:p w14:paraId="39EF8005" w14:textId="05672422" w:rsidR="0029214D" w:rsidRDefault="0029214D">
      <w:pPr>
        <w:rPr>
          <w:rFonts w:ascii="Source Sans Pro" w:hAnsi="Source Sans Pro"/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>Cosa fai nel tempo libero?</w:t>
      </w:r>
    </w:p>
    <w:p w14:paraId="76B6E2FD" w14:textId="394D5F7C" w:rsidR="0029214D" w:rsidRDefault="0029214D">
      <w:pPr>
        <w:rPr>
          <w:rFonts w:ascii="Source Sans Pro" w:hAnsi="Source Sans Pro"/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>Ieri ho preso il taxi</w:t>
      </w:r>
    </w:p>
    <w:p w14:paraId="7B81EA9C" w14:textId="4BB6DB37" w:rsidR="00624129" w:rsidRDefault="00624129">
      <w:pPr>
        <w:rPr>
          <w:rFonts w:ascii="Source Sans Pro" w:hAnsi="Source Sans Pro"/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 xml:space="preserve">Ci sono molti ristoranti, bar, musei, molti studenti simpatici. </w:t>
      </w:r>
    </w:p>
    <w:p w14:paraId="6C2724F3" w14:textId="2FAB7342" w:rsidR="00624129" w:rsidRDefault="00624129">
      <w:pPr>
        <w:rPr>
          <w:rFonts w:ascii="Source Sans Pro" w:hAnsi="Source Sans Pro"/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 xml:space="preserve">Olivia </w:t>
      </w:r>
    </w:p>
    <w:p w14:paraId="74ED54CE" w14:textId="11D05F41" w:rsidR="00624129" w:rsidRDefault="00624129">
      <w:pPr>
        <w:rPr>
          <w:rFonts w:ascii="Source Sans Pro" w:hAnsi="Source Sans Pro"/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 xml:space="preserve">Anch’io </w:t>
      </w:r>
    </w:p>
    <w:p w14:paraId="4EDC448C" w14:textId="68B2A5A0" w:rsidR="00624129" w:rsidRDefault="00624129">
      <w:pPr>
        <w:rPr>
          <w:rFonts w:ascii="Source Sans Pro" w:hAnsi="Source Sans Pro"/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>Ti piacciono i dolci</w:t>
      </w:r>
    </w:p>
    <w:p w14:paraId="1E241894" w14:textId="7A377F11" w:rsidR="00624129" w:rsidRDefault="00624129">
      <w:pPr>
        <w:rPr>
          <w:rFonts w:ascii="Source Sans Pro" w:hAnsi="Source Sans Pro"/>
          <w:sz w:val="48"/>
          <w:szCs w:val="48"/>
          <w:lang w:val="it-IT"/>
        </w:rPr>
      </w:pPr>
      <w:proofErr w:type="spellStart"/>
      <w:r>
        <w:rPr>
          <w:rFonts w:ascii="Source Sans Pro" w:hAnsi="Source Sans Pro"/>
          <w:sz w:val="48"/>
          <w:szCs w:val="48"/>
          <w:lang w:val="it-IT"/>
        </w:rPr>
        <w:t>Patrycja</w:t>
      </w:r>
      <w:proofErr w:type="spellEnd"/>
      <w:r>
        <w:rPr>
          <w:rFonts w:ascii="Source Sans Pro" w:hAnsi="Source Sans Pro"/>
          <w:sz w:val="48"/>
          <w:szCs w:val="48"/>
          <w:lang w:val="it-IT"/>
        </w:rPr>
        <w:t xml:space="preserve"> </w:t>
      </w:r>
    </w:p>
    <w:p w14:paraId="6A723581" w14:textId="01DBC96D" w:rsidR="00624129" w:rsidRDefault="00624129">
      <w:pPr>
        <w:rPr>
          <w:rFonts w:ascii="Source Sans Pro" w:hAnsi="Source Sans Pro"/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 xml:space="preserve">Alla mensa universitaria </w:t>
      </w:r>
    </w:p>
    <w:p w14:paraId="25CA5D6F" w14:textId="28D679A1" w:rsidR="00624129" w:rsidRDefault="00624129">
      <w:pPr>
        <w:rPr>
          <w:rFonts w:ascii="Source Sans Pro" w:hAnsi="Source Sans Pro"/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 xml:space="preserve">Sono </w:t>
      </w:r>
      <w:proofErr w:type="spellStart"/>
      <w:r>
        <w:rPr>
          <w:rFonts w:ascii="Source Sans Pro" w:hAnsi="Source Sans Pro"/>
          <w:sz w:val="48"/>
          <w:szCs w:val="48"/>
          <w:lang w:val="it-IT"/>
        </w:rPr>
        <w:t>stressatA</w:t>
      </w:r>
      <w:proofErr w:type="spellEnd"/>
    </w:p>
    <w:p w14:paraId="2113D592" w14:textId="1B5DBA00" w:rsidR="00624129" w:rsidRDefault="00624129">
      <w:pPr>
        <w:rPr>
          <w:rFonts w:ascii="Source Sans Pro" w:hAnsi="Source Sans Pro"/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ab/>
      </w:r>
      <w:r>
        <w:rPr>
          <w:rFonts w:ascii="Source Sans Pro" w:hAnsi="Source Sans Pro"/>
          <w:sz w:val="48"/>
          <w:szCs w:val="48"/>
          <w:lang w:val="it-IT"/>
        </w:rPr>
        <w:tab/>
      </w:r>
      <w:r>
        <w:rPr>
          <w:rFonts w:ascii="Source Sans Pro" w:hAnsi="Source Sans Pro"/>
          <w:sz w:val="48"/>
          <w:szCs w:val="48"/>
          <w:lang w:val="it-IT"/>
        </w:rPr>
        <w:tab/>
      </w:r>
      <w:r>
        <w:rPr>
          <w:rFonts w:ascii="Source Sans Pro" w:hAnsi="Source Sans Pro"/>
          <w:sz w:val="48"/>
          <w:szCs w:val="48"/>
          <w:lang w:val="it-IT"/>
        </w:rPr>
        <w:tab/>
      </w:r>
      <w:r>
        <w:rPr>
          <w:rFonts w:ascii="Source Sans Pro" w:hAnsi="Source Sans Pro"/>
          <w:sz w:val="48"/>
          <w:szCs w:val="48"/>
          <w:lang w:val="it-IT"/>
        </w:rPr>
        <w:tab/>
        <w:t>Anna Lipińska</w:t>
      </w:r>
    </w:p>
    <w:p w14:paraId="7BEB9A51" w14:textId="77777777" w:rsidR="00624129" w:rsidRDefault="00624129">
      <w:pPr>
        <w:rPr>
          <w:rFonts w:ascii="Source Sans Pro" w:hAnsi="Source Sans Pro"/>
          <w:sz w:val="48"/>
          <w:szCs w:val="48"/>
          <w:lang w:val="it-IT"/>
        </w:rPr>
      </w:pPr>
    </w:p>
    <w:p w14:paraId="37774F61" w14:textId="01822559" w:rsidR="004B09EF" w:rsidRDefault="004B09EF">
      <w:pPr>
        <w:rPr>
          <w:rFonts w:ascii="Source Sans Pro" w:hAnsi="Source Sans Pro"/>
          <w:sz w:val="48"/>
          <w:szCs w:val="48"/>
          <w:lang w:val="it-IT"/>
        </w:rPr>
      </w:pPr>
    </w:p>
    <w:p w14:paraId="265C5CEE" w14:textId="77777777" w:rsidR="00842961" w:rsidRDefault="00842961">
      <w:pPr>
        <w:rPr>
          <w:rFonts w:ascii="Source Sans Pro" w:hAnsi="Source Sans Pro"/>
          <w:sz w:val="48"/>
          <w:szCs w:val="48"/>
          <w:lang w:val="it-IT"/>
        </w:rPr>
      </w:pPr>
    </w:p>
    <w:p w14:paraId="628D567E" w14:textId="77777777" w:rsidR="00AE0A42" w:rsidRPr="00AE0A42" w:rsidRDefault="00AE0A42">
      <w:pPr>
        <w:rPr>
          <w:sz w:val="48"/>
          <w:szCs w:val="48"/>
          <w:lang w:val="it-IT"/>
        </w:rPr>
      </w:pPr>
    </w:p>
    <w:sectPr w:rsidR="00AE0A42" w:rsidRPr="00AE0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9D4"/>
    <w:rsid w:val="00001F46"/>
    <w:rsid w:val="0029214D"/>
    <w:rsid w:val="004B09EF"/>
    <w:rsid w:val="004E7761"/>
    <w:rsid w:val="005C2410"/>
    <w:rsid w:val="005D49D4"/>
    <w:rsid w:val="00624129"/>
    <w:rsid w:val="00671E8A"/>
    <w:rsid w:val="00842961"/>
    <w:rsid w:val="00AE0A42"/>
    <w:rsid w:val="00C7490D"/>
    <w:rsid w:val="00F26D2E"/>
    <w:rsid w:val="00F5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AC6FB"/>
  <w15:chartTrackingRefBased/>
  <w15:docId w15:val="{BF707B89-288B-471A-9A86-1386EAFF0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D49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49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49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D49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D49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49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49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D49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D49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49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49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49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D49D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D49D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49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49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D49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D49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D49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49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49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D49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D49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D49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D49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D49D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49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49D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D49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186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Lipińska</dc:creator>
  <cp:keywords/>
  <dc:description/>
  <cp:lastModifiedBy>Anna Lipińska</cp:lastModifiedBy>
  <cp:revision>2</cp:revision>
  <dcterms:created xsi:type="dcterms:W3CDTF">2025-05-22T07:28:00Z</dcterms:created>
  <dcterms:modified xsi:type="dcterms:W3CDTF">2025-05-22T07:28:00Z</dcterms:modified>
</cp:coreProperties>
</file>