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6B437" w14:textId="1B34F1DD" w:rsidR="00671E8A" w:rsidRPr="00900632" w:rsidRDefault="00900632">
      <w:pPr>
        <w:rPr>
          <w:color w:val="FF0000"/>
          <w:sz w:val="44"/>
          <w:szCs w:val="44"/>
          <w:lang w:val="es-ES"/>
        </w:rPr>
      </w:pPr>
      <w:r w:rsidRPr="00900632">
        <w:rPr>
          <w:color w:val="FF0000"/>
          <w:sz w:val="44"/>
          <w:szCs w:val="44"/>
          <w:lang w:val="es-ES"/>
        </w:rPr>
        <w:t>Lezione 10, del 23 maggio 2026, gr.4</w:t>
      </w:r>
    </w:p>
    <w:p w14:paraId="2B47B210" w14:textId="3EA6F01E" w:rsidR="00F70F63" w:rsidRDefault="00F70F63">
      <w:pPr>
        <w:rPr>
          <w:color w:val="FF0000"/>
          <w:sz w:val="44"/>
          <w:szCs w:val="44"/>
          <w:lang w:val="es-ES"/>
        </w:rPr>
      </w:pPr>
    </w:p>
    <w:p w14:paraId="25567EEC" w14:textId="7AC2FF93" w:rsidR="00BD09A1" w:rsidRDefault="00BD09A1">
      <w:pPr>
        <w:rPr>
          <w:color w:val="FF0000"/>
          <w:sz w:val="44"/>
          <w:szCs w:val="44"/>
          <w:lang w:val="es-ES"/>
        </w:rPr>
      </w:pPr>
      <w:r>
        <w:rPr>
          <w:color w:val="FF0000"/>
          <w:sz w:val="44"/>
          <w:szCs w:val="44"/>
          <w:lang w:val="es-ES"/>
        </w:rPr>
        <w:t>Es 1, 2 p.84  Indicazioni stradali</w:t>
      </w:r>
    </w:p>
    <w:p w14:paraId="25D3B120" w14:textId="77777777" w:rsidR="00BD09A1" w:rsidRPr="00900632" w:rsidRDefault="00BD09A1">
      <w:pPr>
        <w:rPr>
          <w:color w:val="FF0000"/>
          <w:sz w:val="44"/>
          <w:szCs w:val="44"/>
          <w:lang w:val="es-ES"/>
        </w:rPr>
      </w:pPr>
    </w:p>
    <w:p w14:paraId="1DCD9579" w14:textId="63B3E6B8" w:rsidR="00230E25" w:rsidRDefault="00900632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Dialoghi</w:t>
      </w:r>
      <w:r w:rsidR="00D05E40">
        <w:rPr>
          <w:sz w:val="44"/>
          <w:szCs w:val="44"/>
          <w:lang w:val="es-ES"/>
        </w:rPr>
        <w:t xml:space="preserve">    </w:t>
      </w:r>
    </w:p>
    <w:p w14:paraId="07A71C2E" w14:textId="3B9A62EB" w:rsidR="00D05E40" w:rsidRDefault="00D05E40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-ristorante</w:t>
      </w:r>
    </w:p>
    <w:p w14:paraId="40DDB3E7" w14:textId="1FAED816" w:rsidR="00D05E40" w:rsidRDefault="00D05E40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Michal</w:t>
      </w:r>
    </w:p>
    <w:p w14:paraId="11A49119" w14:textId="2B7EE86A" w:rsidR="00D05E40" w:rsidRDefault="00BD09A1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Wiktoria </w:t>
      </w:r>
    </w:p>
    <w:p w14:paraId="68C368B2" w14:textId="2CD1A764" w:rsidR="00D05E40" w:rsidRDefault="00D05E40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Sposato/a</w:t>
      </w:r>
    </w:p>
    <w:p w14:paraId="020F6EE4" w14:textId="5C93B256" w:rsidR="00D05E40" w:rsidRDefault="00D05E40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Ha voglia/ hai voglia</w:t>
      </w:r>
    </w:p>
    <w:p w14:paraId="292D8774" w14:textId="453EE2E1" w:rsidR="00D05E40" w:rsidRDefault="00D05E40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Bevi molto X caff</w:t>
      </w:r>
      <w:r w:rsidR="00BD09A1">
        <w:rPr>
          <w:rFonts w:ascii="Arial" w:hAnsi="Arial" w:cs="Arial"/>
          <w:sz w:val="44"/>
          <w:szCs w:val="44"/>
          <w:lang w:val="es-ES"/>
        </w:rPr>
        <w:t>è</w:t>
      </w:r>
      <w:r w:rsidR="00BD09A1">
        <w:rPr>
          <w:sz w:val="44"/>
          <w:szCs w:val="44"/>
          <w:lang w:val="es-ES"/>
        </w:rPr>
        <w:t>?</w:t>
      </w:r>
    </w:p>
    <w:p w14:paraId="1892ABCE" w14:textId="35A3C45D" w:rsidR="00BD09A1" w:rsidRDefault="00BD09A1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Emilka</w:t>
      </w:r>
    </w:p>
    <w:p w14:paraId="66B101F8" w14:textId="69F0959C" w:rsidR="00BD09A1" w:rsidRDefault="00BD09A1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Hai un fratello (verbo)</w:t>
      </w:r>
    </w:p>
    <w:p w14:paraId="5C9F8E35" w14:textId="673E99B0" w:rsidR="00BD09A1" w:rsidRDefault="00BD09A1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Maja </w:t>
      </w:r>
    </w:p>
    <w:p w14:paraId="679AD119" w14:textId="56712579" w:rsidR="00BD09A1" w:rsidRDefault="00BD09A1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Dimagrire</w:t>
      </w:r>
      <w:r w:rsidR="0014181A">
        <w:rPr>
          <w:sz w:val="44"/>
          <w:szCs w:val="44"/>
          <w:lang w:val="es-ES"/>
        </w:rPr>
        <w:t xml:space="preserve">/ ingrassare </w:t>
      </w:r>
    </w:p>
    <w:p w14:paraId="5E9E1106" w14:textId="0BAC4545" w:rsidR="00BD09A1" w:rsidRDefault="00BD09A1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Ci sono </w:t>
      </w:r>
    </w:p>
    <w:p w14:paraId="6AEA1446" w14:textId="2281DE29" w:rsidR="00BD09A1" w:rsidRDefault="00BD09A1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Nel tuo campus </w:t>
      </w:r>
    </w:p>
    <w:p w14:paraId="6B349A2B" w14:textId="4DB774AA" w:rsidR="00BD09A1" w:rsidRDefault="00BD09A1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Di che cosa ti occupi (di)</w:t>
      </w:r>
    </w:p>
    <w:p w14:paraId="12037235" w14:textId="0CBCD064" w:rsidR="0014181A" w:rsidRDefault="0014181A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Mi piacciono le commedie</w:t>
      </w:r>
    </w:p>
    <w:p w14:paraId="42934AF8" w14:textId="63F5B922" w:rsidR="008A3A8E" w:rsidRDefault="008A3A8E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Mikolaj </w:t>
      </w:r>
    </w:p>
    <w:p w14:paraId="39D72EC7" w14:textId="2CC53AE9" w:rsidR="008A3A8E" w:rsidRDefault="008A3A8E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lastRenderedPageBreak/>
        <w:t xml:space="preserve">Mikolaj </w:t>
      </w:r>
    </w:p>
    <w:p w14:paraId="2571BE49" w14:textId="571D60DA" w:rsidR="008A3A8E" w:rsidRDefault="008A3A8E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Che mezzo prendi </w:t>
      </w:r>
    </w:p>
    <w:p w14:paraId="1D1979CB" w14:textId="0B260F56" w:rsidR="008A3A8E" w:rsidRDefault="008A3A8E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Bere </w:t>
      </w:r>
    </w:p>
    <w:p w14:paraId="4E270752" w14:textId="17B9208F" w:rsidR="008A3A8E" w:rsidRDefault="008A3A8E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Nel pomeriggio</w:t>
      </w:r>
    </w:p>
    <w:p w14:paraId="3422DA74" w14:textId="17E9DAFE" w:rsidR="008A3A8E" w:rsidRDefault="008A3A8E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In palestra </w:t>
      </w:r>
    </w:p>
    <w:p w14:paraId="01830E8E" w14:textId="5CF3A894" w:rsidR="008A3A8E" w:rsidRDefault="008A3A8E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A che ora hai appuntamento?....</w:t>
      </w:r>
    </w:p>
    <w:p w14:paraId="64CC3DAB" w14:textId="532700F4" w:rsidR="008A3A8E" w:rsidRDefault="008A3A8E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Mateusz </w:t>
      </w:r>
    </w:p>
    <w:p w14:paraId="1A5C6F81" w14:textId="105C89F5" w:rsidR="008A3A8E" w:rsidRDefault="008A3A8E" w:rsidP="00D05E40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Sono felice come una pasqua </w:t>
      </w:r>
    </w:p>
    <w:p w14:paraId="49252404" w14:textId="0260A2FA" w:rsidR="008A3A8E" w:rsidRDefault="008A3A8E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Dove puoi prendere un  caff</w:t>
      </w:r>
      <w:r>
        <w:rPr>
          <w:rFonts w:ascii="Arial" w:hAnsi="Arial" w:cs="Arial"/>
          <w:sz w:val="44"/>
          <w:szCs w:val="44"/>
          <w:lang w:val="es-ES"/>
        </w:rPr>
        <w:t>è</w:t>
      </w:r>
    </w:p>
    <w:p w14:paraId="5058F755" w14:textId="0A9723BA" w:rsidR="008A3A8E" w:rsidRDefault="008A3A8E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 xml:space="preserve">Molte ore </w:t>
      </w:r>
    </w:p>
    <w:p w14:paraId="63424C38" w14:textId="51F09DB3" w:rsidR="008A3A8E" w:rsidRDefault="008A3A8E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Chissà</w:t>
      </w:r>
    </w:p>
    <w:p w14:paraId="5CC24015" w14:textId="299B38B2" w:rsidR="008A3A8E" w:rsidRDefault="009C1ED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M</w:t>
      </w:r>
      <w:r w:rsidR="008A3A8E">
        <w:rPr>
          <w:rFonts w:ascii="Arial" w:hAnsi="Arial" w:cs="Arial"/>
          <w:sz w:val="44"/>
          <w:szCs w:val="44"/>
          <w:lang w:val="es-ES"/>
        </w:rPr>
        <w:t>agari</w:t>
      </w:r>
    </w:p>
    <w:p w14:paraId="704BB531" w14:textId="375EB888" w:rsidR="009C1ED8" w:rsidRDefault="009C1ED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Max</w:t>
      </w:r>
    </w:p>
    <w:p w14:paraId="47D9F9FF" w14:textId="0D2C2559" w:rsidR="009C1ED8" w:rsidRDefault="009C1ED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Ha</w:t>
      </w:r>
    </w:p>
    <w:p w14:paraId="3CC0DAC8" w14:textId="536784F1" w:rsidR="009C1ED8" w:rsidRDefault="009C1ED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Mio padre</w:t>
      </w:r>
    </w:p>
    <w:p w14:paraId="4563E09A" w14:textId="1E00EB6E" w:rsidR="009C1ED8" w:rsidRDefault="009C1ED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piatto</w:t>
      </w:r>
    </w:p>
    <w:p w14:paraId="7DBA9F05" w14:textId="5D706E92" w:rsidR="009C1ED8" w:rsidRDefault="009C1ED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 xml:space="preserve">Ilonka </w:t>
      </w:r>
    </w:p>
    <w:p w14:paraId="3D4EC1D0" w14:textId="6A515BEC" w:rsidR="009C1ED8" w:rsidRDefault="009C1ED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C’è molto traffico</w:t>
      </w:r>
    </w:p>
    <w:p w14:paraId="4E405D93" w14:textId="1652BF60" w:rsidR="00934878" w:rsidRDefault="0093487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</w:p>
    <w:p w14:paraId="4ADCFAAF" w14:textId="77777777" w:rsidR="00934878" w:rsidRDefault="0093487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</w:p>
    <w:p w14:paraId="7F8479B9" w14:textId="1A89DBD3" w:rsidR="00934878" w:rsidRDefault="0093487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lastRenderedPageBreak/>
        <w:t>Filippo</w:t>
      </w:r>
    </w:p>
    <w:p w14:paraId="35C2F5BC" w14:textId="5E2BBC69" w:rsidR="00934878" w:rsidRDefault="0093487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A che ora  (KE)</w:t>
      </w:r>
    </w:p>
    <w:p w14:paraId="4EE7F4B7" w14:textId="634B46C7" w:rsidR="00934878" w:rsidRDefault="0093487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A Roma piacciono la vita, il cibo e la gente (pl)</w:t>
      </w:r>
    </w:p>
    <w:p w14:paraId="59E73854" w14:textId="64CBB302" w:rsidR="00934878" w:rsidRPr="009C1ED8" w:rsidRDefault="00934878" w:rsidP="00D05E40">
      <w:pPr>
        <w:tabs>
          <w:tab w:val="left" w:pos="6600"/>
        </w:tabs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44"/>
          <w:szCs w:val="44"/>
          <w:lang w:val="es-ES"/>
        </w:rPr>
        <w:t>Mia sorella M</w:t>
      </w:r>
    </w:p>
    <w:p w14:paraId="59E67E48" w14:textId="485648D6" w:rsidR="00900632" w:rsidRDefault="00900632" w:rsidP="0045137B">
      <w:pPr>
        <w:tabs>
          <w:tab w:val="left" w:pos="6600"/>
        </w:tabs>
        <w:rPr>
          <w:sz w:val="44"/>
          <w:szCs w:val="44"/>
          <w:lang w:val="es-ES"/>
        </w:rPr>
      </w:pPr>
    </w:p>
    <w:p w14:paraId="31350605" w14:textId="663178EE" w:rsidR="004D136C" w:rsidRDefault="004D136C" w:rsidP="0045137B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Girare a sinistra/ a destra </w:t>
      </w:r>
    </w:p>
    <w:p w14:paraId="12F9310F" w14:textId="064062A9" w:rsidR="004D136C" w:rsidRDefault="004D136C" w:rsidP="0045137B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Andare alle elementari (scuola elementare)</w:t>
      </w:r>
    </w:p>
    <w:p w14:paraId="6F15B480" w14:textId="695C4F8D" w:rsidR="004D136C" w:rsidRDefault="004D136C" w:rsidP="0045137B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Mio fratello va alle elementari</w:t>
      </w:r>
    </w:p>
    <w:p w14:paraId="1564BAF4" w14:textId="7219FA69" w:rsidR="004D136C" w:rsidRDefault="004D136C" w:rsidP="0045137B">
      <w:pPr>
        <w:tabs>
          <w:tab w:val="left" w:pos="6600"/>
        </w:tabs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Alle medie </w:t>
      </w:r>
    </w:p>
    <w:p w14:paraId="69A8946A" w14:textId="77777777" w:rsidR="00950802" w:rsidRPr="00900632" w:rsidRDefault="00950802" w:rsidP="0045137B">
      <w:pPr>
        <w:tabs>
          <w:tab w:val="left" w:pos="6600"/>
        </w:tabs>
        <w:rPr>
          <w:sz w:val="44"/>
          <w:szCs w:val="44"/>
          <w:lang w:val="es-ES"/>
        </w:rPr>
      </w:pPr>
    </w:p>
    <w:p w14:paraId="43EEC162" w14:textId="223967D0" w:rsidR="00D30A53" w:rsidRPr="00900632" w:rsidRDefault="00D30A53" w:rsidP="0045137B">
      <w:pPr>
        <w:tabs>
          <w:tab w:val="left" w:pos="6600"/>
        </w:tabs>
        <w:rPr>
          <w:sz w:val="44"/>
          <w:szCs w:val="44"/>
          <w:lang w:val="es-ES"/>
        </w:rPr>
      </w:pPr>
      <w:r w:rsidRPr="00900632">
        <w:rPr>
          <w:sz w:val="44"/>
          <w:szCs w:val="44"/>
          <w:lang w:val="es-ES"/>
        </w:rPr>
        <w:t>deve andare sempre dritto</w:t>
      </w:r>
    </w:p>
    <w:p w14:paraId="397D97E8" w14:textId="513953C5" w:rsidR="00D30A53" w:rsidRPr="00900632" w:rsidRDefault="00D30A53" w:rsidP="0045137B">
      <w:pPr>
        <w:tabs>
          <w:tab w:val="left" w:pos="6600"/>
        </w:tabs>
        <w:rPr>
          <w:sz w:val="44"/>
          <w:szCs w:val="44"/>
          <w:lang w:val="es-ES"/>
        </w:rPr>
      </w:pPr>
      <w:r w:rsidRPr="00900632">
        <w:rPr>
          <w:sz w:val="44"/>
          <w:szCs w:val="44"/>
          <w:lang w:val="es-ES"/>
        </w:rPr>
        <w:t>fino all’incrocio</w:t>
      </w:r>
    </w:p>
    <w:p w14:paraId="1F4F7B52" w14:textId="473AA898" w:rsidR="00D30A53" w:rsidRPr="00900632" w:rsidRDefault="00D30A53" w:rsidP="0045137B">
      <w:pPr>
        <w:tabs>
          <w:tab w:val="left" w:pos="6600"/>
        </w:tabs>
        <w:rPr>
          <w:sz w:val="44"/>
          <w:szCs w:val="44"/>
          <w:lang w:val="es-ES"/>
        </w:rPr>
      </w:pPr>
      <w:r w:rsidRPr="00900632">
        <w:rPr>
          <w:sz w:val="44"/>
          <w:szCs w:val="44"/>
          <w:lang w:val="es-ES"/>
        </w:rPr>
        <w:t xml:space="preserve">girare a destra/ sinistra </w:t>
      </w:r>
    </w:p>
    <w:p w14:paraId="3062A4B7" w14:textId="5355BD9F" w:rsidR="00D30A53" w:rsidRPr="00900632" w:rsidRDefault="00D30A53" w:rsidP="0045137B">
      <w:pPr>
        <w:tabs>
          <w:tab w:val="left" w:pos="6600"/>
        </w:tabs>
        <w:rPr>
          <w:sz w:val="44"/>
          <w:szCs w:val="44"/>
          <w:lang w:val="es-ES"/>
        </w:rPr>
      </w:pPr>
      <w:r w:rsidRPr="00900632">
        <w:rPr>
          <w:sz w:val="44"/>
          <w:szCs w:val="44"/>
          <w:lang w:val="es-ES"/>
        </w:rPr>
        <w:t>deve prendere la prima traversa</w:t>
      </w:r>
    </w:p>
    <w:p w14:paraId="1B585EFF" w14:textId="6CE05351" w:rsidR="00D30A53" w:rsidRPr="00900632" w:rsidRDefault="00D30A53" w:rsidP="0045137B">
      <w:pPr>
        <w:tabs>
          <w:tab w:val="left" w:pos="6600"/>
        </w:tabs>
        <w:rPr>
          <w:sz w:val="44"/>
          <w:szCs w:val="44"/>
          <w:lang w:val="es-ES"/>
        </w:rPr>
      </w:pPr>
      <w:r w:rsidRPr="00900632">
        <w:rPr>
          <w:sz w:val="44"/>
          <w:szCs w:val="44"/>
          <w:lang w:val="es-ES"/>
        </w:rPr>
        <w:t>sa dove e’</w:t>
      </w:r>
    </w:p>
    <w:p w14:paraId="74E931C0" w14:textId="14621FAC" w:rsidR="00D30A53" w:rsidRPr="00900632" w:rsidRDefault="00D30A53" w:rsidP="0045137B">
      <w:pPr>
        <w:tabs>
          <w:tab w:val="left" w:pos="6600"/>
        </w:tabs>
        <w:rPr>
          <w:sz w:val="44"/>
          <w:szCs w:val="44"/>
          <w:lang w:val="es-ES"/>
        </w:rPr>
      </w:pPr>
      <w:r w:rsidRPr="00900632">
        <w:rPr>
          <w:sz w:val="44"/>
          <w:szCs w:val="44"/>
          <w:lang w:val="es-ES"/>
        </w:rPr>
        <w:t>girare a sinistra</w:t>
      </w:r>
    </w:p>
    <w:p w14:paraId="1365B7A5" w14:textId="4042E439" w:rsidR="00D30A53" w:rsidRPr="00900632" w:rsidRDefault="00D30A53" w:rsidP="0045137B">
      <w:pPr>
        <w:tabs>
          <w:tab w:val="left" w:pos="6600"/>
        </w:tabs>
        <w:rPr>
          <w:sz w:val="44"/>
          <w:szCs w:val="44"/>
          <w:lang w:val="es-ES"/>
        </w:rPr>
      </w:pPr>
      <w:r w:rsidRPr="00900632">
        <w:rPr>
          <w:sz w:val="44"/>
          <w:szCs w:val="44"/>
          <w:lang w:val="es-ES"/>
        </w:rPr>
        <w:t xml:space="preserve">deve prendere </w:t>
      </w:r>
    </w:p>
    <w:p w14:paraId="613A29C9" w14:textId="388ED256" w:rsidR="00D30A53" w:rsidRPr="00900632" w:rsidRDefault="00D30A53" w:rsidP="0045137B">
      <w:pPr>
        <w:tabs>
          <w:tab w:val="left" w:pos="6600"/>
        </w:tabs>
        <w:rPr>
          <w:sz w:val="44"/>
          <w:szCs w:val="44"/>
          <w:lang w:val="es-ES"/>
        </w:rPr>
      </w:pPr>
      <w:r w:rsidRPr="00900632">
        <w:rPr>
          <w:sz w:val="44"/>
          <w:szCs w:val="44"/>
          <w:lang w:val="es-ES"/>
        </w:rPr>
        <w:t>deve attraversare la piazza, il parco, il cimitero, il ponte</w:t>
      </w:r>
    </w:p>
    <w:p w14:paraId="5A27FE63" w14:textId="4B57114D" w:rsidR="00D30A53" w:rsidRPr="00900632" w:rsidRDefault="00D30A53" w:rsidP="0045137B">
      <w:pPr>
        <w:tabs>
          <w:tab w:val="left" w:pos="6600"/>
        </w:tabs>
        <w:rPr>
          <w:sz w:val="44"/>
          <w:szCs w:val="44"/>
          <w:lang w:val="es-ES"/>
        </w:rPr>
      </w:pPr>
      <w:r w:rsidRPr="00900632">
        <w:rPr>
          <w:sz w:val="44"/>
          <w:szCs w:val="44"/>
          <w:lang w:val="es-ES"/>
        </w:rPr>
        <w:t xml:space="preserve">proseguire = continuare </w:t>
      </w:r>
    </w:p>
    <w:p w14:paraId="16A73236" w14:textId="2E471484" w:rsidR="000C6D24" w:rsidRPr="00900632" w:rsidRDefault="0045137B" w:rsidP="0045137B">
      <w:pPr>
        <w:tabs>
          <w:tab w:val="left" w:pos="6600"/>
        </w:tabs>
        <w:rPr>
          <w:i/>
          <w:sz w:val="44"/>
          <w:szCs w:val="44"/>
          <w:lang w:val="es-ES"/>
        </w:rPr>
      </w:pPr>
      <w:r w:rsidRPr="00900632">
        <w:rPr>
          <w:i/>
          <w:sz w:val="44"/>
          <w:szCs w:val="44"/>
          <w:lang w:val="es-ES"/>
        </w:rPr>
        <w:lastRenderedPageBreak/>
        <w:tab/>
      </w:r>
    </w:p>
    <w:p w14:paraId="46E9C3A5" w14:textId="77777777" w:rsidR="009D4D08" w:rsidRPr="00900632" w:rsidRDefault="009D4D08">
      <w:pPr>
        <w:rPr>
          <w:color w:val="FF0000"/>
          <w:sz w:val="44"/>
          <w:szCs w:val="44"/>
          <w:lang w:val="es-ES"/>
        </w:rPr>
      </w:pPr>
    </w:p>
    <w:p w14:paraId="21A106CC" w14:textId="5178902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al ponte </w:t>
      </w:r>
    </w:p>
    <w:p w14:paraId="1BAB188C" w14:textId="03529388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Accanto a + il ponte      a+il = al</w:t>
      </w:r>
    </w:p>
    <w:p w14:paraId="11F286E6" w14:textId="303815AC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+ la stazione  a+la = alla </w:t>
      </w:r>
    </w:p>
    <w:p w14:paraId="7C5E7CAA" w14:textId="0255989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 + lo stadio    a+ lo = allo</w:t>
      </w:r>
    </w:p>
    <w:p w14:paraId="3731EB78" w14:textId="4347403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a+ l’edificio a+l’= all’</w:t>
      </w:r>
    </w:p>
    <w:p w14:paraId="3430D20E" w14:textId="72A4331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all’edificio</w:t>
      </w:r>
    </w:p>
    <w:p w14:paraId="7D5BA0A4" w14:textId="0E05CC7F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all’universit</w:t>
      </w:r>
      <w:r>
        <w:rPr>
          <w:rFonts w:ascii="Arial" w:hAnsi="Arial" w:cs="Arial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   a+l’=all’</w:t>
      </w:r>
    </w:p>
    <w:p w14:paraId="0F82EE65" w14:textId="58C71B28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fondo a   a +l’ = all’</w:t>
      </w:r>
    </w:p>
    <w:p w14:paraId="461CA46D" w14:textId="6A7F1D9D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fondo all’edificio</w:t>
      </w:r>
    </w:p>
    <w:p w14:paraId="5EC5B560" w14:textId="1E3B6F73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</w:p>
    <w:p w14:paraId="58D35DD5" w14:textId="76CE48F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a+ i giardini</w:t>
      </w:r>
      <w:r w:rsidR="00950802">
        <w:rPr>
          <w:sz w:val="44"/>
          <w:szCs w:val="44"/>
          <w:lang w:val="it-IT"/>
        </w:rPr>
        <w:t xml:space="preserve">  = ai</w:t>
      </w:r>
    </w:p>
    <w:p w14:paraId="62D28AF1" w14:textId="2321A6CB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+ lo = allo</w:t>
      </w:r>
    </w:p>
    <w:p w14:paraId="5D087251" w14:textId="593D4A6C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allo stadio</w:t>
      </w:r>
    </w:p>
    <w:p w14:paraId="5F651E38" w14:textId="0DCF32A3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Gli stadi   a +gli = agli</w:t>
      </w:r>
    </w:p>
    <w:p w14:paraId="60D658C7" w14:textId="2519B5B3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agli stadi</w:t>
      </w:r>
    </w:p>
    <w:p w14:paraId="41CC367B" w14:textId="31481A0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 + il giardino = al giardino</w:t>
      </w:r>
    </w:p>
    <w:p w14:paraId="4858A0A9" w14:textId="63EC5CE3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Fra, per, con, tra</w:t>
      </w:r>
    </w:p>
    <w:p w14:paraId="1B0E38B1" w14:textId="0E94541F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 la chiesa e il supermercato</w:t>
      </w:r>
    </w:p>
    <w:p w14:paraId="24B8080F" w14:textId="2C9E9754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Per gli amici</w:t>
      </w:r>
    </w:p>
    <w:p w14:paraId="7B7D7424" w14:textId="0B711B4B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l’amica</w:t>
      </w:r>
    </w:p>
    <w:p w14:paraId="3442FE9B" w14:textId="77777777" w:rsidR="00085D0D" w:rsidRDefault="00085D0D">
      <w:pPr>
        <w:rPr>
          <w:sz w:val="44"/>
          <w:szCs w:val="44"/>
          <w:lang w:val="it-IT"/>
        </w:rPr>
      </w:pPr>
    </w:p>
    <w:p w14:paraId="0D30D588" w14:textId="5B46554B" w:rsidR="00085D0D" w:rsidRPr="00085D0D" w:rsidRDefault="00085D0D">
      <w:pPr>
        <w:rPr>
          <w:color w:val="FF0000"/>
          <w:sz w:val="44"/>
          <w:szCs w:val="44"/>
          <w:lang w:val="it-IT"/>
        </w:rPr>
      </w:pPr>
      <w:r w:rsidRPr="00085D0D">
        <w:rPr>
          <w:color w:val="FF0000"/>
          <w:sz w:val="44"/>
          <w:szCs w:val="44"/>
          <w:lang w:val="it-IT"/>
        </w:rPr>
        <w:t>PREPOSIZIONI ARTICOLATE</w:t>
      </w:r>
    </w:p>
    <w:p w14:paraId="760B87CD" w14:textId="38369D28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 +IL = AL</w:t>
      </w:r>
    </w:p>
    <w:p w14:paraId="19CC0335" w14:textId="3895CDC6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A+L’ + ALL’</w:t>
      </w:r>
    </w:p>
    <w:p w14:paraId="6603EB96" w14:textId="6F962E4C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LA + ALLA</w:t>
      </w:r>
    </w:p>
    <w:p w14:paraId="6F7B0C9F" w14:textId="7F40F9EC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A+LO + ALLO</w:t>
      </w:r>
    </w:p>
    <w:p w14:paraId="7AC0C872" w14:textId="5897A4B0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I = AI</w:t>
      </w:r>
    </w:p>
    <w:p w14:paraId="4C95CD1A" w14:textId="32F3E798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GLI = AGLI</w:t>
      </w:r>
    </w:p>
    <w:p w14:paraId="52088936" w14:textId="0065BE93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 + LE = ALLE</w:t>
      </w:r>
    </w:p>
    <w:p w14:paraId="5A4CB989" w14:textId="61511585" w:rsidR="00085D0D" w:rsidRDefault="00085D0D">
      <w:pPr>
        <w:rPr>
          <w:sz w:val="44"/>
          <w:szCs w:val="44"/>
          <w:lang w:val="it-IT"/>
        </w:rPr>
      </w:pPr>
    </w:p>
    <w:p w14:paraId="7EB372BE" w14:textId="15BF57B7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IL = DEL</w:t>
      </w:r>
      <w:r>
        <w:rPr>
          <w:sz w:val="44"/>
          <w:szCs w:val="44"/>
          <w:lang w:val="it-IT"/>
        </w:rPr>
        <w:br/>
        <w:t>DI + L’ = DELL’</w:t>
      </w:r>
    </w:p>
    <w:p w14:paraId="6894B988" w14:textId="11D06EA9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LA = DELLA</w:t>
      </w:r>
    </w:p>
    <w:p w14:paraId="043216CD" w14:textId="58BE53CE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LO=DELLO</w:t>
      </w:r>
    </w:p>
    <w:p w14:paraId="18A1EE4A" w14:textId="3D675598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I = DEI</w:t>
      </w:r>
    </w:p>
    <w:p w14:paraId="404B75B2" w14:textId="641D59A4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+GLI =DEGLI</w:t>
      </w:r>
    </w:p>
    <w:p w14:paraId="5504C57D" w14:textId="1CDCC316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 + LE = DELLE </w:t>
      </w:r>
    </w:p>
    <w:p w14:paraId="5C34F124" w14:textId="7613DD39" w:rsidR="00F33100" w:rsidRDefault="00F33100">
      <w:pPr>
        <w:rPr>
          <w:sz w:val="44"/>
          <w:szCs w:val="44"/>
          <w:lang w:val="it-IT"/>
        </w:rPr>
      </w:pPr>
    </w:p>
    <w:p w14:paraId="731ACA2A" w14:textId="3177E9C3" w:rsidR="00F33100" w:rsidRDefault="00F3310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Il libro di   l’amico</w:t>
      </w:r>
    </w:p>
    <w:p w14:paraId="604FA4CC" w14:textId="05985E4E" w:rsidR="00F33100" w:rsidRDefault="00F3310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libro dell’amico</w:t>
      </w:r>
      <w:bookmarkStart w:id="0" w:name="_GoBack"/>
      <w:bookmarkEnd w:id="0"/>
    </w:p>
    <w:p w14:paraId="087C650C" w14:textId="77777777" w:rsidR="00AC10DF" w:rsidRDefault="00AC10DF">
      <w:pPr>
        <w:rPr>
          <w:sz w:val="44"/>
          <w:szCs w:val="44"/>
          <w:lang w:val="it-IT"/>
        </w:rPr>
      </w:pPr>
    </w:p>
    <w:p w14:paraId="70ACDD3D" w14:textId="2F79E8E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Mandare l’email a </w:t>
      </w:r>
    </w:p>
    <w:p w14:paraId="0939523C" w14:textId="4A8ECF2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mando l’email agli studenti (a+gli)</w:t>
      </w:r>
    </w:p>
    <w:p w14:paraId="2433ED00" w14:textId="1DAA496F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all’autonoleggio = a +l’= all’</w:t>
      </w:r>
    </w:p>
    <w:p w14:paraId="4D50EADF" w14:textId="77777777" w:rsidR="00AC10DF" w:rsidRDefault="00AC10DF">
      <w:pPr>
        <w:rPr>
          <w:sz w:val="44"/>
          <w:szCs w:val="44"/>
          <w:lang w:val="it-IT"/>
        </w:rPr>
      </w:pPr>
    </w:p>
    <w:p w14:paraId="60B706DB" w14:textId="74AA6CA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strada, indicazioni stradali</w:t>
      </w:r>
    </w:p>
    <w:p w14:paraId="2558B8F2" w14:textId="30B768A7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traversa</w:t>
      </w:r>
    </w:p>
    <w:p w14:paraId="6B3848C8" w14:textId="1633EEA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Prendere la prima/la seconda/la terza traversa a destra</w:t>
      </w:r>
    </w:p>
    <w:p w14:paraId="41D9EE85" w14:textId="10C24B2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Girare a destra/ a sinistra </w:t>
      </w:r>
    </w:p>
    <w:p w14:paraId="16CD4D28" w14:textId="1447007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 piedi</w:t>
      </w:r>
    </w:p>
    <w:p w14:paraId="6FB0DC93" w14:textId="66283F24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Proseguire sempre dritto = continuare sempre dritto</w:t>
      </w:r>
    </w:p>
    <w:p w14:paraId="14A234B7" w14:textId="49ED2B3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Fino a </w:t>
      </w:r>
    </w:p>
    <w:p w14:paraId="2A664D5D" w14:textId="7D0BC0C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Fino alle sei (le sei)</w:t>
      </w:r>
    </w:p>
    <w:p w14:paraId="2F7E5F56" w14:textId="77777777" w:rsidR="007934FD" w:rsidRDefault="007934FD">
      <w:pPr>
        <w:rPr>
          <w:sz w:val="44"/>
          <w:szCs w:val="44"/>
          <w:lang w:val="it-IT"/>
        </w:rPr>
      </w:pPr>
    </w:p>
    <w:p w14:paraId="3C93FA25" w14:textId="19A9F3E7" w:rsidR="007934FD" w:rsidRDefault="007934F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Attraversare la piazza, il parco, il centro commerciale, il cimitero, l’incrocio, il ponte, la strada/ passare la strada </w:t>
      </w:r>
    </w:p>
    <w:p w14:paraId="52DAC3B7" w14:textId="27FEA1F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L’incrocio    all’incrocio</w:t>
      </w:r>
    </w:p>
    <w:p w14:paraId="116D025A" w14:textId="77777777" w:rsidR="006A6F79" w:rsidRDefault="006A6F79">
      <w:pPr>
        <w:rPr>
          <w:sz w:val="44"/>
          <w:szCs w:val="44"/>
          <w:lang w:val="it-IT"/>
        </w:rPr>
      </w:pPr>
    </w:p>
    <w:p w14:paraId="7FAD35CC" w14:textId="18584DDF" w:rsidR="006A6F79" w:rsidRDefault="006A6F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Fra il teatro e la chiesa </w:t>
      </w:r>
    </w:p>
    <w:p w14:paraId="6A67B286" w14:textId="387A9FA8" w:rsidR="00BC4E62" w:rsidRPr="00BC4E62" w:rsidRDefault="00D30A5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Compito: </w:t>
      </w:r>
      <w:r w:rsidR="009D4D08">
        <w:rPr>
          <w:color w:val="FF0000"/>
          <w:sz w:val="44"/>
          <w:szCs w:val="44"/>
          <w:lang w:val="it-IT"/>
        </w:rPr>
        <w:t>prepararsi al test</w:t>
      </w:r>
    </w:p>
    <w:p w14:paraId="02CCB72F" w14:textId="2A3178DB" w:rsidR="007934FD" w:rsidRPr="007934FD" w:rsidRDefault="007934FD">
      <w:pPr>
        <w:rPr>
          <w:sz w:val="36"/>
          <w:szCs w:val="36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7934FD">
        <w:rPr>
          <w:sz w:val="36"/>
          <w:szCs w:val="36"/>
          <w:lang w:val="it-IT"/>
        </w:rPr>
        <w:t>Anna Lipińska</w:t>
      </w:r>
    </w:p>
    <w:sectPr w:rsidR="007934FD" w:rsidRPr="0079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63"/>
    <w:rsid w:val="00085D0D"/>
    <w:rsid w:val="000C6D24"/>
    <w:rsid w:val="0014181A"/>
    <w:rsid w:val="00156936"/>
    <w:rsid w:val="00230E25"/>
    <w:rsid w:val="0045137B"/>
    <w:rsid w:val="004A4A75"/>
    <w:rsid w:val="004B63B2"/>
    <w:rsid w:val="004D136C"/>
    <w:rsid w:val="00502C3A"/>
    <w:rsid w:val="00606CBC"/>
    <w:rsid w:val="00671E8A"/>
    <w:rsid w:val="006A6F79"/>
    <w:rsid w:val="006F5D96"/>
    <w:rsid w:val="007934FD"/>
    <w:rsid w:val="008A3A8E"/>
    <w:rsid w:val="00900632"/>
    <w:rsid w:val="00934878"/>
    <w:rsid w:val="00950802"/>
    <w:rsid w:val="009B6F25"/>
    <w:rsid w:val="009C1ED8"/>
    <w:rsid w:val="009D4D08"/>
    <w:rsid w:val="00A80B1C"/>
    <w:rsid w:val="00AC10DF"/>
    <w:rsid w:val="00AC719E"/>
    <w:rsid w:val="00AF79EE"/>
    <w:rsid w:val="00BC4E62"/>
    <w:rsid w:val="00BD09A1"/>
    <w:rsid w:val="00D05E40"/>
    <w:rsid w:val="00D30A53"/>
    <w:rsid w:val="00F33100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E868"/>
  <w15:chartTrackingRefBased/>
  <w15:docId w15:val="{1746C0B8-A652-4C57-9894-05137C72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F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F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F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F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F63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451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6</cp:revision>
  <dcterms:created xsi:type="dcterms:W3CDTF">2025-05-13T05:44:00Z</dcterms:created>
  <dcterms:modified xsi:type="dcterms:W3CDTF">2026-04-23T07:36:00Z</dcterms:modified>
</cp:coreProperties>
</file>