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B437" w14:textId="072C6294" w:rsidR="00671E8A" w:rsidRPr="005D47EA" w:rsidRDefault="009D4D08">
      <w:pPr>
        <w:rPr>
          <w:color w:val="FF0000"/>
          <w:sz w:val="44"/>
          <w:szCs w:val="44"/>
          <w:lang w:val="it-IT"/>
        </w:rPr>
      </w:pPr>
      <w:r w:rsidRPr="005D47EA">
        <w:rPr>
          <w:color w:val="FF0000"/>
          <w:sz w:val="44"/>
          <w:szCs w:val="44"/>
          <w:lang w:val="it-IT"/>
        </w:rPr>
        <w:t>Lezione 10, del 1</w:t>
      </w:r>
      <w:r w:rsidR="00B63167">
        <w:rPr>
          <w:color w:val="FF0000"/>
          <w:sz w:val="44"/>
          <w:szCs w:val="44"/>
          <w:lang w:val="it-IT"/>
        </w:rPr>
        <w:t>5</w:t>
      </w:r>
      <w:r w:rsidRPr="005D47EA">
        <w:rPr>
          <w:color w:val="FF0000"/>
          <w:sz w:val="44"/>
          <w:szCs w:val="44"/>
          <w:lang w:val="it-IT"/>
        </w:rPr>
        <w:t xml:space="preserve"> maggio 2025, gr.1</w:t>
      </w:r>
      <w:r w:rsidR="00B63167">
        <w:rPr>
          <w:color w:val="FF0000"/>
          <w:sz w:val="44"/>
          <w:szCs w:val="44"/>
          <w:lang w:val="it-IT"/>
        </w:rPr>
        <w:t>2</w:t>
      </w:r>
    </w:p>
    <w:p w14:paraId="2B47B210" w14:textId="77777777" w:rsidR="00F70F63" w:rsidRDefault="00F70F63">
      <w:pPr>
        <w:rPr>
          <w:color w:val="FF0000"/>
          <w:sz w:val="44"/>
          <w:szCs w:val="44"/>
          <w:lang w:val="it-IT"/>
        </w:rPr>
      </w:pPr>
    </w:p>
    <w:p w14:paraId="0E1B03E9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Essere in malattia</w:t>
      </w:r>
    </w:p>
    <w:p w14:paraId="3D71B07A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Malato</w:t>
      </w:r>
    </w:p>
    <w:p w14:paraId="4D8BFFF4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Sono malato/malata = ho la febbre, ho mal di testa, ho mal di gola, prendo le medicine, non studio, non lavoro, vado dal medico</w:t>
      </w:r>
    </w:p>
    <w:p w14:paraId="0EE6FFFF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Essere in ferie = essere in vacanza dal lavoro</w:t>
      </w:r>
    </w:p>
    <w:p w14:paraId="4EF790A2" w14:textId="77777777" w:rsidR="00F3312B" w:rsidRPr="00F3312B" w:rsidRDefault="00F3312B" w:rsidP="00F3312B">
      <w:pPr>
        <w:rPr>
          <w:sz w:val="44"/>
          <w:szCs w:val="44"/>
          <w:lang w:val="it-IT"/>
        </w:rPr>
      </w:pPr>
    </w:p>
    <w:p w14:paraId="0A747D22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 xml:space="preserve">Ci occupiamo di logistica. Siamo ingegneri. </w:t>
      </w:r>
    </w:p>
    <w:p w14:paraId="31F13281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Ho un fidanzato/ una fidanzata</w:t>
      </w:r>
    </w:p>
    <w:p w14:paraId="0D2B5EB3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Sono fidanzato/a</w:t>
      </w:r>
    </w:p>
    <w:p w14:paraId="53DCB8B7" w14:textId="77777777" w:rsidR="00F3312B" w:rsidRPr="00F3312B" w:rsidRDefault="00F3312B" w:rsidP="00F3312B">
      <w:pPr>
        <w:rPr>
          <w:sz w:val="44"/>
          <w:szCs w:val="44"/>
          <w:lang w:val="it-IT"/>
        </w:rPr>
      </w:pPr>
    </w:p>
    <w:p w14:paraId="55A72D74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 xml:space="preserve">Tu non abiti a </w:t>
      </w:r>
      <w:proofErr w:type="gramStart"/>
      <w:r w:rsidRPr="00F3312B">
        <w:rPr>
          <w:sz w:val="44"/>
          <w:szCs w:val="44"/>
          <w:lang w:val="it-IT"/>
        </w:rPr>
        <w:t>Varsavia..</w:t>
      </w:r>
      <w:proofErr w:type="gramEnd"/>
    </w:p>
    <w:p w14:paraId="0987A757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Ho trovato lavoro a Cracovia, mi trasferisco qui con la mia famiglia</w:t>
      </w:r>
    </w:p>
    <w:p w14:paraId="342B732C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Tu e mia moglie vi conoscete di sicuro</w:t>
      </w:r>
    </w:p>
    <w:p w14:paraId="01EE2C2A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Tu e mio marito vi conoscete di sicuro</w:t>
      </w:r>
    </w:p>
    <w:p w14:paraId="2920FE2F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Mi occupo di contabilità, lavoro nell’ufficio del reparto contabilità.</w:t>
      </w:r>
    </w:p>
    <w:p w14:paraId="71C40A05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lastRenderedPageBreak/>
        <w:t xml:space="preserve">E perché non ci vediamo con i nostri compagni di università? </w:t>
      </w:r>
    </w:p>
    <w:p w14:paraId="08C15476" w14:textId="77777777" w:rsidR="00F3312B" w:rsidRPr="00F3312B" w:rsidRDefault="00F3312B" w:rsidP="00F3312B">
      <w:pPr>
        <w:rPr>
          <w:sz w:val="44"/>
          <w:szCs w:val="44"/>
          <w:lang w:val="it-IT"/>
        </w:rPr>
      </w:pPr>
      <w:r w:rsidRPr="00F3312B">
        <w:rPr>
          <w:sz w:val="44"/>
          <w:szCs w:val="44"/>
          <w:lang w:val="it-IT"/>
        </w:rPr>
        <w:t>Che ne dici?  Che ne dite?</w:t>
      </w:r>
    </w:p>
    <w:p w14:paraId="7BD1E30B" w14:textId="77777777" w:rsidR="00F3312B" w:rsidRPr="00C0311D" w:rsidRDefault="00F3312B" w:rsidP="00F3312B">
      <w:pPr>
        <w:rPr>
          <w:sz w:val="44"/>
          <w:szCs w:val="44"/>
          <w:lang w:val="it-IT"/>
        </w:rPr>
      </w:pPr>
    </w:p>
    <w:p w14:paraId="3FA180F4" w14:textId="1D29F69F" w:rsidR="001731DA" w:rsidRDefault="001731DA" w:rsidP="00F3312B">
      <w:pPr>
        <w:rPr>
          <w:sz w:val="44"/>
          <w:szCs w:val="44"/>
          <w:lang w:val="it-IT"/>
        </w:rPr>
      </w:pPr>
      <w:r w:rsidRPr="001731DA">
        <w:rPr>
          <w:sz w:val="44"/>
          <w:szCs w:val="44"/>
          <w:lang w:val="it-IT"/>
        </w:rPr>
        <w:t>Colloquio</w:t>
      </w:r>
    </w:p>
    <w:p w14:paraId="2A6C09C8" w14:textId="0A13F41C" w:rsidR="001731DA" w:rsidRDefault="001731DA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dottoressa</w:t>
      </w:r>
      <w:proofErr w:type="gramStart"/>
      <w:r>
        <w:rPr>
          <w:sz w:val="44"/>
          <w:szCs w:val="44"/>
          <w:lang w:val="it-IT"/>
        </w:rPr>
        <w:t xml:space="preserve"> ..</w:t>
      </w:r>
      <w:proofErr w:type="gramEnd"/>
    </w:p>
    <w:p w14:paraId="21C805FB" w14:textId="33D2B4A7" w:rsidR="001731DA" w:rsidRDefault="001731DA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Dottoressa </w:t>
      </w:r>
      <w:proofErr w:type="spellStart"/>
      <w:r>
        <w:rPr>
          <w:sz w:val="44"/>
          <w:szCs w:val="44"/>
          <w:lang w:val="it-IT"/>
        </w:rPr>
        <w:t>Grzegorska</w:t>
      </w:r>
      <w:proofErr w:type="spellEnd"/>
      <w:r>
        <w:rPr>
          <w:sz w:val="44"/>
          <w:szCs w:val="44"/>
          <w:lang w:val="it-IT"/>
        </w:rPr>
        <w:t xml:space="preserve">   diciamo</w:t>
      </w:r>
    </w:p>
    <w:p w14:paraId="2053D979" w14:textId="45A9F65A" w:rsidR="001731DA" w:rsidRDefault="001731DA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Ho preso quattro settimane di ferie </w:t>
      </w:r>
    </w:p>
    <w:p w14:paraId="14BD2F7A" w14:textId="1DBFB8B3" w:rsidR="001731DA" w:rsidRDefault="001731DA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occupo di progetti di innovazione </w:t>
      </w:r>
      <w:proofErr w:type="spellStart"/>
      <w:r>
        <w:rPr>
          <w:sz w:val="44"/>
          <w:szCs w:val="44"/>
          <w:lang w:val="it-IT"/>
        </w:rPr>
        <w:t>teconologica</w:t>
      </w:r>
      <w:proofErr w:type="spellEnd"/>
    </w:p>
    <w:p w14:paraId="3E0EDF47" w14:textId="7C87C0B1" w:rsidR="001731DA" w:rsidRDefault="001731DA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molto</w:t>
      </w:r>
    </w:p>
    <w:p w14:paraId="15CC9394" w14:textId="0AAD8024" w:rsidR="001731DA" w:rsidRDefault="001731DA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 stipendio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troppo basso, e cerco un nuovo lavoro. </w:t>
      </w:r>
    </w:p>
    <w:p w14:paraId="08F53C0B" w14:textId="02E48CD8" w:rsidR="001731DA" w:rsidRDefault="001731DA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p.81 </w:t>
      </w:r>
    </w:p>
    <w:p w14:paraId="1334E524" w14:textId="6EDBDE26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senti    sentirsi</w:t>
      </w:r>
    </w:p>
    <w:p w14:paraId="36217E08" w14:textId="4201C65F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</w:t>
      </w:r>
    </w:p>
    <w:p w14:paraId="534C7EF3" w14:textId="56E539C9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  ricordarsi</w:t>
      </w:r>
    </w:p>
    <w:p w14:paraId="559A6EC0" w14:textId="17B3A9BF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trasferiamo    trasferirsi</w:t>
      </w:r>
    </w:p>
    <w:p w14:paraId="72BB64BF" w14:textId="27D8AC4D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 conoscete      conoscersi</w:t>
      </w:r>
    </w:p>
    <w:p w14:paraId="24765004" w14:textId="5F4C4F4D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si chiama    chiamarsi</w:t>
      </w:r>
    </w:p>
    <w:p w14:paraId="2C27D90A" w14:textId="63F46090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trova        trovarsi </w:t>
      </w:r>
    </w:p>
    <w:p w14:paraId="1DACE609" w14:textId="22DF82EA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occupo di     occuparsi di </w:t>
      </w:r>
    </w:p>
    <w:p w14:paraId="768F9B21" w14:textId="29A4ED56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</w:t>
      </w:r>
      <w:proofErr w:type="gramStart"/>
      <w:r>
        <w:rPr>
          <w:sz w:val="44"/>
          <w:szCs w:val="44"/>
          <w:lang w:val="it-IT"/>
        </w:rPr>
        <w:t>incontriamo  incontrarsi</w:t>
      </w:r>
      <w:proofErr w:type="gramEnd"/>
      <w:r>
        <w:rPr>
          <w:sz w:val="44"/>
          <w:szCs w:val="44"/>
          <w:lang w:val="it-IT"/>
        </w:rPr>
        <w:t xml:space="preserve"> con </w:t>
      </w:r>
    </w:p>
    <w:p w14:paraId="0B11CD49" w14:textId="77777777" w:rsidR="004641ED" w:rsidRDefault="004641ED" w:rsidP="00F3312B">
      <w:pPr>
        <w:rPr>
          <w:sz w:val="44"/>
          <w:szCs w:val="44"/>
          <w:lang w:val="it-IT"/>
        </w:rPr>
      </w:pPr>
    </w:p>
    <w:p w14:paraId="3E22EABD" w14:textId="7D5CC4D4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trovare lavoro/ cercare lavoro </w:t>
      </w:r>
    </w:p>
    <w:p w14:paraId="44BC3B21" w14:textId="4CD3CC53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alto/ basso</w:t>
      </w:r>
    </w:p>
    <w:p w14:paraId="18C92B51" w14:textId="4EEC6530" w:rsidR="004641ED" w:rsidRDefault="004641E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moro = con i capelli scuri/ biondo</w:t>
      </w:r>
    </w:p>
    <w:p w14:paraId="456CD31C" w14:textId="77777777" w:rsidR="004641ED" w:rsidRDefault="004641ED" w:rsidP="00F3312B">
      <w:pPr>
        <w:rPr>
          <w:sz w:val="44"/>
          <w:szCs w:val="44"/>
          <w:lang w:val="it-IT"/>
        </w:rPr>
      </w:pPr>
    </w:p>
    <w:p w14:paraId="77296FDF" w14:textId="23503D8D" w:rsidR="00F342A9" w:rsidRDefault="00F342A9" w:rsidP="00F3312B">
      <w:pPr>
        <w:rPr>
          <w:sz w:val="44"/>
          <w:szCs w:val="44"/>
          <w:lang w:val="it-IT"/>
        </w:rPr>
      </w:pPr>
      <w:proofErr w:type="spellStart"/>
      <w:r>
        <w:rPr>
          <w:sz w:val="44"/>
          <w:szCs w:val="44"/>
          <w:lang w:val="it-IT"/>
        </w:rPr>
        <w:t>occup</w:t>
      </w:r>
      <w:proofErr w:type="spellEnd"/>
      <w:r>
        <w:rPr>
          <w:sz w:val="44"/>
          <w:szCs w:val="44"/>
          <w:lang w:val="it-IT"/>
        </w:rPr>
        <w:t xml:space="preserve">   arsi</w:t>
      </w:r>
    </w:p>
    <w:p w14:paraId="75D8AEDC" w14:textId="74D40FA5" w:rsidR="00F342A9" w:rsidRDefault="00F342A9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</w:t>
      </w:r>
      <w:proofErr w:type="spellStart"/>
      <w:r>
        <w:rPr>
          <w:sz w:val="44"/>
          <w:szCs w:val="44"/>
          <w:lang w:val="it-IT"/>
        </w:rPr>
        <w:t>occupO</w:t>
      </w:r>
      <w:proofErr w:type="spellEnd"/>
    </w:p>
    <w:p w14:paraId="088EBD4D" w14:textId="3396BBEA" w:rsidR="00F342A9" w:rsidRDefault="00F342A9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</w:t>
      </w:r>
      <w:proofErr w:type="spellStart"/>
      <w:r>
        <w:rPr>
          <w:sz w:val="44"/>
          <w:szCs w:val="44"/>
          <w:lang w:val="it-IT"/>
        </w:rPr>
        <w:t>occupI</w:t>
      </w:r>
      <w:proofErr w:type="spellEnd"/>
    </w:p>
    <w:p w14:paraId="637D50BF" w14:textId="2EF7F2FB" w:rsidR="00F342A9" w:rsidRDefault="00F342A9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</w:t>
      </w:r>
      <w:proofErr w:type="spellStart"/>
      <w:r>
        <w:rPr>
          <w:sz w:val="44"/>
          <w:szCs w:val="44"/>
          <w:lang w:val="it-IT"/>
        </w:rPr>
        <w:t>occupA</w:t>
      </w:r>
      <w:proofErr w:type="spellEnd"/>
    </w:p>
    <w:p w14:paraId="73C632FB" w14:textId="21A757DE" w:rsidR="00F342A9" w:rsidRDefault="00F342A9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</w:t>
      </w:r>
      <w:proofErr w:type="spellStart"/>
      <w:r>
        <w:rPr>
          <w:sz w:val="44"/>
          <w:szCs w:val="44"/>
          <w:lang w:val="it-IT"/>
        </w:rPr>
        <w:t>occupIAMO</w:t>
      </w:r>
      <w:proofErr w:type="spellEnd"/>
    </w:p>
    <w:p w14:paraId="334369F9" w14:textId="4C534091" w:rsidR="00F342A9" w:rsidRDefault="00F342A9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 </w:t>
      </w:r>
      <w:proofErr w:type="spellStart"/>
      <w:r>
        <w:rPr>
          <w:sz w:val="44"/>
          <w:szCs w:val="44"/>
          <w:lang w:val="it-IT"/>
        </w:rPr>
        <w:t>occupATE</w:t>
      </w:r>
      <w:proofErr w:type="spellEnd"/>
    </w:p>
    <w:p w14:paraId="3A5CF39C" w14:textId="45DEAC70" w:rsidR="00F342A9" w:rsidRDefault="00F342A9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</w:t>
      </w:r>
      <w:proofErr w:type="spellStart"/>
      <w:r>
        <w:rPr>
          <w:sz w:val="44"/>
          <w:szCs w:val="44"/>
          <w:lang w:val="it-IT"/>
        </w:rPr>
        <w:t>occupANO</w:t>
      </w:r>
      <w:proofErr w:type="spellEnd"/>
    </w:p>
    <w:p w14:paraId="61D6CB1C" w14:textId="77777777" w:rsidR="00310D21" w:rsidRDefault="00310D21" w:rsidP="00F3312B">
      <w:pPr>
        <w:rPr>
          <w:sz w:val="44"/>
          <w:szCs w:val="44"/>
          <w:lang w:val="it-IT"/>
        </w:rPr>
      </w:pPr>
    </w:p>
    <w:p w14:paraId="5570A265" w14:textId="73D50D7A" w:rsidR="00310D21" w:rsidRDefault="00310D21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sentiamo</w:t>
      </w:r>
    </w:p>
    <w:p w14:paraId="7D4BD721" w14:textId="6078B1CE" w:rsidR="00310D21" w:rsidRDefault="00310D21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trasferisce</w:t>
      </w:r>
    </w:p>
    <w:p w14:paraId="64A53785" w14:textId="2E8375E8" w:rsidR="00310D21" w:rsidRDefault="00310D21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si ricorda di</w:t>
      </w:r>
    </w:p>
    <w:p w14:paraId="5D284577" w14:textId="5C52B267" w:rsidR="00310D21" w:rsidRDefault="00310D21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016DE6ED" w14:textId="3C6AC1AF" w:rsidR="00310D21" w:rsidRDefault="00310D21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vediamo </w:t>
      </w:r>
    </w:p>
    <w:p w14:paraId="0332F269" w14:textId="5B9B4271" w:rsidR="00310D21" w:rsidRDefault="00310D21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trasferisci</w:t>
      </w:r>
    </w:p>
    <w:p w14:paraId="2C03AE7C" w14:textId="681CA6EA" w:rsidR="00310D21" w:rsidRDefault="00310D21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conosciamo </w:t>
      </w:r>
    </w:p>
    <w:p w14:paraId="1678D518" w14:textId="77777777" w:rsidR="00F342A9" w:rsidRDefault="00F342A9" w:rsidP="00F3312B">
      <w:pPr>
        <w:rPr>
          <w:sz w:val="44"/>
          <w:szCs w:val="44"/>
          <w:lang w:val="it-IT"/>
        </w:rPr>
      </w:pPr>
    </w:p>
    <w:p w14:paraId="69CEB09B" w14:textId="017D1EA7" w:rsidR="001731DA" w:rsidRDefault="00280D46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 84 </w:t>
      </w:r>
    </w:p>
    <w:p w14:paraId="7AA0A153" w14:textId="65B266DE" w:rsidR="00280D46" w:rsidRDefault="00280D46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Indicazioni stradali </w:t>
      </w:r>
    </w:p>
    <w:p w14:paraId="009410F5" w14:textId="0A9F7F4B" w:rsidR="00280D46" w:rsidRDefault="00280D46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Indicare strada </w:t>
      </w:r>
    </w:p>
    <w:p w14:paraId="5CA30D68" w14:textId="77777777" w:rsidR="00280D46" w:rsidRDefault="00280D46" w:rsidP="00F3312B">
      <w:pPr>
        <w:rPr>
          <w:sz w:val="44"/>
          <w:szCs w:val="44"/>
          <w:lang w:val="it-IT"/>
        </w:rPr>
      </w:pPr>
    </w:p>
    <w:p w14:paraId="001847C9" w14:textId="77777777" w:rsidR="00280D46" w:rsidRDefault="00280D46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</w:p>
    <w:p w14:paraId="3154ECEC" w14:textId="47BEDC5A" w:rsidR="00280D46" w:rsidRDefault="00280D46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Chi cerca trova</w:t>
      </w:r>
    </w:p>
    <w:p w14:paraId="4A77E3CA" w14:textId="366D1348" w:rsidR="00280D46" w:rsidRDefault="00280D46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Andare a piedi </w:t>
      </w:r>
    </w:p>
    <w:p w14:paraId="6286E2C0" w14:textId="77777777" w:rsidR="00280D46" w:rsidRDefault="00280D46" w:rsidP="00F3312B">
      <w:pPr>
        <w:rPr>
          <w:sz w:val="44"/>
          <w:szCs w:val="44"/>
          <w:lang w:val="it-IT"/>
        </w:rPr>
      </w:pPr>
    </w:p>
    <w:p w14:paraId="40848660" w14:textId="060BE110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Deve andare     </w:t>
      </w:r>
      <w:proofErr w:type="spellStart"/>
      <w:r>
        <w:rPr>
          <w:sz w:val="44"/>
          <w:szCs w:val="44"/>
          <w:lang w:val="it-IT"/>
        </w:rPr>
        <w:t>andare</w:t>
      </w:r>
      <w:proofErr w:type="spellEnd"/>
      <w:r>
        <w:rPr>
          <w:sz w:val="44"/>
          <w:szCs w:val="44"/>
          <w:lang w:val="it-IT"/>
        </w:rPr>
        <w:t xml:space="preserve"> dritto</w:t>
      </w:r>
    </w:p>
    <w:p w14:paraId="0EEEBB40" w14:textId="5640A518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Girare a destra/ a sinistra </w:t>
      </w:r>
    </w:p>
    <w:p w14:paraId="72182E66" w14:textId="3C804F37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Deve prendere la 1 traversa</w:t>
      </w:r>
    </w:p>
    <w:p w14:paraId="3C9ECB00" w14:textId="4090BCF3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Sa dove </w:t>
      </w:r>
      <w:r>
        <w:rPr>
          <w:rFonts w:ascii="Source Sans Pro" w:hAnsi="Source Sans Pro"/>
          <w:sz w:val="44"/>
          <w:szCs w:val="44"/>
          <w:lang w:val="it-IT"/>
        </w:rPr>
        <w:t>è</w:t>
      </w:r>
    </w:p>
    <w:p w14:paraId="19D27F5A" w14:textId="02E17B2F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Girare a sinistra </w:t>
      </w:r>
    </w:p>
    <w:p w14:paraId="612F16D1" w14:textId="307879B9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Deve prendere </w:t>
      </w:r>
    </w:p>
    <w:p w14:paraId="42D82512" w14:textId="78FB977C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Deve attraversare la piazza, il parco, il cimitero, il ponte </w:t>
      </w:r>
    </w:p>
    <w:p w14:paraId="09EEA1CB" w14:textId="566CF1FC" w:rsidR="00991DA0" w:rsidRDefault="00991DA0" w:rsidP="00F3312B">
      <w:pPr>
        <w:rPr>
          <w:sz w:val="44"/>
          <w:szCs w:val="44"/>
          <w:lang w:val="it-IT"/>
        </w:rPr>
      </w:pPr>
    </w:p>
    <w:p w14:paraId="00F71ECD" w14:textId="4CEA5983" w:rsidR="00AA0445" w:rsidRDefault="00AA0445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Devi uscire dall’universit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e girare a sinistra, </w:t>
      </w:r>
    </w:p>
    <w:p w14:paraId="2FE60F4A" w14:textId="1EE61EC5" w:rsidR="00AA0445" w:rsidRDefault="00AA0445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passare la strada sulle strisce di fronte alla chiesa. </w:t>
      </w:r>
    </w:p>
    <w:p w14:paraId="0A1EC9DD" w14:textId="42F2E946" w:rsidR="00AA0445" w:rsidRDefault="00AA0445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Devi scendere il passaggio sotterraneo, devi proseguire sempre dritto per 200 metri e attraversare il centro commerciale Galeria </w:t>
      </w:r>
      <w:proofErr w:type="spellStart"/>
      <w:r>
        <w:rPr>
          <w:sz w:val="44"/>
          <w:szCs w:val="44"/>
          <w:lang w:val="it-IT"/>
        </w:rPr>
        <w:t>Krakowska</w:t>
      </w:r>
      <w:proofErr w:type="spellEnd"/>
      <w:r>
        <w:rPr>
          <w:sz w:val="44"/>
          <w:szCs w:val="44"/>
          <w:lang w:val="it-IT"/>
        </w:rPr>
        <w:t xml:space="preserve">, attraversare la piazza di fronte al centro commerciale, accanto all’albergo. </w:t>
      </w:r>
    </w:p>
    <w:p w14:paraId="292DDE3D" w14:textId="1B8729B9" w:rsidR="00AA0445" w:rsidRDefault="00AA0445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Devi </w:t>
      </w:r>
      <w:r w:rsidR="00C0311D">
        <w:rPr>
          <w:sz w:val="44"/>
          <w:szCs w:val="44"/>
          <w:lang w:val="it-IT"/>
        </w:rPr>
        <w:t xml:space="preserve">passare accanto alla chiesa Santa Croce, </w:t>
      </w:r>
    </w:p>
    <w:p w14:paraId="75C6DDCE" w14:textId="55175EB6" w:rsidR="00C0311D" w:rsidRDefault="00C0311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proseguire sempre dritto fino alla Porta San Floriano, e girare a sinistra. </w:t>
      </w:r>
    </w:p>
    <w:p w14:paraId="1F3D3841" w14:textId="66650775" w:rsidR="00C0311D" w:rsidRDefault="00C0311D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 fondo alla strada 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Duomo e la Piazza del Mercato. </w:t>
      </w:r>
    </w:p>
    <w:p w14:paraId="31827D36" w14:textId="77777777" w:rsidR="00C0311D" w:rsidRDefault="00C0311D" w:rsidP="00F3312B">
      <w:pPr>
        <w:rPr>
          <w:sz w:val="44"/>
          <w:szCs w:val="44"/>
          <w:lang w:val="it-IT"/>
        </w:rPr>
      </w:pPr>
    </w:p>
    <w:p w14:paraId="1A22F40B" w14:textId="4C307FB7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Proseguire </w:t>
      </w:r>
      <w:proofErr w:type="gramStart"/>
      <w:r>
        <w:rPr>
          <w:sz w:val="44"/>
          <w:szCs w:val="44"/>
          <w:lang w:val="it-IT"/>
        </w:rPr>
        <w:t>=  continuare</w:t>
      </w:r>
      <w:proofErr w:type="gramEnd"/>
      <w:r>
        <w:rPr>
          <w:sz w:val="44"/>
          <w:szCs w:val="44"/>
          <w:lang w:val="it-IT"/>
        </w:rPr>
        <w:t xml:space="preserve"> </w:t>
      </w:r>
    </w:p>
    <w:p w14:paraId="535CE750" w14:textId="482E77EB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Lontano da/vicino a</w:t>
      </w:r>
    </w:p>
    <w:p w14:paraId="6067B0CC" w14:textId="2E3FD4ED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Es 10    infinito</w:t>
      </w:r>
    </w:p>
    <w:p w14:paraId="42356843" w14:textId="678DCCA5" w:rsidR="00991DA0" w:rsidRDefault="00991DA0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1 persona </w:t>
      </w:r>
    </w:p>
    <w:p w14:paraId="1AD317E7" w14:textId="5D02110F" w:rsidR="002E0EE9" w:rsidRDefault="002E0EE9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Infinito</w:t>
      </w:r>
    </w:p>
    <w:p w14:paraId="414E2E20" w14:textId="0D7CDCA3" w:rsidR="002E0EE9" w:rsidRDefault="002E0EE9" w:rsidP="00F3312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2 persona del plurale </w:t>
      </w:r>
    </w:p>
    <w:p w14:paraId="0BA53AF2" w14:textId="77777777" w:rsidR="00991DA0" w:rsidRDefault="00991DA0" w:rsidP="00F3312B">
      <w:pPr>
        <w:rPr>
          <w:sz w:val="44"/>
          <w:szCs w:val="44"/>
          <w:lang w:val="it-IT"/>
        </w:rPr>
      </w:pPr>
    </w:p>
    <w:p w14:paraId="124E0174" w14:textId="77777777" w:rsidR="00991DA0" w:rsidRPr="00F3312B" w:rsidRDefault="00991DA0" w:rsidP="00F3312B">
      <w:pPr>
        <w:rPr>
          <w:sz w:val="44"/>
          <w:szCs w:val="44"/>
          <w:lang w:val="it-IT"/>
        </w:rPr>
      </w:pPr>
    </w:p>
    <w:p w14:paraId="43EEC162" w14:textId="6A4A1E73" w:rsidR="00D30A53" w:rsidRPr="005D47EA" w:rsidRDefault="00D30A53" w:rsidP="00F3312B">
      <w:pPr>
        <w:rPr>
          <w:sz w:val="44"/>
          <w:szCs w:val="44"/>
          <w:lang w:val="it-IT"/>
        </w:rPr>
      </w:pPr>
      <w:r w:rsidRPr="005D47EA">
        <w:rPr>
          <w:sz w:val="44"/>
          <w:szCs w:val="44"/>
          <w:lang w:val="it-IT"/>
        </w:rPr>
        <w:t>deve andare sempre dritto</w:t>
      </w:r>
    </w:p>
    <w:p w14:paraId="397D97E8" w14:textId="513953C5" w:rsidR="00D30A53" w:rsidRPr="005D47EA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5D47EA">
        <w:rPr>
          <w:sz w:val="44"/>
          <w:szCs w:val="44"/>
          <w:lang w:val="it-IT"/>
        </w:rPr>
        <w:t>fino all’incrocio</w:t>
      </w:r>
    </w:p>
    <w:p w14:paraId="1F4F7B52" w14:textId="473AA898" w:rsidR="00D30A53" w:rsidRPr="005D47EA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5D47EA">
        <w:rPr>
          <w:sz w:val="44"/>
          <w:szCs w:val="44"/>
          <w:lang w:val="it-IT"/>
        </w:rPr>
        <w:t xml:space="preserve">girare a destra/ sinistra </w:t>
      </w:r>
    </w:p>
    <w:p w14:paraId="3062A4B7" w14:textId="5355BD9F" w:rsidR="00D30A53" w:rsidRPr="005D47EA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5D47EA">
        <w:rPr>
          <w:sz w:val="44"/>
          <w:szCs w:val="44"/>
          <w:lang w:val="it-IT"/>
        </w:rPr>
        <w:t>deve prendere la prima traversa</w:t>
      </w:r>
    </w:p>
    <w:p w14:paraId="1B585EFF" w14:textId="6CE05351" w:rsidR="00D30A53" w:rsidRPr="005D47EA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5D47EA">
        <w:rPr>
          <w:sz w:val="44"/>
          <w:szCs w:val="44"/>
          <w:lang w:val="it-IT"/>
        </w:rPr>
        <w:t xml:space="preserve">sa dove </w:t>
      </w:r>
      <w:proofErr w:type="spellStart"/>
      <w:r w:rsidRPr="005D47EA">
        <w:rPr>
          <w:sz w:val="44"/>
          <w:szCs w:val="44"/>
          <w:lang w:val="it-IT"/>
        </w:rPr>
        <w:t>e’</w:t>
      </w:r>
      <w:proofErr w:type="spellEnd"/>
    </w:p>
    <w:p w14:paraId="74E931C0" w14:textId="14621FAC" w:rsidR="00D30A53" w:rsidRPr="005D47EA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5D47EA">
        <w:rPr>
          <w:sz w:val="44"/>
          <w:szCs w:val="44"/>
          <w:lang w:val="it-IT"/>
        </w:rPr>
        <w:t>girare a sinistra</w:t>
      </w:r>
    </w:p>
    <w:p w14:paraId="1365B7A5" w14:textId="4042E439" w:rsidR="00D30A53" w:rsidRPr="005D47EA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5D47EA">
        <w:rPr>
          <w:sz w:val="44"/>
          <w:szCs w:val="44"/>
          <w:lang w:val="it-IT"/>
        </w:rPr>
        <w:t xml:space="preserve">deve prendere </w:t>
      </w:r>
    </w:p>
    <w:p w14:paraId="613A29C9" w14:textId="388ED256" w:rsidR="00D30A53" w:rsidRPr="005D47EA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5D47EA">
        <w:rPr>
          <w:sz w:val="44"/>
          <w:szCs w:val="44"/>
          <w:lang w:val="it-IT"/>
        </w:rPr>
        <w:t>deve attraversare la piazza, il parco, il cimitero, il ponte</w:t>
      </w:r>
    </w:p>
    <w:p w14:paraId="5A27FE63" w14:textId="4B57114D" w:rsidR="00D30A53" w:rsidRPr="005D47EA" w:rsidRDefault="00D30A53" w:rsidP="0045137B">
      <w:pPr>
        <w:tabs>
          <w:tab w:val="left" w:pos="6600"/>
        </w:tabs>
        <w:rPr>
          <w:sz w:val="44"/>
          <w:szCs w:val="44"/>
          <w:lang w:val="it-IT"/>
        </w:rPr>
      </w:pPr>
      <w:r w:rsidRPr="005D47EA">
        <w:rPr>
          <w:sz w:val="44"/>
          <w:szCs w:val="44"/>
          <w:lang w:val="it-IT"/>
        </w:rPr>
        <w:t xml:space="preserve">proseguire = continuare </w:t>
      </w:r>
    </w:p>
    <w:p w14:paraId="16A73236" w14:textId="2E471484" w:rsidR="000C6D24" w:rsidRPr="005D47EA" w:rsidRDefault="0045137B" w:rsidP="0045137B">
      <w:pPr>
        <w:tabs>
          <w:tab w:val="left" w:pos="6600"/>
        </w:tabs>
        <w:rPr>
          <w:i/>
          <w:sz w:val="44"/>
          <w:szCs w:val="44"/>
          <w:lang w:val="it-IT"/>
        </w:rPr>
      </w:pPr>
      <w:r w:rsidRPr="005D47EA">
        <w:rPr>
          <w:i/>
          <w:sz w:val="44"/>
          <w:szCs w:val="44"/>
          <w:lang w:val="it-IT"/>
        </w:rPr>
        <w:tab/>
      </w:r>
    </w:p>
    <w:p w14:paraId="46E9C3A5" w14:textId="77777777" w:rsidR="009D4D08" w:rsidRPr="005D47EA" w:rsidRDefault="009D4D08">
      <w:pPr>
        <w:rPr>
          <w:color w:val="FF0000"/>
          <w:sz w:val="44"/>
          <w:szCs w:val="44"/>
          <w:lang w:val="it-IT"/>
        </w:rPr>
      </w:pPr>
    </w:p>
    <w:p w14:paraId="21A106CC" w14:textId="5178902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Accanto al ponte </w:t>
      </w:r>
    </w:p>
    <w:p w14:paraId="1BAB188C" w14:textId="6C986C6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Accanto a + il ponte      a+il = al</w:t>
      </w:r>
    </w:p>
    <w:p w14:paraId="7C5E7CAA" w14:textId="0255989A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 + lo stadio    a+ lo = allo</w:t>
      </w:r>
    </w:p>
    <w:p w14:paraId="3731EB78" w14:textId="43474035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a+ l’edificio a+l’= all’</w:t>
      </w:r>
    </w:p>
    <w:p w14:paraId="3430D20E" w14:textId="2CA5DAAD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fronte all’edificio</w:t>
      </w:r>
    </w:p>
    <w:p w14:paraId="5EC5B560" w14:textId="1E3B6F73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ai giardini</w:t>
      </w:r>
    </w:p>
    <w:p w14:paraId="58D35DD5" w14:textId="1B6F2258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a+ i giardini</w:t>
      </w:r>
    </w:p>
    <w:p w14:paraId="41CC367B" w14:textId="31481A06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Dietro a + il giardino = al giardino</w:t>
      </w:r>
    </w:p>
    <w:p w14:paraId="4858A0A9" w14:textId="63EC5CE3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Fra, per, con, tra</w:t>
      </w:r>
    </w:p>
    <w:p w14:paraId="1B0E38B1" w14:textId="0E94541F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Fra la chiesa e il supermercato</w:t>
      </w:r>
    </w:p>
    <w:p w14:paraId="24B8080F" w14:textId="2C9E9754" w:rsidR="004A4A75" w:rsidRDefault="004A4A7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 gli amici</w:t>
      </w:r>
    </w:p>
    <w:p w14:paraId="7B7D7424" w14:textId="69839FA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l’amica</w:t>
      </w:r>
    </w:p>
    <w:p w14:paraId="087C650C" w14:textId="77777777" w:rsidR="00AC10DF" w:rsidRDefault="00AC10DF">
      <w:pPr>
        <w:rPr>
          <w:sz w:val="44"/>
          <w:szCs w:val="44"/>
          <w:lang w:val="it-IT"/>
        </w:rPr>
      </w:pPr>
    </w:p>
    <w:p w14:paraId="70ACDD3D" w14:textId="2F79E8E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Mandare </w:t>
      </w:r>
      <w:proofErr w:type="gramStart"/>
      <w:r>
        <w:rPr>
          <w:sz w:val="44"/>
          <w:szCs w:val="44"/>
          <w:lang w:val="it-IT"/>
        </w:rPr>
        <w:t>l’email</w:t>
      </w:r>
      <w:proofErr w:type="gramEnd"/>
      <w:r>
        <w:rPr>
          <w:sz w:val="44"/>
          <w:szCs w:val="44"/>
          <w:lang w:val="it-IT"/>
        </w:rPr>
        <w:t xml:space="preserve"> a </w:t>
      </w:r>
    </w:p>
    <w:p w14:paraId="0939523C" w14:textId="4A8ECF27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mando </w:t>
      </w:r>
      <w:proofErr w:type="gramStart"/>
      <w:r>
        <w:rPr>
          <w:sz w:val="44"/>
          <w:szCs w:val="44"/>
          <w:lang w:val="it-IT"/>
        </w:rPr>
        <w:t>l’email</w:t>
      </w:r>
      <w:proofErr w:type="gramEnd"/>
      <w:r>
        <w:rPr>
          <w:sz w:val="44"/>
          <w:szCs w:val="44"/>
          <w:lang w:val="it-IT"/>
        </w:rPr>
        <w:t xml:space="preserve"> agli studenti (a+gli)</w:t>
      </w:r>
    </w:p>
    <w:p w14:paraId="2433ED00" w14:textId="1DAA496F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Davanti all’autonoleggio = a +l’= all’</w:t>
      </w:r>
    </w:p>
    <w:p w14:paraId="4D50EADF" w14:textId="77777777" w:rsidR="00AC10DF" w:rsidRDefault="00AC10DF">
      <w:pPr>
        <w:rPr>
          <w:sz w:val="44"/>
          <w:szCs w:val="44"/>
          <w:lang w:val="it-IT"/>
        </w:rPr>
      </w:pPr>
    </w:p>
    <w:p w14:paraId="60B706DB" w14:textId="74AA6CAD" w:rsidR="00AC10DF" w:rsidRDefault="00AC10D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Indicare strada, indicazioni stradali</w:t>
      </w:r>
    </w:p>
    <w:p w14:paraId="2558B8F2" w14:textId="30B768A7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traversa</w:t>
      </w:r>
    </w:p>
    <w:p w14:paraId="6B3848C8" w14:textId="1633EEA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Prendere la prima/la seconda/la terza traversa a destra</w:t>
      </w:r>
    </w:p>
    <w:p w14:paraId="41D9EE85" w14:textId="10C24B20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Girare a destra/ a sinistra </w:t>
      </w:r>
    </w:p>
    <w:p w14:paraId="16CD4D28" w14:textId="1447007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 piedi</w:t>
      </w:r>
    </w:p>
    <w:p w14:paraId="6FB0DC93" w14:textId="66283F24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Proseguire sempre dritto = continuare sempre dritto</w:t>
      </w:r>
    </w:p>
    <w:p w14:paraId="14A234B7" w14:textId="49ED2B3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Fino a </w:t>
      </w:r>
    </w:p>
    <w:p w14:paraId="2A664D5D" w14:textId="7D0BC0C1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Fino alle sei (le sei)</w:t>
      </w:r>
    </w:p>
    <w:p w14:paraId="2F7E5F56" w14:textId="77777777" w:rsidR="007934FD" w:rsidRDefault="007934FD">
      <w:pPr>
        <w:rPr>
          <w:sz w:val="44"/>
          <w:szCs w:val="44"/>
          <w:lang w:val="it-IT"/>
        </w:rPr>
      </w:pPr>
    </w:p>
    <w:p w14:paraId="3C93FA25" w14:textId="19A9F3E7" w:rsidR="007934FD" w:rsidRDefault="007934F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Attraversare la piazza, il parco, il centro commerciale, il cimitero, l’incrocio, il ponte, la strada/ passare la strada </w:t>
      </w:r>
    </w:p>
    <w:p w14:paraId="52DAC3B7" w14:textId="27FEA1FC" w:rsidR="00AF79EE" w:rsidRDefault="00AF79E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L’incrocio    all’incrocio</w:t>
      </w:r>
    </w:p>
    <w:p w14:paraId="116D025A" w14:textId="77777777" w:rsidR="006A6F79" w:rsidRDefault="006A6F79">
      <w:pPr>
        <w:rPr>
          <w:sz w:val="44"/>
          <w:szCs w:val="44"/>
          <w:lang w:val="it-IT"/>
        </w:rPr>
      </w:pPr>
    </w:p>
    <w:p w14:paraId="7FAD35CC" w14:textId="18584DDF" w:rsidR="006A6F79" w:rsidRDefault="006A6F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Fra il teatro e la chiesa </w:t>
      </w:r>
    </w:p>
    <w:p w14:paraId="6A67B286" w14:textId="387A9FA8" w:rsidR="00BC4E62" w:rsidRPr="00BC4E62" w:rsidRDefault="00D30A5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Compito: </w:t>
      </w:r>
      <w:r w:rsidR="009D4D08">
        <w:rPr>
          <w:color w:val="FF0000"/>
          <w:sz w:val="44"/>
          <w:szCs w:val="44"/>
          <w:lang w:val="it-IT"/>
        </w:rPr>
        <w:t>prepararsi al test</w:t>
      </w:r>
    </w:p>
    <w:p w14:paraId="02CCB72F" w14:textId="2A3178DB" w:rsidR="007934FD" w:rsidRPr="007934FD" w:rsidRDefault="007934FD">
      <w:pPr>
        <w:rPr>
          <w:sz w:val="36"/>
          <w:szCs w:val="36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7934FD">
        <w:rPr>
          <w:sz w:val="36"/>
          <w:szCs w:val="36"/>
          <w:lang w:val="it-IT"/>
        </w:rPr>
        <w:t>Anna Lipińska</w:t>
      </w:r>
    </w:p>
    <w:sectPr w:rsidR="007934FD" w:rsidRPr="0079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63"/>
    <w:rsid w:val="000C6D24"/>
    <w:rsid w:val="00156936"/>
    <w:rsid w:val="001731DA"/>
    <w:rsid w:val="00230E25"/>
    <w:rsid w:val="00280D46"/>
    <w:rsid w:val="002E0EE9"/>
    <w:rsid w:val="00310D21"/>
    <w:rsid w:val="0045137B"/>
    <w:rsid w:val="004641ED"/>
    <w:rsid w:val="004A4A75"/>
    <w:rsid w:val="004B63B2"/>
    <w:rsid w:val="00502C3A"/>
    <w:rsid w:val="005D47EA"/>
    <w:rsid w:val="00606CBC"/>
    <w:rsid w:val="00671E8A"/>
    <w:rsid w:val="006A6F79"/>
    <w:rsid w:val="006F5D96"/>
    <w:rsid w:val="00702199"/>
    <w:rsid w:val="007934FD"/>
    <w:rsid w:val="00991DA0"/>
    <w:rsid w:val="009B6F25"/>
    <w:rsid w:val="009D4D08"/>
    <w:rsid w:val="00A80B1C"/>
    <w:rsid w:val="00AA0445"/>
    <w:rsid w:val="00AC10DF"/>
    <w:rsid w:val="00AC719E"/>
    <w:rsid w:val="00AF79EE"/>
    <w:rsid w:val="00B63167"/>
    <w:rsid w:val="00BC4E62"/>
    <w:rsid w:val="00C0311D"/>
    <w:rsid w:val="00D30A53"/>
    <w:rsid w:val="00F3312B"/>
    <w:rsid w:val="00F342A9"/>
    <w:rsid w:val="00F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E868"/>
  <w15:chartTrackingRefBased/>
  <w15:docId w15:val="{1746C0B8-A652-4C57-9894-05137C72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F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F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F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F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F63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451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2025-05-15T05:42:00Z</dcterms:created>
  <dcterms:modified xsi:type="dcterms:W3CDTF">2025-05-15T07:35:00Z</dcterms:modified>
</cp:coreProperties>
</file>