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52203" w14:textId="5D553A6F" w:rsidR="00671E8A" w:rsidRDefault="007F4395">
      <w:pPr>
        <w:rPr>
          <w:color w:val="FF0000"/>
          <w:sz w:val="44"/>
          <w:szCs w:val="44"/>
          <w:lang w:val="it-IT"/>
        </w:rPr>
      </w:pPr>
      <w:r w:rsidRPr="005E4C09">
        <w:rPr>
          <w:color w:val="FF0000"/>
          <w:sz w:val="44"/>
          <w:szCs w:val="44"/>
          <w:lang w:val="it-IT"/>
        </w:rPr>
        <w:t xml:space="preserve">Lezione 9, </w:t>
      </w:r>
      <w:r w:rsidR="006418CD">
        <w:rPr>
          <w:color w:val="FF0000"/>
          <w:sz w:val="44"/>
          <w:szCs w:val="44"/>
          <w:lang w:val="it-IT"/>
        </w:rPr>
        <w:t>2</w:t>
      </w:r>
      <w:r w:rsidR="00DC51B5">
        <w:rPr>
          <w:color w:val="FF0000"/>
          <w:sz w:val="44"/>
          <w:szCs w:val="44"/>
          <w:lang w:val="it-IT"/>
        </w:rPr>
        <w:t>8</w:t>
      </w:r>
      <w:r w:rsidR="004F424A">
        <w:rPr>
          <w:color w:val="FF0000"/>
          <w:sz w:val="44"/>
          <w:szCs w:val="44"/>
          <w:lang w:val="it-IT"/>
        </w:rPr>
        <w:t xml:space="preserve"> aprile</w:t>
      </w:r>
      <w:r w:rsidRPr="005E4C09">
        <w:rPr>
          <w:color w:val="FF0000"/>
          <w:sz w:val="44"/>
          <w:szCs w:val="44"/>
          <w:lang w:val="it-IT"/>
        </w:rPr>
        <w:t xml:space="preserve">, gr. </w:t>
      </w:r>
      <w:r w:rsidR="00DC51B5">
        <w:rPr>
          <w:color w:val="FF0000"/>
          <w:sz w:val="44"/>
          <w:szCs w:val="44"/>
          <w:lang w:val="it-IT"/>
        </w:rPr>
        <w:t>2</w:t>
      </w:r>
    </w:p>
    <w:p w14:paraId="29AFA817" w14:textId="097E6E40" w:rsidR="009D74A0" w:rsidRDefault="009D74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Test: 12.05</w:t>
      </w:r>
    </w:p>
    <w:p w14:paraId="525853FB" w14:textId="3CA224AB" w:rsidR="009D74A0" w:rsidRDefault="009D74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Dialoghi, ultima lezione: 19.05</w:t>
      </w:r>
    </w:p>
    <w:p w14:paraId="336581D3" w14:textId="60D206B1" w:rsidR="009D74A0" w:rsidRPr="005E4C09" w:rsidRDefault="009D74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Modulo 1, Modulo 2, Modulo 3</w:t>
      </w:r>
    </w:p>
    <w:p w14:paraId="41026E9A" w14:textId="571971F9" w:rsidR="006167EB" w:rsidRDefault="002C4E04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Sapere </w:t>
      </w:r>
    </w:p>
    <w:p w14:paraId="67E5FC70" w14:textId="79F79D12" w:rsidR="002C4E04" w:rsidRPr="00DC51B5" w:rsidRDefault="002C4E04">
      <w:pPr>
        <w:rPr>
          <w:color w:val="00B050"/>
          <w:sz w:val="44"/>
          <w:szCs w:val="44"/>
          <w:lang w:val="it-IT"/>
        </w:rPr>
      </w:pPr>
      <w:r w:rsidRPr="00DC51B5">
        <w:rPr>
          <w:color w:val="00B050"/>
          <w:sz w:val="44"/>
          <w:szCs w:val="44"/>
          <w:lang w:val="it-IT"/>
        </w:rPr>
        <w:t>Io so</w:t>
      </w:r>
    </w:p>
    <w:p w14:paraId="7890E5DF" w14:textId="2A33D424" w:rsidR="002C4E04" w:rsidRPr="00DC51B5" w:rsidRDefault="002C4E04">
      <w:pPr>
        <w:rPr>
          <w:color w:val="00B050"/>
          <w:sz w:val="44"/>
          <w:szCs w:val="44"/>
          <w:lang w:val="it-IT"/>
        </w:rPr>
      </w:pPr>
      <w:r w:rsidRPr="00DC51B5">
        <w:rPr>
          <w:color w:val="00B050"/>
          <w:sz w:val="44"/>
          <w:szCs w:val="44"/>
          <w:lang w:val="it-IT"/>
        </w:rPr>
        <w:t>Tu sai</w:t>
      </w:r>
    </w:p>
    <w:p w14:paraId="383CE2EA" w14:textId="02BD2A01" w:rsidR="002C4E04" w:rsidRPr="00DC51B5" w:rsidRDefault="002C4E04">
      <w:pPr>
        <w:rPr>
          <w:color w:val="00B050"/>
          <w:sz w:val="44"/>
          <w:szCs w:val="44"/>
          <w:lang w:val="it-IT"/>
        </w:rPr>
      </w:pPr>
      <w:r w:rsidRPr="00DC51B5">
        <w:rPr>
          <w:color w:val="00B050"/>
          <w:sz w:val="44"/>
          <w:szCs w:val="44"/>
          <w:lang w:val="it-IT"/>
        </w:rPr>
        <w:t>Lui, lei, Lei sa</w:t>
      </w:r>
    </w:p>
    <w:p w14:paraId="3CF2B162" w14:textId="4D2EADA0" w:rsidR="002C4E04" w:rsidRPr="00DC51B5" w:rsidRDefault="002C4E04">
      <w:pPr>
        <w:rPr>
          <w:color w:val="00B050"/>
          <w:sz w:val="44"/>
          <w:szCs w:val="44"/>
          <w:lang w:val="it-IT"/>
        </w:rPr>
      </w:pPr>
      <w:r w:rsidRPr="00DC51B5">
        <w:rPr>
          <w:color w:val="00B050"/>
          <w:sz w:val="44"/>
          <w:szCs w:val="44"/>
          <w:lang w:val="it-IT"/>
        </w:rPr>
        <w:t>Noi sappiamo</w:t>
      </w:r>
    </w:p>
    <w:p w14:paraId="14626D74" w14:textId="572F9001" w:rsidR="002C4E04" w:rsidRPr="00DC51B5" w:rsidRDefault="002C4E04">
      <w:pPr>
        <w:rPr>
          <w:color w:val="00B050"/>
          <w:sz w:val="44"/>
          <w:szCs w:val="44"/>
          <w:lang w:val="it-IT"/>
        </w:rPr>
      </w:pPr>
      <w:r w:rsidRPr="00DC51B5">
        <w:rPr>
          <w:color w:val="00B050"/>
          <w:sz w:val="44"/>
          <w:szCs w:val="44"/>
          <w:lang w:val="it-IT"/>
        </w:rPr>
        <w:t xml:space="preserve">Voi sapete </w:t>
      </w:r>
    </w:p>
    <w:p w14:paraId="5F4A62FE" w14:textId="44741A29" w:rsidR="002C4E04" w:rsidRPr="00DC51B5" w:rsidRDefault="002C4E04">
      <w:pPr>
        <w:rPr>
          <w:color w:val="00B050"/>
          <w:sz w:val="44"/>
          <w:szCs w:val="44"/>
          <w:lang w:val="it-IT"/>
        </w:rPr>
      </w:pPr>
      <w:r w:rsidRPr="00DC51B5">
        <w:rPr>
          <w:color w:val="00B050"/>
          <w:sz w:val="44"/>
          <w:szCs w:val="44"/>
          <w:lang w:val="it-IT"/>
        </w:rPr>
        <w:t>Loro sanno</w:t>
      </w:r>
    </w:p>
    <w:p w14:paraId="2037614C" w14:textId="77777777" w:rsidR="002C4E04" w:rsidRDefault="002C4E04">
      <w:pPr>
        <w:rPr>
          <w:sz w:val="44"/>
          <w:szCs w:val="44"/>
          <w:lang w:val="it-IT"/>
        </w:rPr>
      </w:pPr>
    </w:p>
    <w:p w14:paraId="15F90325" w14:textId="6780AA86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lo so</w:t>
      </w:r>
    </w:p>
    <w:p w14:paraId="751FFFE0" w14:textId="193AECFE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nuotare? Si, so nuotare.</w:t>
      </w:r>
    </w:p>
    <w:p w14:paraId="6BBD9B62" w14:textId="16DE055B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Sapete sciare? Si, sappiamo sciare.</w:t>
      </w:r>
    </w:p>
    <w:p w14:paraId="781A262D" w14:textId="799C54E9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Loro sanno parlare inglese? Si, lo sanno.</w:t>
      </w:r>
    </w:p>
    <w:p w14:paraId="2A60E92A" w14:textId="0BA241EA" w:rsid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quando ci sono Juvenalia? Si, lo so.</w:t>
      </w:r>
    </w:p>
    <w:p w14:paraId="7EBCDAAA" w14:textId="206CA330" w:rsidR="002C4E04" w:rsidRPr="002C4E04" w:rsidRDefault="002C4E0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Sai il numero di telefono di Maria? Si, lo so. </w:t>
      </w:r>
    </w:p>
    <w:p w14:paraId="60B44CBC" w14:textId="5EE713F9" w:rsidR="005E0A33" w:rsidRPr="008D3850" w:rsidRDefault="008D3850">
      <w:pPr>
        <w:rPr>
          <w:sz w:val="44"/>
          <w:szCs w:val="44"/>
          <w:lang w:val="it-IT"/>
        </w:rPr>
      </w:pPr>
      <w:r w:rsidRPr="008D3850">
        <w:rPr>
          <w:sz w:val="44"/>
          <w:szCs w:val="44"/>
          <w:lang w:val="it-IT"/>
        </w:rPr>
        <w:t xml:space="preserve">Conoscere </w:t>
      </w:r>
    </w:p>
    <w:p w14:paraId="3AB7231D" w14:textId="06A336AE" w:rsidR="008D3850" w:rsidRPr="008D3850" w:rsidRDefault="008D3850">
      <w:pPr>
        <w:rPr>
          <w:sz w:val="44"/>
          <w:szCs w:val="44"/>
          <w:lang w:val="it-IT"/>
        </w:rPr>
      </w:pPr>
      <w:r w:rsidRPr="008D3850">
        <w:rPr>
          <w:sz w:val="44"/>
          <w:szCs w:val="44"/>
          <w:lang w:val="it-IT"/>
        </w:rPr>
        <w:t xml:space="preserve">Vi conoscete </w:t>
      </w:r>
    </w:p>
    <w:p w14:paraId="4F0FD8CC" w14:textId="3E3F5988" w:rsidR="005E0A33" w:rsidRDefault="005E0A3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Es 5, 6 p. 165</w:t>
      </w:r>
    </w:p>
    <w:p w14:paraId="1F3C3876" w14:textId="5F331CFE" w:rsidR="00C17E5B" w:rsidRDefault="00C17E5B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p.81, es 11</w:t>
      </w:r>
    </w:p>
    <w:p w14:paraId="6B750F8F" w14:textId="2719EF6A" w:rsidR="00C17E5B" w:rsidRDefault="00C17E5B">
      <w:pPr>
        <w:rPr>
          <w:sz w:val="44"/>
          <w:szCs w:val="44"/>
          <w:lang w:val="it-IT"/>
        </w:rPr>
      </w:pPr>
      <w:r w:rsidRPr="00C17E5B">
        <w:rPr>
          <w:sz w:val="44"/>
          <w:szCs w:val="44"/>
          <w:lang w:val="it-IT"/>
        </w:rPr>
        <w:t>la moglie, il marito</w:t>
      </w:r>
    </w:p>
    <w:p w14:paraId="5E9BE509" w14:textId="182FAC38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trova = </w:t>
      </w:r>
      <w:r>
        <w:rPr>
          <w:rFonts w:ascii="Source Sans Pro" w:hAnsi="Source Sans Pro"/>
          <w:sz w:val="44"/>
          <w:szCs w:val="44"/>
          <w:lang w:val="it-IT"/>
        </w:rPr>
        <w:t>è</w:t>
      </w:r>
    </w:p>
    <w:p w14:paraId="19A36EB1" w14:textId="4E0546E2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Chi cerca trova          cercare/ trovare </w:t>
      </w:r>
    </w:p>
    <w:p w14:paraId="3B7D2172" w14:textId="6B025B40" w:rsidR="00A66094" w:rsidRDefault="00A66094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Cercare lavoro</w:t>
      </w:r>
    </w:p>
    <w:p w14:paraId="5473A33B" w14:textId="49683AA7" w:rsidR="00A66094" w:rsidRDefault="00A66094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Cercare le chiavi</w:t>
      </w:r>
    </w:p>
    <w:p w14:paraId="0556655E" w14:textId="0D7D4C43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Trasferirsi = cambiare città, paese </w:t>
      </w:r>
    </w:p>
    <w:p w14:paraId="2004CC93" w14:textId="783B5B04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Mi occupo di finanze.</w:t>
      </w:r>
    </w:p>
    <w:p w14:paraId="103D164D" w14:textId="61FDB850" w:rsidR="00C17E5B" w:rsidRDefault="00C17E5B">
      <w:pPr>
        <w:rPr>
          <w:rFonts w:ascii="Source Sans Pro" w:hAnsi="Source Sans Pro"/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 xml:space="preserve">Io mi occupo di insegnamento. </w:t>
      </w:r>
    </w:p>
    <w:p w14:paraId="4854196B" w14:textId="77777777" w:rsidR="00585F67" w:rsidRPr="00C17E5B" w:rsidRDefault="00585F67">
      <w:pPr>
        <w:rPr>
          <w:sz w:val="44"/>
          <w:szCs w:val="44"/>
          <w:lang w:val="it-IT"/>
        </w:rPr>
      </w:pPr>
    </w:p>
    <w:p w14:paraId="1F5A8DDA" w14:textId="258340B1" w:rsidR="005E0A33" w:rsidRDefault="008C42C0">
      <w:pPr>
        <w:rPr>
          <w:sz w:val="44"/>
          <w:szCs w:val="44"/>
          <w:lang w:val="it-IT"/>
        </w:rPr>
      </w:pPr>
      <w:r w:rsidRPr="008C42C0">
        <w:rPr>
          <w:sz w:val="44"/>
          <w:szCs w:val="44"/>
          <w:lang w:val="it-IT"/>
        </w:rPr>
        <w:t xml:space="preserve">Mi sento </w:t>
      </w:r>
      <w:r>
        <w:rPr>
          <w:sz w:val="44"/>
          <w:szCs w:val="44"/>
          <w:lang w:val="it-IT"/>
        </w:rPr>
        <w:t xml:space="preserve">      sentirsi</w:t>
      </w:r>
    </w:p>
    <w:p w14:paraId="6D17A5FA" w14:textId="37558FF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  ricordarsi </w:t>
      </w:r>
    </w:p>
    <w:p w14:paraId="688072AF" w14:textId="72C9F62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trasferiamo trasferirsi</w:t>
      </w:r>
    </w:p>
    <w:p w14:paraId="48F50DC2" w14:textId="34A026E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 conoscete   conoscersi</w:t>
      </w:r>
    </w:p>
    <w:p w14:paraId="7F01082A" w14:textId="07ACCE9F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       chiamarsi</w:t>
      </w:r>
    </w:p>
    <w:p w14:paraId="0B7F6ABA" w14:textId="5BB974A3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74BC67AE" w14:textId="6FAAA8F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        trovarsi</w:t>
      </w:r>
    </w:p>
    <w:p w14:paraId="01204E85" w14:textId="1B686BF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occupi      occuparsi di </w:t>
      </w:r>
    </w:p>
    <w:p w14:paraId="1002F2E5" w14:textId="0DB4FC24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7339A873" w14:textId="5C393DBF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Ci </w:t>
      </w:r>
      <w:r w:rsidR="00585F67">
        <w:rPr>
          <w:sz w:val="44"/>
          <w:szCs w:val="44"/>
          <w:lang w:val="it-IT"/>
        </w:rPr>
        <w:t>incontriamo incontrarsi</w:t>
      </w:r>
      <w:r>
        <w:rPr>
          <w:sz w:val="44"/>
          <w:szCs w:val="44"/>
          <w:lang w:val="it-IT"/>
        </w:rPr>
        <w:t xml:space="preserve"> con </w:t>
      </w:r>
      <w:r w:rsidR="00B47698">
        <w:rPr>
          <w:sz w:val="44"/>
          <w:szCs w:val="44"/>
          <w:lang w:val="it-IT"/>
        </w:rPr>
        <w:t xml:space="preserve"> un incontro</w:t>
      </w:r>
    </w:p>
    <w:p w14:paraId="4E0554E3" w14:textId="77EE512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    vedersi </w:t>
      </w:r>
    </w:p>
    <w:p w14:paraId="0CABFD98" w14:textId="7C2463CF" w:rsidR="008C42C0" w:rsidRDefault="00B47698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Iscriversi all’universita’, al corso di ballo</w:t>
      </w:r>
    </w:p>
    <w:p w14:paraId="69B1C414" w14:textId="63BC1618" w:rsidR="008C42C0" w:rsidRDefault="008C42C0">
      <w:pPr>
        <w:rPr>
          <w:sz w:val="44"/>
          <w:szCs w:val="44"/>
          <w:lang w:val="it-IT"/>
        </w:rPr>
      </w:pPr>
    </w:p>
    <w:p w14:paraId="41A886F6" w14:textId="72C1C1C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Trovare </w:t>
      </w:r>
    </w:p>
    <w:p w14:paraId="24636818" w14:textId="77777777" w:rsidR="00400240" w:rsidRDefault="00400240">
      <w:pPr>
        <w:rPr>
          <w:sz w:val="44"/>
          <w:szCs w:val="44"/>
          <w:lang w:val="it-IT"/>
        </w:rPr>
      </w:pPr>
    </w:p>
    <w:p w14:paraId="69F3CE29" w14:textId="07E88362" w:rsidR="00400240" w:rsidRPr="00400240" w:rsidRDefault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Io mi conosco con</w:t>
      </w:r>
      <w:r w:rsidR="009E1306">
        <w:rPr>
          <w:color w:val="196B24" w:themeColor="accent3"/>
          <w:sz w:val="44"/>
          <w:szCs w:val="44"/>
          <w:lang w:val="it-IT"/>
        </w:rPr>
        <w:t xml:space="preserve">   K</w:t>
      </w:r>
    </w:p>
    <w:p w14:paraId="1271C644" w14:textId="58BA70E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Tu ti conosci</w:t>
      </w:r>
    </w:p>
    <w:p w14:paraId="28F1578D" w14:textId="49F3397C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Lui, lei, Lei si conosce</w:t>
      </w:r>
    </w:p>
    <w:p w14:paraId="5510F7DA" w14:textId="6F82DB81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Noi ci conosciamo</w:t>
      </w:r>
    </w:p>
    <w:p w14:paraId="74042BB7" w14:textId="5EB4BAD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Voi vi conoscete</w:t>
      </w:r>
    </w:p>
    <w:p w14:paraId="054FE1AD" w14:textId="20791D40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 xml:space="preserve">Loro si conoscono con </w:t>
      </w:r>
      <w:r w:rsidR="009E1306">
        <w:rPr>
          <w:color w:val="196B24" w:themeColor="accent3"/>
          <w:sz w:val="44"/>
          <w:szCs w:val="44"/>
          <w:lang w:val="it-IT"/>
        </w:rPr>
        <w:t xml:space="preserve"> K</w:t>
      </w:r>
    </w:p>
    <w:p w14:paraId="76C8E1A3" w14:textId="77777777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</w:p>
    <w:p w14:paraId="77825390" w14:textId="6F66F8F2" w:rsidR="00400240" w:rsidRPr="00400240" w:rsidRDefault="00400240" w:rsidP="00400240">
      <w:pPr>
        <w:rPr>
          <w:color w:val="196B24" w:themeColor="accent3"/>
          <w:sz w:val="44"/>
          <w:szCs w:val="44"/>
          <w:lang w:val="it-IT"/>
        </w:rPr>
      </w:pPr>
      <w:r w:rsidRPr="00400240">
        <w:rPr>
          <w:color w:val="196B24" w:themeColor="accent3"/>
          <w:sz w:val="44"/>
          <w:szCs w:val="44"/>
          <w:lang w:val="it-IT"/>
        </w:rPr>
        <w:t>Conoscersi con     conoscere qu</w:t>
      </w:r>
    </w:p>
    <w:p w14:paraId="370128B9" w14:textId="77777777" w:rsidR="00400240" w:rsidRDefault="00400240" w:rsidP="00400240">
      <w:pPr>
        <w:rPr>
          <w:sz w:val="44"/>
          <w:szCs w:val="44"/>
          <w:lang w:val="it-IT"/>
        </w:rPr>
      </w:pPr>
    </w:p>
    <w:p w14:paraId="0E343508" w14:textId="4D5852F0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</w:t>
      </w:r>
      <w:r w:rsidR="004D2F42">
        <w:rPr>
          <w:sz w:val="44"/>
          <w:szCs w:val="44"/>
          <w:lang w:val="it-IT"/>
        </w:rPr>
        <w:t xml:space="preserve">/ trovare </w:t>
      </w:r>
    </w:p>
    <w:p w14:paraId="60FA4183" w14:textId="5344CE5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Chi cerca, trova. </w:t>
      </w:r>
    </w:p>
    <w:p w14:paraId="11ADCB3C" w14:textId="4FF90A11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moglie/ il marito (una coppia)</w:t>
      </w:r>
    </w:p>
    <w:p w14:paraId="200416EE" w14:textId="579E52E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Moro= capelli scuri = bruno, biondo, castano, rosso</w:t>
      </w:r>
    </w:p>
    <w:p w14:paraId="6FE04C33" w14:textId="7F24D4E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Alto/basso</w:t>
      </w:r>
    </w:p>
    <w:p w14:paraId="57BACCD3" w14:textId="02FC4286" w:rsidR="004D2F42" w:rsidRDefault="004D2F4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cena</w:t>
      </w:r>
    </w:p>
    <w:p w14:paraId="25055AC3" w14:textId="6FC9F863" w:rsidR="004D2F42" w:rsidRDefault="004D2F4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Cenare </w:t>
      </w:r>
    </w:p>
    <w:p w14:paraId="7EC54331" w14:textId="432D3270" w:rsidR="004D2F42" w:rsidRDefault="004D2F4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colazione, il pranzo, la cena</w:t>
      </w:r>
    </w:p>
    <w:p w14:paraId="4307EE38" w14:textId="45D7AE1E" w:rsidR="008C42C0" w:rsidRDefault="005D6B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 81</w:t>
      </w:r>
    </w:p>
    <w:p w14:paraId="55E347B0" w14:textId="4084B0ED" w:rsidR="00C75E1D" w:rsidRPr="00C75E1D" w:rsidRDefault="00C75E1D">
      <w:pPr>
        <w:rPr>
          <w:color w:val="FF0000"/>
          <w:sz w:val="44"/>
          <w:szCs w:val="44"/>
          <w:lang w:val="it-IT"/>
        </w:rPr>
      </w:pPr>
      <w:r w:rsidRPr="00C75E1D">
        <w:rPr>
          <w:color w:val="FF0000"/>
          <w:sz w:val="44"/>
          <w:szCs w:val="44"/>
          <w:lang w:val="it-IT"/>
        </w:rPr>
        <w:t>p.79</w:t>
      </w:r>
    </w:p>
    <w:p w14:paraId="7E3F8C56" w14:textId="36FBBAC0" w:rsidR="005D6B0F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Colloquio di lavoro</w:t>
      </w:r>
    </w:p>
    <w:p w14:paraId="72381DE1" w14:textId="7E55C1C1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Ingegnere, dottoressa, profesoressa,</w:t>
      </w:r>
    </w:p>
    <w:p w14:paraId="3AF6FE01" w14:textId="49AA70D3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ingegnere, dottore, professore</w:t>
      </w:r>
    </w:p>
    <w:p w14:paraId="2AB73B9A" w14:textId="1CC8A4DE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preso due mesi di ferie</w:t>
      </w:r>
    </w:p>
    <w:p w14:paraId="58699989" w14:textId="764E88C9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settimana di ferie </w:t>
      </w:r>
    </w:p>
    <w:p w14:paraId="6DD450C4" w14:textId="22E2C13F" w:rsidR="00DC4D57" w:rsidRDefault="00DC4D5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giorno di ferie</w:t>
      </w:r>
    </w:p>
    <w:p w14:paraId="391333AF" w14:textId="6DE68DD3" w:rsidR="000E0F47" w:rsidRDefault="009D74A0">
      <w:pPr>
        <w:rPr>
          <w:sz w:val="44"/>
          <w:szCs w:val="44"/>
          <w:lang w:val="it-IT"/>
        </w:rPr>
      </w:pPr>
      <w:bookmarkStart w:id="0" w:name="_GoBack"/>
      <w:bookmarkEnd w:id="0"/>
      <w:r>
        <w:rPr>
          <w:sz w:val="44"/>
          <w:szCs w:val="44"/>
          <w:lang w:val="it-IT"/>
        </w:rPr>
        <w:t xml:space="preserve"> </w:t>
      </w:r>
      <w:r w:rsidR="00DC4D57">
        <w:rPr>
          <w:sz w:val="44"/>
          <w:szCs w:val="44"/>
          <w:lang w:val="it-IT"/>
        </w:rPr>
        <w:t xml:space="preserve">(non) </w:t>
      </w:r>
      <w:r w:rsidR="000E0F47">
        <w:rPr>
          <w:sz w:val="44"/>
          <w:szCs w:val="44"/>
          <w:lang w:val="it-IT"/>
        </w:rPr>
        <w:t>vado d’accordo con il mio capo</w:t>
      </w:r>
    </w:p>
    <w:p w14:paraId="44E89099" w14:textId="6534483C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i miei colleghi</w:t>
      </w:r>
    </w:p>
    <w:p w14:paraId="21C4240E" w14:textId="55AB01DD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 con un/una collega</w:t>
      </w:r>
    </w:p>
    <w:p w14:paraId="1C735FEB" w14:textId="3238E92B" w:rsidR="000E0F47" w:rsidRPr="008C42C0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famiglia, il salario basso, la distanza </w:t>
      </w:r>
    </w:p>
    <w:p w14:paraId="164D99A9" w14:textId="2CD9EB39" w:rsidR="00056494" w:rsidRPr="00DC4D57" w:rsidRDefault="00DC4D57">
      <w:pPr>
        <w:rPr>
          <w:color w:val="000000" w:themeColor="text1"/>
          <w:sz w:val="44"/>
          <w:szCs w:val="44"/>
          <w:lang w:val="it-IT"/>
        </w:rPr>
      </w:pPr>
      <w:r w:rsidRPr="00DC4D57">
        <w:rPr>
          <w:color w:val="000000" w:themeColor="text1"/>
          <w:sz w:val="44"/>
          <w:szCs w:val="44"/>
          <w:lang w:val="it-IT"/>
        </w:rPr>
        <w:t>ho un figlio piccolo/ una figlia piccola</w:t>
      </w:r>
    </w:p>
    <w:p w14:paraId="19BEBA41" w14:textId="2A4EAF1E" w:rsidR="00643B3E" w:rsidRDefault="00643B3E">
      <w:pPr>
        <w:rPr>
          <w:sz w:val="44"/>
          <w:szCs w:val="44"/>
          <w:lang w:val="it-IT"/>
        </w:rPr>
      </w:pPr>
      <w:r w:rsidRPr="00643B3E">
        <w:rPr>
          <w:sz w:val="44"/>
          <w:szCs w:val="44"/>
          <w:lang w:val="it-IT"/>
        </w:rPr>
        <w:t>Come ti senti oggi?</w:t>
      </w:r>
    </w:p>
    <w:p w14:paraId="59B6A5C0" w14:textId="3C20D6E2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Mi sento bene, non ho mal di testa, non ho mal di stomaco</w:t>
      </w:r>
    </w:p>
    <w:p w14:paraId="06EE7DAD" w14:textId="6CCFF83D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3AB4C691" w14:textId="3F5234CF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3404EB3" w14:textId="506DD0F6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adesso? Dove vivi? Dove ti trasferisci 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>?</w:t>
      </w:r>
    </w:p>
    <w:p w14:paraId="47725E47" w14:textId="40B9E9E9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ingegnere, lavoro in  azienda. Abito a Milano da due anni ma mi trasferisco a Roma per lavoro. </w:t>
      </w:r>
    </w:p>
    <w:p w14:paraId="7AAA318B" w14:textId="61636985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sposato?</w:t>
      </w:r>
    </w:p>
    <w:p w14:paraId="0A1ABCB8" w14:textId="00516AA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Si, mia moglie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Giovanna</w:t>
      </w:r>
    </w:p>
    <w:p w14:paraId="0170CC0B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5F5071B9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5BA8E29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conosciamo molto bene con Giovanna.</w:t>
      </w:r>
    </w:p>
    <w:p w14:paraId="7A67E93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Dove si trova Giovanna in questo momento?</w:t>
      </w:r>
    </w:p>
    <w:p w14:paraId="20980DCD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Giovanna adesso si trova a Parigi per una conferenza. </w:t>
      </w:r>
    </w:p>
    <w:p w14:paraId="4454A785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che cosa si occupa Giovanna?</w:t>
      </w:r>
    </w:p>
    <w:p w14:paraId="472C9D80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Si occupa di informatica. </w:t>
      </w:r>
    </w:p>
    <w:p w14:paraId="483A58E3" w14:textId="1562FB4E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 non ci incontriamo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</w:t>
      </w:r>
    </w:p>
    <w:p w14:paraId="37BF84B5" w14:textId="6A976F0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Organizziamo una cena.</w:t>
      </w:r>
    </w:p>
    <w:p w14:paraId="404FD59A" w14:textId="6C97D6CA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 ci vediamo? </w:t>
      </w:r>
    </w:p>
    <w:p w14:paraId="6920E7C3" w14:textId="5D16E0C0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vediamo in centro, al ristorante……….</w:t>
      </w:r>
    </w:p>
    <w:p w14:paraId="7C6112E7" w14:textId="14C52554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p.167, 168</w:t>
      </w:r>
    </w:p>
    <w:p w14:paraId="2D2AB33A" w14:textId="7BBC3D8A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4 p.167</w:t>
      </w:r>
    </w:p>
    <w:p w14:paraId="1A01845A" w14:textId="5F38C2B5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 Colloquio di lavoro – un appuntamento tra il candidato e il datore di lavoro </w:t>
      </w:r>
    </w:p>
    <w:p w14:paraId="519A122E" w14:textId="421C1038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malattia </w:t>
      </w:r>
    </w:p>
    <w:p w14:paraId="25D59568" w14:textId="57FC3ADB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malato = ha mal di gola, di testa, di stomaco, non si sente bene, va dal medico,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malattia</w:t>
      </w:r>
    </w:p>
    <w:p w14:paraId="55D96DBD" w14:textId="0ED2B139" w:rsidR="002B5DBB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ferie </w:t>
      </w:r>
    </w:p>
    <w:p w14:paraId="59F68647" w14:textId="5A2F3D50" w:rsidR="00F0006C" w:rsidRPr="00643B3E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vacanza dal lavoro</w:t>
      </w:r>
    </w:p>
    <w:p w14:paraId="5F72D204" w14:textId="77777777" w:rsidR="00643B3E" w:rsidRPr="005E4C09" w:rsidRDefault="00643B3E">
      <w:pPr>
        <w:rPr>
          <w:color w:val="FF0000"/>
          <w:sz w:val="44"/>
          <w:szCs w:val="44"/>
          <w:lang w:val="it-IT"/>
        </w:rPr>
      </w:pPr>
    </w:p>
    <w:p w14:paraId="0BF72C5C" w14:textId="412EF1E3" w:rsidR="00C460FB" w:rsidRPr="005E4C09" w:rsidRDefault="006167E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10 p. 75</w:t>
      </w:r>
    </w:p>
    <w:p w14:paraId="01FE141A" w14:textId="384C7F1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a Bologna</w:t>
      </w:r>
    </w:p>
    <w:p w14:paraId="7E164B1C" w14:textId="5CFEED7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in Francia </w:t>
      </w:r>
    </w:p>
    <w:p w14:paraId="77ED1300" w14:textId="2C07F75A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Partire per </w:t>
      </w:r>
    </w:p>
    <w:p w14:paraId="78005E4F" w14:textId="0719C166" w:rsidR="006167EB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lastRenderedPageBreak/>
        <w:t>Andare in macchina, in treno, in autobus</w:t>
      </w:r>
    </w:p>
    <w:p w14:paraId="6A3B7C3B" w14:textId="74A2EA0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con il treno delle 7</w:t>
      </w:r>
    </w:p>
    <w:p w14:paraId="0FCD5B26" w14:textId="1F93A502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l’autobus per Varsavia </w:t>
      </w:r>
    </w:p>
    <w:p w14:paraId="28FA2614" w14:textId="0F66EA48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il treno regionale </w:t>
      </w:r>
    </w:p>
    <w:p w14:paraId="3308254B" w14:textId="77777777" w:rsidR="007530DE" w:rsidRPr="005E4C09" w:rsidRDefault="007530DE">
      <w:pPr>
        <w:rPr>
          <w:sz w:val="44"/>
          <w:szCs w:val="44"/>
          <w:lang w:val="it-IT"/>
        </w:rPr>
      </w:pPr>
    </w:p>
    <w:p w14:paraId="5A8B84B6" w14:textId="0373569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14 p.81</w:t>
      </w:r>
    </w:p>
    <w:p w14:paraId="2379670E" w14:textId="77777777" w:rsidR="007530DE" w:rsidRPr="005E4C09" w:rsidRDefault="007530DE">
      <w:pPr>
        <w:rPr>
          <w:sz w:val="44"/>
          <w:szCs w:val="44"/>
          <w:lang w:val="it-IT"/>
        </w:rPr>
      </w:pPr>
    </w:p>
    <w:p w14:paraId="3E0490FD" w14:textId="38FE2967" w:rsidR="00C460FB" w:rsidRPr="005E4C09" w:rsidRDefault="00C460F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Essere in malattia</w:t>
      </w:r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un fidanzato/ una fidanzata</w:t>
      </w:r>
    </w:p>
    <w:p w14:paraId="1B7D5AE0" w14:textId="047B9950" w:rsidR="005B4F76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fidanzato/a</w:t>
      </w:r>
    </w:p>
    <w:p w14:paraId="0A534422" w14:textId="77777777" w:rsidR="005B4F76" w:rsidRDefault="005B4F76">
      <w:pPr>
        <w:rPr>
          <w:sz w:val="44"/>
          <w:szCs w:val="44"/>
          <w:lang w:val="it-IT"/>
        </w:rPr>
      </w:pPr>
    </w:p>
    <w:p w14:paraId="68001B2A" w14:textId="244B1452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non abiti a Varsavia..</w:t>
      </w:r>
    </w:p>
    <w:p w14:paraId="0643A7C5" w14:textId="56084A6F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Ho trovato lavoro a Cracovia, mi trasferisco qui con la mia famiglia</w:t>
      </w:r>
    </w:p>
    <w:p w14:paraId="37E1F115" w14:textId="7474F62E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mia moglie vi conoscete di sicuro</w:t>
      </w:r>
    </w:p>
    <w:p w14:paraId="3484AD12" w14:textId="2019601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mio marito vi conoscete di sicuro</w:t>
      </w:r>
    </w:p>
    <w:p w14:paraId="776B5DB4" w14:textId="6EBA6F99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lavoro nell’ufficio del reparto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2E1C9A69" w14:textId="0D268A2C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non ci vediamo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? </w:t>
      </w:r>
    </w:p>
    <w:p w14:paraId="0C6F8DA5" w14:textId="7CA6F164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dici?  Che ne dite?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D6CB9D5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p.79, es 5</w:t>
      </w:r>
      <w:r w:rsidR="005B4F76">
        <w:rPr>
          <w:sz w:val="44"/>
          <w:szCs w:val="44"/>
          <w:lang w:val="it-IT"/>
        </w:rPr>
        <w:t xml:space="preserve">  V/F </w:t>
      </w:r>
    </w:p>
    <w:p w14:paraId="6896E4E9" w14:textId="50D32CD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lavoro/ trovare lavoro</w:t>
      </w:r>
    </w:p>
    <w:p w14:paraId="6FFD8CA7" w14:textId="7608DC8D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 di lavoro – un appuntamento ufficiale tra il datore di lavoro e il candidato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2BC887EB" w14:textId="726CA3E1" w:rsidR="00D51279" w:rsidRDefault="00D512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05754BE9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vicino a</w:t>
      </w:r>
      <w:r w:rsidR="00F0006C">
        <w:rPr>
          <w:sz w:val="44"/>
          <w:szCs w:val="44"/>
          <w:lang w:val="it-IT"/>
        </w:rPr>
        <w:t>/</w:t>
      </w:r>
      <w:r>
        <w:rPr>
          <w:sz w:val="44"/>
          <w:szCs w:val="44"/>
          <w:lang w:val="it-IT"/>
        </w:rPr>
        <w:t xml:space="preserve"> lontano da, vicino al centro, lontano dal centro</w:t>
      </w:r>
    </w:p>
    <w:p w14:paraId="7B4DFA9B" w14:textId="731B4850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  <w:r w:rsidR="00F0006C">
        <w:rPr>
          <w:sz w:val="44"/>
          <w:szCs w:val="44"/>
          <w:lang w:val="it-IT"/>
        </w:rPr>
        <w:t xml:space="preserve">    chi cerca trova </w:t>
      </w:r>
    </w:p>
    <w:p w14:paraId="6FF4B2C0" w14:textId="6CE00672" w:rsidR="00215A3D" w:rsidRDefault="00215A3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d’accordo con qu</w:t>
      </w:r>
    </w:p>
    <w:p w14:paraId="468895E3" w14:textId="77777777" w:rsidR="00215A3D" w:rsidRDefault="00215A3D">
      <w:pPr>
        <w:rPr>
          <w:sz w:val="44"/>
          <w:szCs w:val="44"/>
          <w:lang w:val="it-IT"/>
        </w:rPr>
      </w:pP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5AE668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</w:t>
      </w:r>
      <w:r w:rsidR="00215A3D">
        <w:rPr>
          <w:sz w:val="44"/>
          <w:szCs w:val="44"/>
          <w:lang w:val="it-IT"/>
        </w:rPr>
        <w:t xml:space="preserve"> con il mio capo, con un mio collega/ una mia collega antipatica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6A65E01A" w14:textId="77777777" w:rsidR="005B4F76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324956B8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salario</w:t>
      </w:r>
    </w:p>
    <w:p w14:paraId="1797AB8B" w14:textId="409DC804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</w:t>
      </w:r>
      <w:r w:rsidR="00C44127">
        <w:rPr>
          <w:sz w:val="44"/>
          <w:szCs w:val="44"/>
          <w:lang w:val="it-IT"/>
        </w:rPr>
        <w:t>l capo</w:t>
      </w:r>
    </w:p>
    <w:p w14:paraId="5BA76FAC" w14:textId="5FE16F0B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</w:t>
      </w:r>
      <w:r w:rsidR="00C44127">
        <w:rPr>
          <w:sz w:val="44"/>
          <w:szCs w:val="44"/>
          <w:lang w:val="it-IT"/>
        </w:rPr>
        <w:t>n collega poco simpat</w:t>
      </w:r>
      <w:r>
        <w:rPr>
          <w:sz w:val="44"/>
          <w:szCs w:val="44"/>
          <w:lang w:val="it-IT"/>
        </w:rPr>
        <w:t>ico</w:t>
      </w:r>
    </w:p>
    <w:p w14:paraId="1F0CD345" w14:textId="21E47106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</w:t>
      </w:r>
      <w:r w:rsidR="00C44127">
        <w:rPr>
          <w:sz w:val="44"/>
          <w:szCs w:val="44"/>
          <w:lang w:val="it-IT"/>
        </w:rPr>
        <w:t>a famiglia</w:t>
      </w:r>
    </w:p>
    <w:p w14:paraId="4B2D9FB4" w14:textId="075CA3C9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 xml:space="preserve">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5C3540E8" w14:textId="56A6B35B" w:rsidR="001B4B6C" w:rsidRDefault="001B4B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dottor, la dottoressa</w:t>
      </w:r>
    </w:p>
    <w:p w14:paraId="4D120DBB" w14:textId="77777777" w:rsidR="000B2B99" w:rsidRDefault="000B2B99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4A8C1794" w14:textId="77777777" w:rsidR="00DC51B5" w:rsidRDefault="00DC51B5">
      <w:pPr>
        <w:rPr>
          <w:color w:val="FF0000"/>
          <w:sz w:val="44"/>
          <w:szCs w:val="44"/>
          <w:lang w:val="it-IT"/>
        </w:rPr>
      </w:pPr>
    </w:p>
    <w:p w14:paraId="4A1F8C1D" w14:textId="77777777" w:rsidR="00DC51B5" w:rsidRDefault="00DC51B5">
      <w:pPr>
        <w:rPr>
          <w:color w:val="FF0000"/>
          <w:sz w:val="44"/>
          <w:szCs w:val="44"/>
          <w:lang w:val="it-IT"/>
        </w:rPr>
      </w:pPr>
    </w:p>
    <w:p w14:paraId="768248F6" w14:textId="7B717196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lastRenderedPageBreak/>
        <w:t>Compito:</w:t>
      </w:r>
    </w:p>
    <w:p w14:paraId="00641BB1" w14:textId="04CEA26A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dialogo Colloquio di lavoro, Appuntamento dopo anni</w:t>
      </w:r>
      <w:r w:rsidR="00F123E8">
        <w:rPr>
          <w:color w:val="FF0000"/>
          <w:sz w:val="44"/>
          <w:szCs w:val="44"/>
          <w:lang w:val="it-IT"/>
        </w:rPr>
        <w:t xml:space="preserve">, </w:t>
      </w:r>
      <w:r w:rsidRPr="00822EE7">
        <w:rPr>
          <w:color w:val="FF0000"/>
          <w:sz w:val="44"/>
          <w:szCs w:val="44"/>
          <w:lang w:val="it-IT"/>
        </w:rPr>
        <w:t>esercizi p.167, 168, es 4,5,6</w:t>
      </w:r>
    </w:p>
    <w:p w14:paraId="153F0FD7" w14:textId="155767A6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impariamoitaliano.com verbi pronominali</w:t>
      </w:r>
    </w:p>
    <w:p w14:paraId="55301987" w14:textId="08CFAAB5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presente indicativo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B"/>
    <w:rsid w:val="00056494"/>
    <w:rsid w:val="000A32C1"/>
    <w:rsid w:val="000B2B99"/>
    <w:rsid w:val="000E0F47"/>
    <w:rsid w:val="00110FAF"/>
    <w:rsid w:val="0014689B"/>
    <w:rsid w:val="001B4B6C"/>
    <w:rsid w:val="00215A3D"/>
    <w:rsid w:val="002B0CF2"/>
    <w:rsid w:val="002B5DBB"/>
    <w:rsid w:val="002C4E04"/>
    <w:rsid w:val="00313B37"/>
    <w:rsid w:val="003762A9"/>
    <w:rsid w:val="00376A88"/>
    <w:rsid w:val="00400240"/>
    <w:rsid w:val="00462C32"/>
    <w:rsid w:val="004C4587"/>
    <w:rsid w:val="004D2F42"/>
    <w:rsid w:val="004F424A"/>
    <w:rsid w:val="00531006"/>
    <w:rsid w:val="005311BD"/>
    <w:rsid w:val="00580BBA"/>
    <w:rsid w:val="00585F67"/>
    <w:rsid w:val="005B4F76"/>
    <w:rsid w:val="005D6B0F"/>
    <w:rsid w:val="005E0A33"/>
    <w:rsid w:val="005E4C09"/>
    <w:rsid w:val="006167EB"/>
    <w:rsid w:val="00621498"/>
    <w:rsid w:val="006418CD"/>
    <w:rsid w:val="00643B3E"/>
    <w:rsid w:val="006538CE"/>
    <w:rsid w:val="00671E8A"/>
    <w:rsid w:val="006B654F"/>
    <w:rsid w:val="007530DE"/>
    <w:rsid w:val="007F4395"/>
    <w:rsid w:val="00822EE7"/>
    <w:rsid w:val="008C42C0"/>
    <w:rsid w:val="008D3850"/>
    <w:rsid w:val="00903F1E"/>
    <w:rsid w:val="00943B23"/>
    <w:rsid w:val="009D74A0"/>
    <w:rsid w:val="009E1306"/>
    <w:rsid w:val="00A16F4B"/>
    <w:rsid w:val="00A63736"/>
    <w:rsid w:val="00A66094"/>
    <w:rsid w:val="00B47698"/>
    <w:rsid w:val="00BE3F8E"/>
    <w:rsid w:val="00BF38BF"/>
    <w:rsid w:val="00C17E5B"/>
    <w:rsid w:val="00C44127"/>
    <w:rsid w:val="00C460FB"/>
    <w:rsid w:val="00C75E1D"/>
    <w:rsid w:val="00CE09CA"/>
    <w:rsid w:val="00D51279"/>
    <w:rsid w:val="00D65264"/>
    <w:rsid w:val="00DC4D57"/>
    <w:rsid w:val="00DC51B5"/>
    <w:rsid w:val="00EE3EDE"/>
    <w:rsid w:val="00F0006C"/>
    <w:rsid w:val="00F123E8"/>
    <w:rsid w:val="00F222B5"/>
    <w:rsid w:val="00F96986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5</cp:revision>
  <dcterms:created xsi:type="dcterms:W3CDTF">2026-04-28T05:34:00Z</dcterms:created>
  <dcterms:modified xsi:type="dcterms:W3CDTF">2026-04-28T07:32:00Z</dcterms:modified>
</cp:coreProperties>
</file>