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2203" w14:textId="3953CA23" w:rsidR="00671E8A" w:rsidRDefault="00C460FB">
      <w:pPr>
        <w:rPr>
          <w:color w:val="FF0000"/>
          <w:sz w:val="44"/>
          <w:szCs w:val="44"/>
        </w:rPr>
      </w:pPr>
      <w:r w:rsidRPr="00C460FB">
        <w:rPr>
          <w:color w:val="FF0000"/>
          <w:sz w:val="44"/>
          <w:szCs w:val="44"/>
        </w:rPr>
        <w:t xml:space="preserve">Lezione 9, 18 </w:t>
      </w:r>
      <w:proofErr w:type="spellStart"/>
      <w:r w:rsidRPr="00C460FB">
        <w:rPr>
          <w:color w:val="FF0000"/>
          <w:sz w:val="44"/>
          <w:szCs w:val="44"/>
        </w:rPr>
        <w:t>aprile</w:t>
      </w:r>
      <w:proofErr w:type="spellEnd"/>
      <w:r w:rsidRPr="00C460FB">
        <w:rPr>
          <w:color w:val="FF0000"/>
          <w:sz w:val="44"/>
          <w:szCs w:val="44"/>
        </w:rPr>
        <w:t>, gr. 6</w:t>
      </w:r>
    </w:p>
    <w:p w14:paraId="0BF72C5C" w14:textId="77777777" w:rsidR="00C460FB" w:rsidRDefault="00C460FB">
      <w:pPr>
        <w:rPr>
          <w:color w:val="FF0000"/>
          <w:sz w:val="44"/>
          <w:szCs w:val="44"/>
        </w:rPr>
      </w:pPr>
    </w:p>
    <w:p w14:paraId="3E0490FD" w14:textId="38FE2967" w:rsidR="00C460FB" w:rsidRDefault="00C460FB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Essere</w:t>
      </w:r>
      <w:proofErr w:type="spellEnd"/>
      <w:r>
        <w:rPr>
          <w:sz w:val="44"/>
          <w:szCs w:val="44"/>
        </w:rPr>
        <w:t xml:space="preserve"> in </w:t>
      </w:r>
      <w:proofErr w:type="spellStart"/>
      <w:r>
        <w:rPr>
          <w:sz w:val="44"/>
          <w:szCs w:val="44"/>
        </w:rPr>
        <w:t>malattia</w:t>
      </w:r>
      <w:proofErr w:type="spellEnd"/>
    </w:p>
    <w:p w14:paraId="228D8592" w14:textId="7B8C25D8" w:rsidR="00C460FB" w:rsidRPr="00C460FB" w:rsidRDefault="00C460FB">
      <w:pPr>
        <w:rPr>
          <w:sz w:val="44"/>
          <w:szCs w:val="44"/>
          <w:lang w:val="it-IT"/>
        </w:rPr>
      </w:pPr>
      <w:r w:rsidRPr="00C460FB">
        <w:rPr>
          <w:sz w:val="44"/>
          <w:szCs w:val="44"/>
          <w:lang w:val="it-IT"/>
        </w:rPr>
        <w:t>Malato</w:t>
      </w:r>
    </w:p>
    <w:p w14:paraId="781627C3" w14:textId="7AD3721C" w:rsidR="00C460FB" w:rsidRDefault="00C460FB">
      <w:pPr>
        <w:rPr>
          <w:sz w:val="44"/>
          <w:szCs w:val="44"/>
          <w:lang w:val="it-IT"/>
        </w:rPr>
      </w:pPr>
      <w:r w:rsidRPr="00C460FB">
        <w:rPr>
          <w:sz w:val="44"/>
          <w:szCs w:val="44"/>
          <w:lang w:val="it-IT"/>
        </w:rPr>
        <w:t>Sono malato/malata = ho l</w:t>
      </w:r>
      <w:r>
        <w:rPr>
          <w:sz w:val="44"/>
          <w:szCs w:val="44"/>
          <w:lang w:val="it-IT"/>
        </w:rPr>
        <w:t>a febbre, ho mal di testa, ho mal di gola, prendo le medicine, non studio, non lavoro, vado dal medico</w:t>
      </w:r>
    </w:p>
    <w:p w14:paraId="666A8BD2" w14:textId="53BE20E2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Essere in ferie = essere in vacanza dal lavoro</w:t>
      </w:r>
    </w:p>
    <w:p w14:paraId="6A0C3545" w14:textId="77777777" w:rsidR="00C460FB" w:rsidRDefault="00C460FB">
      <w:pPr>
        <w:rPr>
          <w:sz w:val="44"/>
          <w:szCs w:val="44"/>
          <w:lang w:val="it-IT"/>
        </w:rPr>
      </w:pPr>
    </w:p>
    <w:p w14:paraId="38D0FC28" w14:textId="15C83672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colloquio</w:t>
      </w:r>
    </w:p>
    <w:p w14:paraId="15060766" w14:textId="2613A335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</w:t>
      </w:r>
    </w:p>
    <w:p w14:paraId="092BE846" w14:textId="400821D3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attualmente </w:t>
      </w:r>
    </w:p>
    <w:p w14:paraId="00AE8F78" w14:textId="7B705426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occupa</w:t>
      </w:r>
    </w:p>
    <w:p w14:paraId="3904644E" w14:textId="5D029582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</w:t>
      </w:r>
    </w:p>
    <w:p w14:paraId="5FD854CA" w14:textId="46602507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</w:t>
      </w:r>
    </w:p>
    <w:p w14:paraId="587E8C3C" w14:textId="47BE570D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trovo bene</w:t>
      </w:r>
    </w:p>
    <w:p w14:paraId="6743C7C1" w14:textId="4CA5F71D" w:rsidR="00C44127" w:rsidRDefault="00C44127">
      <w:pPr>
        <w:rPr>
          <w:sz w:val="44"/>
          <w:szCs w:val="44"/>
          <w:lang w:val="it-IT"/>
        </w:rPr>
      </w:pPr>
      <w:proofErr w:type="gramStart"/>
      <w:r>
        <w:rPr>
          <w:sz w:val="44"/>
          <w:szCs w:val="44"/>
          <w:lang w:val="it-IT"/>
        </w:rPr>
        <w:t>vicino  a</w:t>
      </w:r>
      <w:proofErr w:type="gramEnd"/>
      <w:r>
        <w:rPr>
          <w:sz w:val="44"/>
          <w:szCs w:val="44"/>
          <w:lang w:val="it-IT"/>
        </w:rPr>
        <w:t>, lontano da, vicino al centro, lontano dal centro</w:t>
      </w:r>
    </w:p>
    <w:p w14:paraId="7B4DFA9B" w14:textId="57280D7C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cercare/ trovare </w:t>
      </w:r>
    </w:p>
    <w:p w14:paraId="5CE987AE" w14:textId="3579BF3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seguire = occuparsi di </w:t>
      </w:r>
    </w:p>
    <w:p w14:paraId="354A40CA" w14:textId="58848FBF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un corso, una lezione </w:t>
      </w:r>
    </w:p>
    <w:p w14:paraId="327E3F51" w14:textId="6E295F1F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i bambini </w:t>
      </w:r>
    </w:p>
    <w:p w14:paraId="4D83E9F8" w14:textId="767B81DA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vado d’accordo con i miei colleghi</w:t>
      </w:r>
    </w:p>
    <w:p w14:paraId="331D0754" w14:textId="5619A3AC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d’accordo</w:t>
      </w:r>
    </w:p>
    <w:p w14:paraId="5A02C9AF" w14:textId="1D4D3C5C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e mio fratello andiamo d’accordo.</w:t>
      </w:r>
    </w:p>
    <w:p w14:paraId="2CA7F6EB" w14:textId="75B4922B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Vado d’accordo con mia sorella. </w:t>
      </w:r>
    </w:p>
    <w:p w14:paraId="7CEC3B76" w14:textId="449122A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problema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distanza</w:t>
      </w:r>
    </w:p>
    <w:p w14:paraId="4DB217B2" w14:textId="5A084663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>Il salario</w:t>
      </w:r>
    </w:p>
    <w:p w14:paraId="1797AB8B" w14:textId="1889BF5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                              Il capo</w:t>
      </w:r>
    </w:p>
    <w:p w14:paraId="1EA68973" w14:textId="3AFC1B6A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                              Un collega poco simpatico</w:t>
      </w:r>
    </w:p>
    <w:p w14:paraId="1F0CD345" w14:textId="206D018B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>La famiglia</w:t>
      </w:r>
    </w:p>
    <w:p w14:paraId="4B2D9FB4" w14:textId="4564BA3B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problema sono i soldi </w:t>
      </w:r>
    </w:p>
    <w:p w14:paraId="22DEC68A" w14:textId="4AE8D87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 xml:space="preserve">     i colleghi</w:t>
      </w:r>
    </w:p>
    <w:p w14:paraId="769EC394" w14:textId="042C8C22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quindi = dunque = allora </w:t>
      </w:r>
    </w:p>
    <w:p w14:paraId="310A597C" w14:textId="77777777" w:rsidR="002B0CF2" w:rsidRDefault="002B0CF2">
      <w:pPr>
        <w:rPr>
          <w:sz w:val="44"/>
          <w:szCs w:val="44"/>
          <w:lang w:val="it-IT"/>
        </w:rPr>
      </w:pPr>
    </w:p>
    <w:p w14:paraId="2A587D6F" w14:textId="23E02009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occuparsi  </w:t>
      </w:r>
      <w:proofErr w:type="gramStart"/>
      <w:r>
        <w:rPr>
          <w:sz w:val="44"/>
          <w:szCs w:val="44"/>
          <w:lang w:val="it-IT"/>
        </w:rPr>
        <w:t xml:space="preserve">   (</w:t>
      </w:r>
      <w:proofErr w:type="gramEnd"/>
      <w:r>
        <w:rPr>
          <w:sz w:val="44"/>
          <w:szCs w:val="44"/>
          <w:lang w:val="it-IT"/>
        </w:rPr>
        <w:t>verbo pronominali)</w:t>
      </w:r>
    </w:p>
    <w:p w14:paraId="56656D30" w14:textId="77112FA3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mi occupo</w:t>
      </w:r>
    </w:p>
    <w:p w14:paraId="011A185B" w14:textId="6594707A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ti occupi</w:t>
      </w:r>
    </w:p>
    <w:p w14:paraId="7D81D6DD" w14:textId="7E85A01D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lui, lei, Lei si occupa</w:t>
      </w:r>
    </w:p>
    <w:p w14:paraId="6145FFC5" w14:textId="22E8F5FA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noi ci occupiamo</w:t>
      </w:r>
    </w:p>
    <w:p w14:paraId="0B090601" w14:textId="194AE6C0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voi vi occupate </w:t>
      </w:r>
    </w:p>
    <w:p w14:paraId="65F208A0" w14:textId="16E97987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loro si occupano </w:t>
      </w:r>
    </w:p>
    <w:p w14:paraId="7B3B808E" w14:textId="77777777" w:rsidR="002B0CF2" w:rsidRDefault="002B0CF2">
      <w:pPr>
        <w:rPr>
          <w:sz w:val="44"/>
          <w:szCs w:val="44"/>
          <w:lang w:val="it-IT"/>
        </w:rPr>
      </w:pPr>
    </w:p>
    <w:p w14:paraId="3C046645" w14:textId="7F8E5700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ricercatore, una ricercatrice</w:t>
      </w:r>
    </w:p>
    <w:p w14:paraId="7FD40DC7" w14:textId="4285725A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fare ricerca </w:t>
      </w:r>
    </w:p>
    <w:p w14:paraId="7BE6A19B" w14:textId="77777777" w:rsidR="00462C32" w:rsidRDefault="00462C32">
      <w:pPr>
        <w:rPr>
          <w:sz w:val="44"/>
          <w:szCs w:val="44"/>
          <w:lang w:val="it-IT"/>
        </w:rPr>
      </w:pPr>
    </w:p>
    <w:p w14:paraId="02A91BFF" w14:textId="3E654832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Appuntamento dopo anni (audio 96, p. 81) presentazione Treni, giornata, slide 7 (lezione 9)</w:t>
      </w:r>
    </w:p>
    <w:p w14:paraId="6F65981B" w14:textId="512D297F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 sento bene </w:t>
      </w:r>
    </w:p>
    <w:p w14:paraId="5F1791C3" w14:textId="5C4AB54C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 di Luca</w:t>
      </w:r>
    </w:p>
    <w:p w14:paraId="59D1A6D5" w14:textId="401FC842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trasferiamo </w:t>
      </w:r>
    </w:p>
    <w:p w14:paraId="59FEF5C3" w14:textId="360C3B3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 conoscete </w:t>
      </w:r>
    </w:p>
    <w:p w14:paraId="0D4110CB" w14:textId="5E6EA23F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</w:t>
      </w:r>
    </w:p>
    <w:p w14:paraId="27BC2D80" w14:textId="792A592B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</w:t>
      </w:r>
    </w:p>
    <w:p w14:paraId="09BFF83C" w14:textId="7DB8CC59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</w:t>
      </w:r>
    </w:p>
    <w:p w14:paraId="347E4B47" w14:textId="50B1D6DE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occupi</w:t>
      </w:r>
    </w:p>
    <w:p w14:paraId="20E61F2D" w14:textId="50637582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</w:t>
      </w:r>
    </w:p>
    <w:p w14:paraId="3D5DB77A" w14:textId="7777777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Non ci incontriamo con</w:t>
      </w:r>
    </w:p>
    <w:p w14:paraId="1C005807" w14:textId="6E2AEEB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vedono  </w:t>
      </w:r>
    </w:p>
    <w:p w14:paraId="55078680" w14:textId="28648246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Cosa fai di bello?</w:t>
      </w:r>
    </w:p>
    <w:p w14:paraId="38B9EE65" w14:textId="66F5610E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Moro = bruno, castano</w:t>
      </w:r>
    </w:p>
    <w:p w14:paraId="7AB86005" w14:textId="42136546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Biondo</w:t>
      </w:r>
    </w:p>
    <w:p w14:paraId="35D45290" w14:textId="6566F5D2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Rosso</w:t>
      </w:r>
    </w:p>
    <w:p w14:paraId="5430AFAF" w14:textId="260EE1BD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Calvo </w:t>
      </w:r>
    </w:p>
    <w:p w14:paraId="0BAA0565" w14:textId="16FA8579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Proporre </w:t>
      </w:r>
    </w:p>
    <w:p w14:paraId="44BAEC03" w14:textId="1F830EBF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Luca propone una cena, un incontro, un appuntamento con ex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.</w:t>
      </w:r>
    </w:p>
    <w:p w14:paraId="50351E06" w14:textId="77777777" w:rsidR="00943B23" w:rsidRDefault="00943B23">
      <w:pPr>
        <w:rPr>
          <w:sz w:val="44"/>
          <w:szCs w:val="44"/>
          <w:lang w:val="it-IT"/>
        </w:rPr>
      </w:pPr>
    </w:p>
    <w:p w14:paraId="0FAE39BA" w14:textId="21986D17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 xml:space="preserve">Prepararsi    -are </w:t>
      </w:r>
    </w:p>
    <w:p w14:paraId="641E36DA" w14:textId="1FC52141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Io mi preparo</w:t>
      </w:r>
    </w:p>
    <w:p w14:paraId="631B2344" w14:textId="53EF46CD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Tu ti prepari</w:t>
      </w:r>
    </w:p>
    <w:p w14:paraId="39612C05" w14:textId="72C6740E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 xml:space="preserve">Lui, lei, Lei si prepara </w:t>
      </w:r>
    </w:p>
    <w:p w14:paraId="58944AAA" w14:textId="034F8FAE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Noi ci prepariamo</w:t>
      </w:r>
    </w:p>
    <w:p w14:paraId="3FD9900E" w14:textId="41139549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Voi vi</w:t>
      </w:r>
      <w:r>
        <w:rPr>
          <w:color w:val="FF0000"/>
          <w:sz w:val="44"/>
          <w:szCs w:val="44"/>
          <w:lang w:val="it-IT"/>
        </w:rPr>
        <w:t xml:space="preserve">. </w:t>
      </w:r>
      <w:proofErr w:type="gramStart"/>
      <w:r>
        <w:rPr>
          <w:color w:val="FF0000"/>
          <w:sz w:val="44"/>
          <w:szCs w:val="44"/>
          <w:lang w:val="it-IT"/>
        </w:rPr>
        <w:t xml:space="preserve">Vi </w:t>
      </w:r>
      <w:r w:rsidRPr="00943B23">
        <w:rPr>
          <w:color w:val="FF0000"/>
          <w:sz w:val="44"/>
          <w:szCs w:val="44"/>
          <w:lang w:val="it-IT"/>
        </w:rPr>
        <w:t xml:space="preserve"> preparate</w:t>
      </w:r>
      <w:proofErr w:type="gramEnd"/>
    </w:p>
    <w:p w14:paraId="3B1A26AC" w14:textId="194E0C74" w:rsid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Loro si preparano</w:t>
      </w:r>
    </w:p>
    <w:p w14:paraId="331ED9F7" w14:textId="77777777" w:rsidR="00943B23" w:rsidRDefault="00943B23">
      <w:pPr>
        <w:rPr>
          <w:color w:val="FF0000"/>
          <w:sz w:val="44"/>
          <w:szCs w:val="44"/>
          <w:lang w:val="it-IT"/>
        </w:rPr>
      </w:pPr>
    </w:p>
    <w:p w14:paraId="32CC049A" w14:textId="1515478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lastRenderedPageBreak/>
        <w:t>Prendersi   prendere -ere</w:t>
      </w:r>
    </w:p>
    <w:p w14:paraId="0A227863" w14:textId="0C23F45B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Io mi prendo (due giorni di ferie)</w:t>
      </w:r>
    </w:p>
    <w:p w14:paraId="15687C99" w14:textId="38A11CEE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Tu ti prendi</w:t>
      </w:r>
    </w:p>
    <w:p w14:paraId="7BA94992" w14:textId="76DF94B9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Lui, lei, Lei si prende</w:t>
      </w:r>
    </w:p>
    <w:p w14:paraId="52A93F72" w14:textId="3EB928B4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Noi ci prendiamo</w:t>
      </w:r>
    </w:p>
    <w:p w14:paraId="2D4606E8" w14:textId="56F799B0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 xml:space="preserve">Voi vi prendete </w:t>
      </w:r>
    </w:p>
    <w:p w14:paraId="05ACC06F" w14:textId="6BB0173A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Loro si prendono</w:t>
      </w:r>
    </w:p>
    <w:p w14:paraId="5C6585D6" w14:textId="77777777" w:rsidR="00943B23" w:rsidRDefault="00943B23">
      <w:pPr>
        <w:rPr>
          <w:color w:val="0070C0"/>
          <w:sz w:val="44"/>
          <w:szCs w:val="44"/>
          <w:lang w:val="it-IT"/>
        </w:rPr>
      </w:pPr>
    </w:p>
    <w:p w14:paraId="5F5110E5" w14:textId="0DF1273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 xml:space="preserve">Conoscersi </w:t>
      </w:r>
    </w:p>
    <w:p w14:paraId="198A2EEF" w14:textId="3F024292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Io mi conosco</w:t>
      </w:r>
    </w:p>
    <w:p w14:paraId="0018CB37" w14:textId="7A4FDAD3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Tu ti conosci</w:t>
      </w:r>
    </w:p>
    <w:p w14:paraId="3DA3460F" w14:textId="7A9C59F8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Lui, lei, Lei si conosce</w:t>
      </w:r>
    </w:p>
    <w:p w14:paraId="4AA183AE" w14:textId="7124018B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Noi ci conosciamo</w:t>
      </w:r>
    </w:p>
    <w:p w14:paraId="21F1B41F" w14:textId="623CD51D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Voi vi conoscete</w:t>
      </w:r>
    </w:p>
    <w:p w14:paraId="746014D2" w14:textId="49D48FC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Loro si conoscono</w:t>
      </w:r>
    </w:p>
    <w:p w14:paraId="08C7CF91" w14:textId="77777777" w:rsidR="00943B23" w:rsidRDefault="00943B23">
      <w:pPr>
        <w:rPr>
          <w:color w:val="0070C0"/>
          <w:sz w:val="44"/>
          <w:szCs w:val="44"/>
          <w:lang w:val="it-IT"/>
        </w:rPr>
      </w:pPr>
    </w:p>
    <w:p w14:paraId="6BD6CFC3" w14:textId="4AA75761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Sentirsi    -ire </w:t>
      </w:r>
    </w:p>
    <w:p w14:paraId="7D1DB3FC" w14:textId="3DD0E4CE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Io mi sento</w:t>
      </w:r>
    </w:p>
    <w:p w14:paraId="54989B8E" w14:textId="7D1544EB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Tu ti senti</w:t>
      </w:r>
    </w:p>
    <w:p w14:paraId="4A01C95A" w14:textId="20ABBAE5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lastRenderedPageBreak/>
        <w:t>Lui, lei, lei si sente</w:t>
      </w:r>
    </w:p>
    <w:p w14:paraId="2EA305A2" w14:textId="473CA898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Noi ci sentiamo</w:t>
      </w:r>
    </w:p>
    <w:p w14:paraId="4D74EE4E" w14:textId="05C6671E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Voi vi sentite </w:t>
      </w:r>
    </w:p>
    <w:p w14:paraId="5AC33018" w14:textId="423CDB4B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Loro si sentono</w:t>
      </w:r>
    </w:p>
    <w:p w14:paraId="5B60C3C6" w14:textId="77CBC665" w:rsidR="00943B23" w:rsidRDefault="00943B23">
      <w:pPr>
        <w:rPr>
          <w:color w:val="7030A0"/>
          <w:sz w:val="44"/>
          <w:szCs w:val="44"/>
          <w:lang w:val="it-IT"/>
        </w:rPr>
      </w:pPr>
    </w:p>
    <w:p w14:paraId="5BD0D0AA" w14:textId="2DC2CB8E" w:rsidR="00943B23" w:rsidRDefault="00943B2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14 p. 81</w:t>
      </w:r>
    </w:p>
    <w:p w14:paraId="768248F6" w14:textId="3B216C2C" w:rsidR="00822EE7" w:rsidRPr="00822EE7" w:rsidRDefault="00822EE7">
      <w:pPr>
        <w:rPr>
          <w:color w:val="FF0000"/>
          <w:sz w:val="44"/>
          <w:szCs w:val="44"/>
          <w:lang w:val="it-IT"/>
        </w:rPr>
      </w:pPr>
      <w:r w:rsidRPr="00822EE7">
        <w:rPr>
          <w:color w:val="FF0000"/>
          <w:sz w:val="44"/>
          <w:szCs w:val="44"/>
          <w:lang w:val="it-IT"/>
        </w:rPr>
        <w:t>Compito:</w:t>
      </w:r>
    </w:p>
    <w:p w14:paraId="00641BB1" w14:textId="4C0745D0" w:rsidR="00822EE7" w:rsidRDefault="00822EE7">
      <w:pPr>
        <w:rPr>
          <w:color w:val="FF0000"/>
          <w:sz w:val="44"/>
          <w:szCs w:val="44"/>
          <w:lang w:val="it-IT"/>
        </w:rPr>
      </w:pPr>
      <w:r w:rsidRPr="00822EE7">
        <w:rPr>
          <w:color w:val="FF0000"/>
          <w:sz w:val="44"/>
          <w:szCs w:val="44"/>
          <w:lang w:val="it-IT"/>
        </w:rPr>
        <w:t>dialogo Colloquio di lavoro, Appuntamento dopo anni, esercizi p.167, 168, es 4,5,6</w:t>
      </w:r>
    </w:p>
    <w:p w14:paraId="015D8D7B" w14:textId="740D84E3" w:rsidR="00822EE7" w:rsidRPr="00822EE7" w:rsidRDefault="00822EE7">
      <w:pPr>
        <w:rPr>
          <w:sz w:val="32"/>
          <w:szCs w:val="32"/>
          <w:lang w:val="it-IT"/>
        </w:rPr>
      </w:pP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 w:rsidRPr="00822EE7">
        <w:rPr>
          <w:sz w:val="32"/>
          <w:szCs w:val="32"/>
          <w:lang w:val="it-IT"/>
        </w:rPr>
        <w:t>Anna Lipińska</w:t>
      </w:r>
    </w:p>
    <w:p w14:paraId="5E61BFEA" w14:textId="77777777" w:rsidR="00943B23" w:rsidRDefault="00943B23">
      <w:pPr>
        <w:rPr>
          <w:sz w:val="44"/>
          <w:szCs w:val="44"/>
          <w:lang w:val="it-IT"/>
        </w:rPr>
      </w:pPr>
    </w:p>
    <w:p w14:paraId="50772BB9" w14:textId="77777777" w:rsidR="00A63736" w:rsidRDefault="00A63736">
      <w:pPr>
        <w:rPr>
          <w:sz w:val="44"/>
          <w:szCs w:val="44"/>
          <w:lang w:val="it-IT"/>
        </w:rPr>
      </w:pPr>
    </w:p>
    <w:p w14:paraId="064F362F" w14:textId="77777777" w:rsidR="00462C32" w:rsidRDefault="00462C32">
      <w:pPr>
        <w:rPr>
          <w:sz w:val="44"/>
          <w:szCs w:val="44"/>
          <w:lang w:val="it-IT"/>
        </w:rPr>
      </w:pPr>
    </w:p>
    <w:p w14:paraId="4BAC0ED3" w14:textId="22C18128" w:rsidR="00C44127" w:rsidRPr="00C460FB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</w:p>
    <w:sectPr w:rsidR="00C44127" w:rsidRPr="00C4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FB"/>
    <w:rsid w:val="002B0CF2"/>
    <w:rsid w:val="00462C32"/>
    <w:rsid w:val="00671E8A"/>
    <w:rsid w:val="00822EE7"/>
    <w:rsid w:val="00943B23"/>
    <w:rsid w:val="00A63736"/>
    <w:rsid w:val="00C44127"/>
    <w:rsid w:val="00C4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76B4"/>
  <w15:chartTrackingRefBased/>
  <w15:docId w15:val="{A3EE07E7-048E-4390-B607-1C9846E3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6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0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0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0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0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0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0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0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0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0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0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1</cp:revision>
  <dcterms:created xsi:type="dcterms:W3CDTF">2024-04-18T15:03:00Z</dcterms:created>
  <dcterms:modified xsi:type="dcterms:W3CDTF">2024-04-18T16:19:00Z</dcterms:modified>
</cp:coreProperties>
</file>