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2EE9" w14:textId="1E6CE0E8" w:rsidR="00284E61" w:rsidRDefault="00D76A98">
      <w:pPr>
        <w:rPr>
          <w:color w:val="FF0000"/>
          <w:sz w:val="44"/>
          <w:szCs w:val="44"/>
        </w:rPr>
      </w:pPr>
      <w:r w:rsidRPr="00D76A98">
        <w:rPr>
          <w:color w:val="FF0000"/>
          <w:sz w:val="44"/>
          <w:szCs w:val="44"/>
        </w:rPr>
        <w:t>Lezione 8, del</w:t>
      </w:r>
      <w:r w:rsidR="00614627">
        <w:rPr>
          <w:color w:val="FF0000"/>
          <w:sz w:val="44"/>
          <w:szCs w:val="44"/>
        </w:rPr>
        <w:t xml:space="preserve"> 6</w:t>
      </w:r>
      <w:r w:rsidRPr="00D76A98">
        <w:rPr>
          <w:color w:val="FF0000"/>
          <w:sz w:val="44"/>
          <w:szCs w:val="44"/>
        </w:rPr>
        <w:t xml:space="preserve"> </w:t>
      </w:r>
      <w:proofErr w:type="spellStart"/>
      <w:r w:rsidR="00302875">
        <w:rPr>
          <w:color w:val="FF0000"/>
          <w:sz w:val="44"/>
          <w:szCs w:val="44"/>
        </w:rPr>
        <w:t>maggio</w:t>
      </w:r>
      <w:proofErr w:type="spellEnd"/>
      <w:r w:rsidRPr="00D76A98">
        <w:rPr>
          <w:color w:val="FF0000"/>
          <w:sz w:val="44"/>
          <w:szCs w:val="44"/>
        </w:rPr>
        <w:t xml:space="preserve"> 202</w:t>
      </w:r>
      <w:r w:rsidR="00302875">
        <w:rPr>
          <w:color w:val="FF0000"/>
          <w:sz w:val="44"/>
          <w:szCs w:val="44"/>
        </w:rPr>
        <w:t>5</w:t>
      </w:r>
      <w:r w:rsidR="00614627">
        <w:rPr>
          <w:color w:val="FF0000"/>
          <w:sz w:val="44"/>
          <w:szCs w:val="44"/>
        </w:rPr>
        <w:t>, gr.12</w:t>
      </w:r>
    </w:p>
    <w:p w14:paraId="05333974" w14:textId="53BDCC8D" w:rsidR="00365F60" w:rsidRDefault="00102D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8.05</w:t>
      </w:r>
    </w:p>
    <w:p w14:paraId="10818451" w14:textId="140B80D8" w:rsidR="00102DA0" w:rsidRDefault="00102D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15.05 online</w:t>
      </w:r>
    </w:p>
    <w:p w14:paraId="335D0EBF" w14:textId="2B5421EE" w:rsidR="00102DA0" w:rsidRDefault="00102D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22.05 </w:t>
      </w:r>
      <w:proofErr w:type="spellStart"/>
      <w:r>
        <w:rPr>
          <w:color w:val="FF0000"/>
          <w:sz w:val="44"/>
          <w:szCs w:val="44"/>
        </w:rPr>
        <w:t>Dialoghi</w:t>
      </w:r>
      <w:proofErr w:type="spellEnd"/>
    </w:p>
    <w:p w14:paraId="651C6867" w14:textId="6CF258B7" w:rsidR="00102DA0" w:rsidRDefault="00102D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29.05 Test </w:t>
      </w:r>
    </w:p>
    <w:p w14:paraId="0DDE30CE" w14:textId="2FF7F7AA" w:rsidR="00102DA0" w:rsidRDefault="00102DA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Modulo 3 </w:t>
      </w:r>
    </w:p>
    <w:p w14:paraId="5926A4F3" w14:textId="20CEBA16" w:rsidR="00365F60" w:rsidRPr="00614627" w:rsidRDefault="00365F60">
      <w:pPr>
        <w:rPr>
          <w:color w:val="000000" w:themeColor="text1"/>
          <w:sz w:val="44"/>
          <w:szCs w:val="44"/>
          <w:lang w:val="es-ES"/>
        </w:rPr>
      </w:pPr>
      <w:r w:rsidRPr="00614627">
        <w:rPr>
          <w:color w:val="000000" w:themeColor="text1"/>
          <w:sz w:val="44"/>
          <w:szCs w:val="44"/>
          <w:lang w:val="es-ES"/>
        </w:rPr>
        <w:t>p.72</w:t>
      </w:r>
    </w:p>
    <w:p w14:paraId="1703162F" w14:textId="5BBAF722" w:rsidR="00074284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aeroporto</w:t>
      </w:r>
    </w:p>
    <w:p w14:paraId="7297CEDE" w14:textId="7B2F5915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stazione ferroviaria </w:t>
      </w:r>
    </w:p>
    <w:p w14:paraId="66EBEBD5" w14:textId="6C35CB0B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autonoleggio </w:t>
      </w:r>
    </w:p>
    <w:p w14:paraId="392420F4" w14:textId="15D371CC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noleggiare auto </w:t>
      </w:r>
    </w:p>
    <w:p w14:paraId="2ACA1451" w14:textId="5F36C5C0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porto        un traghetto     una nave </w:t>
      </w:r>
    </w:p>
    <w:p w14:paraId="5301B5FE" w14:textId="1494968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Mezzi di trasporto</w:t>
      </w:r>
    </w:p>
    <w:p w14:paraId="07108DA5" w14:textId="7B2D777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L’auto = la macchina</w:t>
      </w:r>
    </w:p>
    <w:p w14:paraId="41FF7177" w14:textId="1FF89708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</w:t>
      </w:r>
    </w:p>
    <w:p w14:paraId="49B6781F" w14:textId="1B35D959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tram </w:t>
      </w:r>
    </w:p>
    <w:p w14:paraId="55FAC24D" w14:textId="07B5A8E6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L’autobus </w:t>
      </w:r>
    </w:p>
    <w:p w14:paraId="00F8EC07" w14:textId="239EA1E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pullman </w:t>
      </w:r>
    </w:p>
    <w:p w14:paraId="60D6CE5F" w14:textId="51A8D39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motocicletta = la moto </w:t>
      </w:r>
    </w:p>
    <w:p w14:paraId="134EF99A" w14:textId="60D2944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bicicletta </w:t>
      </w:r>
    </w:p>
    <w:p w14:paraId="49E67604" w14:textId="292B65D4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L’aereo</w:t>
      </w:r>
    </w:p>
    <w:p w14:paraId="4C6FB04C" w14:textId="4CF87DF3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L’elicottero </w:t>
      </w:r>
    </w:p>
    <w:p w14:paraId="75F02159" w14:textId="77777777" w:rsidR="00365F60" w:rsidRDefault="00365F60">
      <w:pPr>
        <w:rPr>
          <w:sz w:val="44"/>
          <w:szCs w:val="44"/>
          <w:lang w:val="it-IT"/>
        </w:rPr>
      </w:pPr>
    </w:p>
    <w:p w14:paraId="5AF65C31" w14:textId="650087CA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Diretto a Salerno    direzione </w:t>
      </w:r>
    </w:p>
    <w:p w14:paraId="4DBE983A" w14:textId="33F79392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Alle 14.39</w:t>
      </w:r>
    </w:p>
    <w:p w14:paraId="5DAE04CD" w14:textId="0E224D0E" w:rsidR="00365F60" w:rsidRDefault="00365F6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Arriva al binario 8 anzich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al 5 </w:t>
      </w:r>
    </w:p>
    <w:p w14:paraId="04616457" w14:textId="7C0B49EE" w:rsidR="00365F60" w:rsidRP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Come, scusi?</w:t>
      </w:r>
      <w:r w:rsidR="000941E7">
        <w:rPr>
          <w:color w:val="FF0000"/>
          <w:sz w:val="44"/>
          <w:szCs w:val="44"/>
          <w:lang w:val="it-IT"/>
        </w:rPr>
        <w:t xml:space="preserve">        Come, scusa?</w:t>
      </w:r>
    </w:p>
    <w:p w14:paraId="58D054B3" w14:textId="315FD71D" w:rsidR="00365F60" w:rsidRDefault="00365F60">
      <w:pPr>
        <w:rPr>
          <w:color w:val="FF0000"/>
          <w:sz w:val="44"/>
          <w:szCs w:val="44"/>
          <w:lang w:val="it-IT"/>
        </w:rPr>
      </w:pPr>
      <w:r w:rsidRPr="00365F60">
        <w:rPr>
          <w:color w:val="FF0000"/>
          <w:sz w:val="44"/>
          <w:szCs w:val="44"/>
          <w:lang w:val="it-IT"/>
        </w:rPr>
        <w:t>Prego, si figuri</w:t>
      </w:r>
      <w:r w:rsidR="000941E7">
        <w:rPr>
          <w:color w:val="FF0000"/>
          <w:sz w:val="44"/>
          <w:szCs w:val="44"/>
          <w:lang w:val="it-IT"/>
        </w:rPr>
        <w:t xml:space="preserve">        Prego, figurati, Pietro…</w:t>
      </w:r>
    </w:p>
    <w:p w14:paraId="225762AA" w14:textId="77777777" w:rsidR="009B2A01" w:rsidRDefault="009B2A01">
      <w:pPr>
        <w:rPr>
          <w:color w:val="FF0000"/>
          <w:sz w:val="44"/>
          <w:szCs w:val="44"/>
          <w:lang w:val="it-IT"/>
        </w:rPr>
      </w:pPr>
    </w:p>
    <w:p w14:paraId="0D70DE2A" w14:textId="30F95F4C" w:rsidR="009B2A01" w:rsidRPr="009B2A01" w:rsidRDefault="009B2A0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</w:t>
      </w:r>
      <w:r w:rsidRPr="009B2A01">
        <w:rPr>
          <w:sz w:val="44"/>
          <w:szCs w:val="44"/>
          <w:lang w:val="it-IT"/>
        </w:rPr>
        <w:t>aereo</w:t>
      </w:r>
    </w:p>
    <w:p w14:paraId="5631279A" w14:textId="351934AB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Malpensa </w:t>
      </w:r>
    </w:p>
    <w:p w14:paraId="4591C093" w14:textId="079A6EF4" w:rsidR="000941E7" w:rsidRDefault="000941E7">
      <w:pPr>
        <w:rPr>
          <w:color w:val="000000" w:themeColor="text1"/>
          <w:sz w:val="44"/>
          <w:szCs w:val="44"/>
          <w:lang w:val="it-IT"/>
        </w:rPr>
      </w:pPr>
      <w:r w:rsidRPr="000941E7">
        <w:rPr>
          <w:color w:val="000000" w:themeColor="text1"/>
          <w:sz w:val="44"/>
          <w:szCs w:val="44"/>
          <w:lang w:val="it-IT"/>
        </w:rPr>
        <w:t xml:space="preserve">Milano Bergamo  - </w:t>
      </w:r>
      <w:r>
        <w:rPr>
          <w:color w:val="000000" w:themeColor="text1"/>
          <w:sz w:val="44"/>
          <w:szCs w:val="44"/>
          <w:lang w:val="it-IT"/>
        </w:rPr>
        <w:t>R</w:t>
      </w:r>
      <w:r w:rsidRPr="000941E7">
        <w:rPr>
          <w:color w:val="000000" w:themeColor="text1"/>
          <w:sz w:val="44"/>
          <w:szCs w:val="44"/>
          <w:lang w:val="it-IT"/>
        </w:rPr>
        <w:t xml:space="preserve">yanair     navetta </w:t>
      </w:r>
    </w:p>
    <w:p w14:paraId="5882AE35" w14:textId="3126FE6C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Alle 17.40</w:t>
      </w:r>
    </w:p>
    <w:p w14:paraId="26ADE23B" w14:textId="0A9EB4F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B32 </w:t>
      </w:r>
    </w:p>
    <w:p w14:paraId="2D4035BC" w14:textId="3ED63179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>Roma Fiumicino</w:t>
      </w:r>
    </w:p>
    <w:p w14:paraId="14D199C0" w14:textId="5C5F2017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Roma Ciampino – Ryanair </w:t>
      </w:r>
    </w:p>
    <w:p w14:paraId="7FEDC56C" w14:textId="2A6E3C2F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18 agosto </w:t>
      </w:r>
    </w:p>
    <w:p w14:paraId="58ED5747" w14:textId="17C13E91" w:rsid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Entro le 15 del 18 agosto </w:t>
      </w:r>
    </w:p>
    <w:p w14:paraId="682C624F" w14:textId="77777777" w:rsidR="000941E7" w:rsidRDefault="000941E7">
      <w:pPr>
        <w:rPr>
          <w:color w:val="000000" w:themeColor="text1"/>
          <w:sz w:val="44"/>
          <w:szCs w:val="44"/>
          <w:lang w:val="it-IT"/>
        </w:rPr>
      </w:pPr>
    </w:p>
    <w:p w14:paraId="4F1DEBBF" w14:textId="334B8F7C" w:rsidR="000941E7" w:rsidRPr="000941E7" w:rsidRDefault="000941E7">
      <w:pPr>
        <w:rPr>
          <w:color w:val="000000" w:themeColor="text1"/>
          <w:sz w:val="44"/>
          <w:szCs w:val="44"/>
          <w:lang w:val="it-IT"/>
        </w:rPr>
      </w:pPr>
      <w:r>
        <w:rPr>
          <w:color w:val="000000" w:themeColor="text1"/>
          <w:sz w:val="44"/>
          <w:szCs w:val="44"/>
          <w:lang w:val="it-IT"/>
        </w:rPr>
        <w:t xml:space="preserve">Ci vuole/ ci vogliono </w:t>
      </w:r>
    </w:p>
    <w:p w14:paraId="3151EC2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La tangenziale</w:t>
      </w:r>
    </w:p>
    <w:p w14:paraId="10AF6F1C" w14:textId="77777777" w:rsidR="00AC0FD0" w:rsidRDefault="00AC0FD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raccordo anulare </w:t>
      </w:r>
    </w:p>
    <w:p w14:paraId="595FCE91" w14:textId="77777777" w:rsidR="00BD7AD7" w:rsidRDefault="00BD7AD7">
      <w:pPr>
        <w:rPr>
          <w:sz w:val="44"/>
          <w:szCs w:val="44"/>
          <w:lang w:val="it-IT"/>
        </w:rPr>
      </w:pPr>
    </w:p>
    <w:p w14:paraId="750C530D" w14:textId="77777777" w:rsidR="00BD7AD7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Es 8 sapere </w:t>
      </w:r>
    </w:p>
    <w:p w14:paraId="7EA0AD5B" w14:textId="46F52E4F" w:rsidR="00365F60" w:rsidRDefault="00BD7AD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Umiec, potrafic, wiedziec </w:t>
      </w:r>
      <w:r w:rsidR="00AC0FD0">
        <w:rPr>
          <w:sz w:val="44"/>
          <w:szCs w:val="44"/>
          <w:lang w:val="it-IT"/>
        </w:rPr>
        <w:t xml:space="preserve"> </w:t>
      </w:r>
    </w:p>
    <w:p w14:paraId="3E5A8449" w14:textId="77777777" w:rsidR="00AC0FD0" w:rsidRDefault="00AC0FD0">
      <w:pPr>
        <w:rPr>
          <w:sz w:val="44"/>
          <w:szCs w:val="44"/>
          <w:lang w:val="it-IT"/>
        </w:rPr>
      </w:pPr>
    </w:p>
    <w:p w14:paraId="382F4901" w14:textId="77777777" w:rsidR="00FC098B" w:rsidRDefault="00FC098B">
      <w:pPr>
        <w:rPr>
          <w:sz w:val="44"/>
          <w:szCs w:val="44"/>
          <w:lang w:val="it-IT"/>
        </w:rPr>
      </w:pPr>
    </w:p>
    <w:p w14:paraId="56D93E38" w14:textId="74F9E53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treno in arrivo/ in partenza</w:t>
      </w:r>
    </w:p>
    <w:p w14:paraId="34D2E6D6" w14:textId="048E3BF4" w:rsidR="00FC098B" w:rsidRDefault="00FC098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Allontanarsi dalla linea gialla </w:t>
      </w:r>
    </w:p>
    <w:p w14:paraId="6FE5BA19" w14:textId="6A52F5A7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Trenitalia vi augura buon viaggio</w:t>
      </w:r>
    </w:p>
    <w:p w14:paraId="1F61E4A8" w14:textId="2E669C60" w:rsidR="006324C1" w:rsidRDefault="006324C1">
      <w:pPr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vietato attraversare i binari</w:t>
      </w:r>
    </w:p>
    <w:p w14:paraId="0ED4B2A5" w14:textId="3AE0E846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carrozza = il vagone </w:t>
      </w:r>
    </w:p>
    <w:p w14:paraId="44015247" w14:textId="77777777" w:rsidR="006324C1" w:rsidRDefault="006324C1">
      <w:pPr>
        <w:rPr>
          <w:sz w:val="44"/>
          <w:szCs w:val="44"/>
          <w:lang w:val="it-IT"/>
        </w:rPr>
      </w:pPr>
    </w:p>
    <w:p w14:paraId="7BCEE385" w14:textId="70EF36E4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proveniente da, diretto a Roma, in arrivo</w:t>
      </w:r>
    </w:p>
    <w:p w14:paraId="0D0580DD" w14:textId="12527792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partenza dal binario 6</w:t>
      </w:r>
    </w:p>
    <w:p w14:paraId="25FDCFBB" w14:textId="391C4960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Ferma a </w:t>
      </w:r>
    </w:p>
    <w:p w14:paraId="2CF2F378" w14:textId="3F0DFAB8" w:rsidR="006324C1" w:rsidRDefault="006324C1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Destinazione </w:t>
      </w:r>
    </w:p>
    <w:p w14:paraId="4F58D48D" w14:textId="404A5C26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Anzich</w:t>
      </w:r>
      <w:r>
        <w:rPr>
          <w:rFonts w:ascii="Calibri" w:hAnsi="Calibri" w:cs="Calibri"/>
          <w:sz w:val="44"/>
          <w:szCs w:val="44"/>
          <w:lang w:val="it-IT"/>
        </w:rPr>
        <w:t>é</w:t>
      </w:r>
    </w:p>
    <w:p w14:paraId="4D7B3303" w14:textId="7E4D3FB9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Ritardo </w:t>
      </w:r>
    </w:p>
    <w:p w14:paraId="395EA4AF" w14:textId="2CA262D3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Essere in ritardo/ essere in tempo</w:t>
      </w:r>
    </w:p>
    <w:p w14:paraId="1C97A3FD" w14:textId="5B402188" w:rsidR="006324C1" w:rsidRDefault="006324C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Di ritardo</w:t>
      </w:r>
    </w:p>
    <w:p w14:paraId="3313E1A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345B834F" w14:textId="0D47400F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noleggio</w:t>
      </w:r>
    </w:p>
    <w:p w14:paraId="6EAD206A" w14:textId="78F0236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L’aeroporto</w:t>
      </w:r>
    </w:p>
    <w:p w14:paraId="073EA022" w14:textId="18874A95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stazione ferroviaria</w:t>
      </w:r>
    </w:p>
    <w:p w14:paraId="0469697C" w14:textId="75429A60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porto (Il traghetto)</w:t>
      </w:r>
    </w:p>
    <w:p w14:paraId="28838880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14B263CC" w14:textId="144D03D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Treno</w:t>
      </w:r>
    </w:p>
    <w:p w14:paraId="15DD8D7E" w14:textId="4F506CDA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Salerno</w:t>
      </w:r>
    </w:p>
    <w:p w14:paraId="788C2D0A" w14:textId="701EA274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14.39</w:t>
      </w:r>
    </w:p>
    <w:p w14:paraId="7751BC03" w14:textId="684079A6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Binario 8 anziché al 5 </w:t>
      </w:r>
    </w:p>
    <w:p w14:paraId="4F3F6E9E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035CB3D8" w14:textId="7CE61D3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Aereo</w:t>
      </w:r>
    </w:p>
    <w:p w14:paraId="122B7F71" w14:textId="5245765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Malpensa    le navette    la navetta </w:t>
      </w:r>
    </w:p>
    <w:p w14:paraId="13049584" w14:textId="58FB4A92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Milano Bergamo </w:t>
      </w:r>
    </w:p>
    <w:p w14:paraId="3665C046" w14:textId="6299FD1D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17.40</w:t>
      </w:r>
    </w:p>
    <w:p w14:paraId="5D3D2F1D" w14:textId="0C433461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B32</w:t>
      </w:r>
    </w:p>
    <w:p w14:paraId="07D52CE6" w14:textId="77777777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</w:p>
    <w:p w14:paraId="58C7200F" w14:textId="6B7D0928" w:rsidR="00225531" w:rsidRDefault="0022553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L’auto/ la macchina </w:t>
      </w:r>
    </w:p>
    <w:p w14:paraId="20B3AC38" w14:textId="2391018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Roma Fiumicino       Roma Ciampino</w:t>
      </w:r>
    </w:p>
    <w:p w14:paraId="2EF1BD3A" w14:textId="1A34944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18 agosto</w:t>
      </w:r>
    </w:p>
    <w:p w14:paraId="30432841" w14:textId="21BC58B5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Entro le 15 del 18 agosto</w:t>
      </w:r>
    </w:p>
    <w:p w14:paraId="13A6CCE9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545E1DAE" w14:textId="2547F22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patente di guida </w:t>
      </w:r>
    </w:p>
    <w:p w14:paraId="1DCB84BE" w14:textId="68F64224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passaporto</w:t>
      </w:r>
      <w:r w:rsidR="00FC3C42">
        <w:rPr>
          <w:rFonts w:ascii="Calibri" w:hAnsi="Calibri" w:cs="Calibri"/>
          <w:sz w:val="44"/>
          <w:szCs w:val="44"/>
          <w:lang w:val="it-IT"/>
        </w:rPr>
        <w:t xml:space="preserve">    Uso il passaporto </w:t>
      </w:r>
    </w:p>
    <w:p w14:paraId="1AEED577" w14:textId="30092EB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carta d’identit</w:t>
      </w:r>
      <w:r>
        <w:rPr>
          <w:rFonts w:ascii="Source Sans Pro" w:hAnsi="Source Sans Pro" w:cs="Calibri"/>
          <w:sz w:val="44"/>
          <w:szCs w:val="44"/>
          <w:lang w:val="it-IT"/>
        </w:rPr>
        <w:t>à</w:t>
      </w:r>
    </w:p>
    <w:p w14:paraId="3A00726A" w14:textId="002630BC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carta di credito </w:t>
      </w:r>
    </w:p>
    <w:p w14:paraId="26FCADF6" w14:textId="46ADA16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Fare il pieno </w:t>
      </w:r>
    </w:p>
    <w:p w14:paraId="5B930175" w14:textId="363235AB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Il raccordo anulare</w:t>
      </w:r>
    </w:p>
    <w:p w14:paraId="5854F989" w14:textId="7C88491A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La tangenziale </w:t>
      </w:r>
    </w:p>
    <w:p w14:paraId="4EFC2ABD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1CF956" w14:textId="3C78FD03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Prego, si figuri</w:t>
      </w:r>
    </w:p>
    <w:p w14:paraId="79D27498" w14:textId="2D9FC6CD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Come, scusi?      (forma di cortesia) Scusa, Maria</w:t>
      </w:r>
    </w:p>
    <w:p w14:paraId="6ECFA18F" w14:textId="180FEA46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Scusi, Signora</w:t>
      </w:r>
    </w:p>
    <w:p w14:paraId="1FDCCA5C" w14:textId="7777777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</w:p>
    <w:p w14:paraId="1DFACBFF" w14:textId="59ED2909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vuole</w:t>
      </w:r>
    </w:p>
    <w:p w14:paraId="5570AE65" w14:textId="48BE7041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vogliono</w:t>
      </w:r>
    </w:p>
    <w:p w14:paraId="15546366" w14:textId="58E66AB7" w:rsidR="00A34A91" w:rsidRDefault="00A34A91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ci vuole </w:t>
      </w:r>
    </w:p>
    <w:p w14:paraId="20D84A57" w14:textId="148CA42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Quanto tempo ci vuole per preparare la tesi di laurea?</w:t>
      </w:r>
    </w:p>
    <w:p w14:paraId="7ABBC513" w14:textId="12A4B7F5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a Danzica</w:t>
      </w:r>
    </w:p>
    <w:p w14:paraId="18E4555E" w14:textId="7383951E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andare in Sicilia in aereo</w:t>
      </w:r>
    </w:p>
    <w:p w14:paraId="0AB0E18B" w14:textId="2A5C8F4C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Per preparare una presentazione…</w:t>
      </w:r>
    </w:p>
    <w:p w14:paraId="54A1244D" w14:textId="59A16B3B" w:rsidR="00FC3C42" w:rsidRDefault="00FC3C42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Ci vuole/ ci vogliono </w:t>
      </w:r>
    </w:p>
    <w:p w14:paraId="4BF42035" w14:textId="6166EB9A" w:rsidR="005B3216" w:rsidRDefault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p.74 </w:t>
      </w:r>
    </w:p>
    <w:p w14:paraId="3F8B1914" w14:textId="77777777" w:rsidR="0038389E" w:rsidRDefault="0038389E">
      <w:pPr>
        <w:rPr>
          <w:rFonts w:ascii="Calibri" w:hAnsi="Calibri" w:cs="Calibri"/>
          <w:sz w:val="44"/>
          <w:szCs w:val="44"/>
          <w:lang w:val="it-IT"/>
        </w:rPr>
      </w:pPr>
    </w:p>
    <w:p w14:paraId="0C8169A6" w14:textId="552A58DF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Mi dica</w:t>
      </w:r>
    </w:p>
    <w:p w14:paraId="08F3399E" w14:textId="2B57D7F2" w:rsidR="0038389E" w:rsidRPr="0038389E" w:rsidRDefault="0038389E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 w:rsidRPr="0038389E">
        <w:rPr>
          <w:rFonts w:ascii="Calibri" w:hAnsi="Calibri" w:cs="Calibri"/>
          <w:color w:val="00B0F0"/>
          <w:sz w:val="44"/>
          <w:szCs w:val="44"/>
          <w:lang w:val="it-IT"/>
        </w:rPr>
        <w:t>Sa dirmi dove è?</w:t>
      </w:r>
    </w:p>
    <w:p w14:paraId="53CBA9BF" w14:textId="2F307B0F" w:rsidR="0038389E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Maria, m</w:t>
      </w:r>
      <w:r w:rsidR="0038389E" w:rsidRPr="0038389E">
        <w:rPr>
          <w:rFonts w:ascii="Calibri" w:hAnsi="Calibri" w:cs="Calibri"/>
          <w:color w:val="00B0F0"/>
          <w:sz w:val="44"/>
          <w:szCs w:val="44"/>
          <w:lang w:val="it-IT"/>
        </w:rPr>
        <w:t>i sai dire dove è?</w:t>
      </w:r>
    </w:p>
    <w:p w14:paraId="16BF0C2D" w14:textId="130C8BDC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>Avrei bisogno di un’informazione…</w:t>
      </w:r>
    </w:p>
    <w:p w14:paraId="49F2F303" w14:textId="77777777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</w:p>
    <w:p w14:paraId="22A2E111" w14:textId="44A3B616" w:rsidR="005B3216" w:rsidRDefault="005B3216" w:rsidP="005B3216">
      <w:pPr>
        <w:rPr>
          <w:rFonts w:ascii="Calibri" w:hAnsi="Calibri" w:cs="Calibri"/>
          <w:color w:val="00B0F0"/>
          <w:sz w:val="44"/>
          <w:szCs w:val="44"/>
          <w:lang w:val="it-IT"/>
        </w:rPr>
      </w:pPr>
      <w:r>
        <w:rPr>
          <w:rFonts w:ascii="Calibri" w:hAnsi="Calibri" w:cs="Calibri"/>
          <w:color w:val="00B0F0"/>
          <w:sz w:val="44"/>
          <w:szCs w:val="44"/>
          <w:lang w:val="it-IT"/>
        </w:rPr>
        <w:t xml:space="preserve">Sapere – wiedzieć, potrafić, umieć </w:t>
      </w:r>
    </w:p>
    <w:p w14:paraId="63A93A71" w14:textId="3B915277" w:rsidR="005B3216" w:rsidRDefault="005B3216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 Es 8</w:t>
      </w:r>
    </w:p>
    <w:p w14:paraId="74C9FAB9" w14:textId="1F1B2BA8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Scusi -la forma di cortesia, Signore/a</w:t>
      </w:r>
    </w:p>
    <w:p w14:paraId="287B4149" w14:textId="511719C1" w:rsidR="00A2404C" w:rsidRDefault="00A2404C" w:rsidP="005B321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Scusa – un amico </w:t>
      </w:r>
    </w:p>
    <w:p w14:paraId="0E589B9D" w14:textId="78553234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  <w:r w:rsidRPr="00614627">
        <w:rPr>
          <w:rFonts w:ascii="Calibri" w:hAnsi="Calibri" w:cs="Calibri"/>
          <w:sz w:val="44"/>
          <w:szCs w:val="44"/>
          <w:lang w:val="es-ES"/>
        </w:rPr>
        <w:t xml:space="preserve">Nessuno sa – nikt nie wie </w:t>
      </w:r>
    </w:p>
    <w:p w14:paraId="37DEBC43" w14:textId="77777777" w:rsidR="00A2404C" w:rsidRPr="00614627" w:rsidRDefault="00A2404C" w:rsidP="005B3216">
      <w:pPr>
        <w:rPr>
          <w:rFonts w:ascii="Calibri" w:hAnsi="Calibri" w:cs="Calibri"/>
          <w:sz w:val="44"/>
          <w:szCs w:val="44"/>
          <w:lang w:val="es-ES"/>
        </w:rPr>
      </w:pPr>
    </w:p>
    <w:p w14:paraId="5AA7AECE" w14:textId="77777777" w:rsidR="00FF2B23" w:rsidRPr="00614627" w:rsidRDefault="00FF2B23">
      <w:pPr>
        <w:rPr>
          <w:rFonts w:ascii="Calibri" w:hAnsi="Calibri" w:cs="Calibri"/>
          <w:color w:val="FF0000"/>
          <w:sz w:val="44"/>
          <w:szCs w:val="44"/>
          <w:lang w:val="es-ES"/>
        </w:rPr>
      </w:pPr>
    </w:p>
    <w:p w14:paraId="46C322FD" w14:textId="0E2DFF99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nuotare?</w:t>
      </w:r>
    </w:p>
    <w:p w14:paraId="67974CA9" w14:textId="598C368A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Sapere </w:t>
      </w:r>
    </w:p>
    <w:p w14:paraId="10C58BF2" w14:textId="438E352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Io so</w:t>
      </w:r>
    </w:p>
    <w:p w14:paraId="57EA65AE" w14:textId="40849BC9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Tu sai</w:t>
      </w:r>
    </w:p>
    <w:p w14:paraId="0CDC0378" w14:textId="653A5DA1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Lui, lei, Lei sa</w:t>
      </w:r>
    </w:p>
    <w:p w14:paraId="6EB1FF0A" w14:textId="1FA4DD02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Noi sappiamo</w:t>
      </w:r>
    </w:p>
    <w:p w14:paraId="5108EECF" w14:textId="5E890080" w:rsidR="00A2404C" w:rsidRPr="00A2404C" w:rsidRDefault="00A2404C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 xml:space="preserve">Voi sapete </w:t>
      </w:r>
    </w:p>
    <w:p w14:paraId="18D93C9D" w14:textId="0E94CDCE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 w:rsidRPr="00A2404C">
        <w:rPr>
          <w:rFonts w:ascii="Calibri" w:hAnsi="Calibri" w:cs="Calibri"/>
          <w:color w:val="FF0000"/>
          <w:sz w:val="44"/>
          <w:szCs w:val="44"/>
          <w:lang w:val="it-IT"/>
        </w:rPr>
        <w:t>Loro sanno</w:t>
      </w:r>
    </w:p>
    <w:p w14:paraId="3675A351" w14:textId="77777777" w:rsidR="00A2404C" w:rsidRPr="00FF2B23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191E86EF" w14:textId="033B268D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nuotare.</w:t>
      </w:r>
    </w:p>
    <w:p w14:paraId="0C8AA622" w14:textId="3886C259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Sai sciare?</w:t>
      </w:r>
    </w:p>
    <w:p w14:paraId="750C9CA7" w14:textId="2ACAB3AF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so sciare</w:t>
      </w:r>
    </w:p>
    <w:p w14:paraId="0CDF1AB0" w14:textId="31E3F2F1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Sapete parlare tedesco?</w:t>
      </w:r>
    </w:p>
    <w:p w14:paraId="41CB66AD" w14:textId="6664EFD8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Si, sappiamo parlare tedesco</w:t>
      </w:r>
    </w:p>
    <w:p w14:paraId="70BE6B5C" w14:textId="68FCE210" w:rsidR="00FF2B23" w:rsidRP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>Loro sanno guidare la macchina?</w:t>
      </w:r>
    </w:p>
    <w:p w14:paraId="73516340" w14:textId="242EE551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 w:rsidRPr="00FF2B23">
        <w:rPr>
          <w:rFonts w:ascii="Calibri" w:hAnsi="Calibri" w:cs="Calibri"/>
          <w:sz w:val="44"/>
          <w:szCs w:val="44"/>
          <w:lang w:val="it-IT"/>
        </w:rPr>
        <w:t xml:space="preserve">No, loro non sanno guidare. </w:t>
      </w:r>
    </w:p>
    <w:p w14:paraId="27281808" w14:textId="77777777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</w:p>
    <w:p w14:paraId="408A3B3F" w14:textId="13D61D74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Sai a che ora parte il treno?</w:t>
      </w:r>
    </w:p>
    <w:p w14:paraId="37A16EF5" w14:textId="1EF7C40C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Si, lo so.</w:t>
      </w:r>
    </w:p>
    <w:p w14:paraId="0E4B8D22" w14:textId="226EFAA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il numero di telefono di Maria?</w:t>
      </w:r>
    </w:p>
    <w:p w14:paraId="16F35E97" w14:textId="1E81B52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Non lo so.</w:t>
      </w:r>
    </w:p>
    <w:p w14:paraId="7CEC1528" w14:textId="55F81648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Sai l’indirizzo di Pietro?</w:t>
      </w:r>
    </w:p>
    <w:p w14:paraId="09EDE3B0" w14:textId="53831F25" w:rsidR="00FF2B23" w:rsidRDefault="00FF2B23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Si, lo so. </w:t>
      </w:r>
    </w:p>
    <w:p w14:paraId="3D7A5503" w14:textId="77777777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</w:p>
    <w:p w14:paraId="675A694E" w14:textId="28DFA07F" w:rsidR="00A2404C" w:rsidRDefault="00A2404C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p.81  es 12  Dialogo Appuntamento dopo anni</w:t>
      </w:r>
    </w:p>
    <w:p w14:paraId="122D1DAB" w14:textId="0FDE2A91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verbi pronominali, riflessivi </w:t>
      </w:r>
    </w:p>
    <w:p w14:paraId="630EDD33" w14:textId="77777777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</w:p>
    <w:p w14:paraId="5FAF65D2" w14:textId="57CEF6B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sento        sentirsi</w:t>
      </w:r>
    </w:p>
    <w:p w14:paraId="6B260A2B" w14:textId="2E767BDA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 di    ricordarsi</w:t>
      </w:r>
    </w:p>
    <w:p w14:paraId="06807FED" w14:textId="29B5BF1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trasferiamo – cambiamo casa     trasferirsi</w:t>
      </w:r>
    </w:p>
    <w:p w14:paraId="7A8E10BE" w14:textId="3D366D4C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vi conoscete   conoscersi</w:t>
      </w:r>
    </w:p>
    <w:p w14:paraId="77D27E3A" w14:textId="064FBE4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chiama      chiamarsi</w:t>
      </w:r>
    </w:p>
    <w:p w14:paraId="30F74261" w14:textId="4CC9F5D4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ricordi?</w:t>
      </w:r>
    </w:p>
    <w:p w14:paraId="4BAACAD0" w14:textId="52377F56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Si trova    trovarsi</w:t>
      </w:r>
    </w:p>
    <w:p w14:paraId="212D596E" w14:textId="2F0F15B5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Ti occupi    occuparsi</w:t>
      </w:r>
      <w:r w:rsidR="00291001">
        <w:rPr>
          <w:rFonts w:ascii="Calibri" w:hAnsi="Calibri" w:cs="Calibri"/>
          <w:sz w:val="44"/>
          <w:szCs w:val="44"/>
          <w:lang w:val="it-IT"/>
        </w:rPr>
        <w:t xml:space="preserve"> di</w:t>
      </w:r>
    </w:p>
    <w:p w14:paraId="69AA96BD" w14:textId="2E7B6CD7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Mi occupo</w:t>
      </w:r>
    </w:p>
    <w:p w14:paraId="5BABDABE" w14:textId="27C105C3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 xml:space="preserve">Ci incontriamo   incontrarsi con </w:t>
      </w:r>
    </w:p>
    <w:p w14:paraId="666CBEB8" w14:textId="70C0835D" w:rsidR="00AD66C6" w:rsidRDefault="00AD66C6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vedono   vedersi </w:t>
      </w:r>
      <w:r w:rsidR="00291001">
        <w:rPr>
          <w:rFonts w:ascii="Calibri" w:hAnsi="Calibri" w:cs="Calibri"/>
          <w:sz w:val="44"/>
          <w:szCs w:val="44"/>
          <w:lang w:val="it-IT"/>
        </w:rPr>
        <w:t xml:space="preserve">con </w:t>
      </w:r>
      <w:bookmarkStart w:id="0" w:name="_GoBack"/>
      <w:bookmarkEnd w:id="0"/>
    </w:p>
    <w:p w14:paraId="4BD39920" w14:textId="7777777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</w:p>
    <w:p w14:paraId="76320381" w14:textId="0861BE14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Farsi la doccia</w:t>
      </w:r>
    </w:p>
    <w:p w14:paraId="4383EBC0" w14:textId="4EDB666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Mi faccio </w:t>
      </w:r>
    </w:p>
    <w:p w14:paraId="2F07C5F5" w14:textId="40F9685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Ti fai </w:t>
      </w:r>
    </w:p>
    <w:p w14:paraId="0D07F598" w14:textId="31332191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 </w:t>
      </w:r>
    </w:p>
    <w:p w14:paraId="153088E6" w14:textId="174555C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Ci facciamo</w:t>
      </w:r>
    </w:p>
    <w:p w14:paraId="47FF0682" w14:textId="40F20A8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Vi fate </w:t>
      </w:r>
    </w:p>
    <w:p w14:paraId="23102EC9" w14:textId="2EF7BFC9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Si fanno </w:t>
      </w:r>
    </w:p>
    <w:p w14:paraId="23E29B71" w14:textId="7777777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</w:p>
    <w:p w14:paraId="7B51026F" w14:textId="6BB580B8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Conoscersi</w:t>
      </w:r>
    </w:p>
    <w:p w14:paraId="4262A022" w14:textId="40F50D97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Io mi conosco con </w:t>
      </w:r>
    </w:p>
    <w:p w14:paraId="58DF3408" w14:textId="2045A2DD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Tu ti conosci con </w:t>
      </w:r>
    </w:p>
    <w:p w14:paraId="66547B6A" w14:textId="59D5070C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Lui si conosce con </w:t>
      </w:r>
    </w:p>
    <w:p w14:paraId="27A872F6" w14:textId="3A0649D3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Noi ci conosciamo con </w:t>
      </w:r>
    </w:p>
    <w:p w14:paraId="3A484659" w14:textId="6EADC08E" w:rsidR="007257BA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Voi vi conoscete con </w:t>
      </w:r>
    </w:p>
    <w:p w14:paraId="7A93DF48" w14:textId="03C35821" w:rsidR="007257BA" w:rsidRPr="00FF2B23" w:rsidRDefault="007257BA">
      <w:pPr>
        <w:rPr>
          <w:rFonts w:ascii="Calibri" w:hAnsi="Calibri" w:cs="Calibri"/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 xml:space="preserve">Loro si conoscono con </w:t>
      </w:r>
    </w:p>
    <w:p w14:paraId="122F34FA" w14:textId="4F34D17C" w:rsidR="00167058" w:rsidRDefault="00167058">
      <w:pPr>
        <w:rPr>
          <w:rFonts w:ascii="Calibri" w:hAnsi="Calibri" w:cs="Calibri"/>
          <w:color w:val="FF0000"/>
          <w:sz w:val="44"/>
          <w:szCs w:val="44"/>
          <w:lang w:val="it-IT"/>
        </w:rPr>
      </w:pPr>
      <w:r w:rsidRPr="0038389E">
        <w:rPr>
          <w:rFonts w:ascii="Calibri" w:hAnsi="Calibri" w:cs="Calibri"/>
          <w:color w:val="FF0000"/>
          <w:sz w:val="44"/>
          <w:szCs w:val="44"/>
          <w:lang w:val="it-IT"/>
        </w:rPr>
        <w:lastRenderedPageBreak/>
        <w:t>Compito : es 5 p.165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t xml:space="preserve"> (ci vuole, ci vogliono), </w:t>
      </w:r>
      <w:r w:rsidR="0038389E" w:rsidRPr="0038389E">
        <w:rPr>
          <w:rFonts w:ascii="Calibri" w:hAnsi="Calibri" w:cs="Calibri"/>
          <w:color w:val="FF0000"/>
          <w:sz w:val="44"/>
          <w:szCs w:val="44"/>
          <w:lang w:val="it-IT"/>
        </w:rPr>
        <w:br/>
        <w:t>es 6 p.165 (sapere)</w:t>
      </w:r>
      <w:r w:rsidR="00053CF0">
        <w:rPr>
          <w:rFonts w:ascii="Calibri" w:hAnsi="Calibri" w:cs="Calibri"/>
          <w:color w:val="FF0000"/>
          <w:sz w:val="44"/>
          <w:szCs w:val="44"/>
          <w:lang w:val="it-IT"/>
        </w:rPr>
        <w:t>, es 4 p.167 esercizi pronominali, es 5 p. 168</w:t>
      </w:r>
    </w:p>
    <w:p w14:paraId="57914C20" w14:textId="6EB4CE4A" w:rsidR="006F32A0" w:rsidRPr="006F32A0" w:rsidRDefault="006F32A0">
      <w:pPr>
        <w:rPr>
          <w:rFonts w:ascii="Calibri" w:hAnsi="Calibri" w:cs="Calibri"/>
          <w:sz w:val="36"/>
          <w:szCs w:val="36"/>
          <w:lang w:val="it-IT"/>
        </w:rPr>
      </w:pP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>
        <w:rPr>
          <w:rFonts w:ascii="Calibri" w:hAnsi="Calibri" w:cs="Calibri"/>
          <w:color w:val="FF0000"/>
          <w:sz w:val="44"/>
          <w:szCs w:val="44"/>
          <w:lang w:val="it-IT"/>
        </w:rPr>
        <w:tab/>
      </w:r>
      <w:r w:rsidRPr="006F32A0">
        <w:rPr>
          <w:rFonts w:ascii="Calibri" w:hAnsi="Calibri" w:cs="Calibri"/>
          <w:sz w:val="36"/>
          <w:szCs w:val="36"/>
          <w:lang w:val="it-IT"/>
        </w:rPr>
        <w:t xml:space="preserve">Anna Lipińska </w:t>
      </w:r>
    </w:p>
    <w:p w14:paraId="0B16449E" w14:textId="77777777" w:rsidR="0038389E" w:rsidRPr="0038389E" w:rsidRDefault="0038389E">
      <w:pPr>
        <w:rPr>
          <w:sz w:val="44"/>
          <w:szCs w:val="44"/>
          <w:lang w:val="it-IT"/>
        </w:rPr>
      </w:pPr>
    </w:p>
    <w:p w14:paraId="58201AF3" w14:textId="77777777" w:rsidR="00284E61" w:rsidRPr="0038389E" w:rsidRDefault="00284E61">
      <w:pPr>
        <w:rPr>
          <w:color w:val="FF0000"/>
          <w:sz w:val="44"/>
          <w:szCs w:val="44"/>
          <w:lang w:val="it-IT"/>
        </w:rPr>
      </w:pPr>
    </w:p>
    <w:sectPr w:rsidR="00284E61" w:rsidRPr="0038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98"/>
    <w:rsid w:val="00053CF0"/>
    <w:rsid w:val="00074284"/>
    <w:rsid w:val="000941E7"/>
    <w:rsid w:val="00102DA0"/>
    <w:rsid w:val="00167058"/>
    <w:rsid w:val="00225531"/>
    <w:rsid w:val="00284E61"/>
    <w:rsid w:val="00291001"/>
    <w:rsid w:val="00302875"/>
    <w:rsid w:val="00365F60"/>
    <w:rsid w:val="0038389E"/>
    <w:rsid w:val="00425C75"/>
    <w:rsid w:val="005B3216"/>
    <w:rsid w:val="00614627"/>
    <w:rsid w:val="006324C1"/>
    <w:rsid w:val="00671E8A"/>
    <w:rsid w:val="006F32A0"/>
    <w:rsid w:val="007257BA"/>
    <w:rsid w:val="00821AF8"/>
    <w:rsid w:val="00950400"/>
    <w:rsid w:val="009B2A01"/>
    <w:rsid w:val="00A2404C"/>
    <w:rsid w:val="00A34A91"/>
    <w:rsid w:val="00AC0FD0"/>
    <w:rsid w:val="00AD5573"/>
    <w:rsid w:val="00AD66C6"/>
    <w:rsid w:val="00BD7AD7"/>
    <w:rsid w:val="00D76A98"/>
    <w:rsid w:val="00F02E39"/>
    <w:rsid w:val="00FC098B"/>
    <w:rsid w:val="00FC3C42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C9B5"/>
  <w15:chartTrackingRefBased/>
  <w15:docId w15:val="{C8E2380C-484B-4283-BB68-0BF2886E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A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A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A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A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A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2</cp:revision>
  <dcterms:created xsi:type="dcterms:W3CDTF">2025-05-06T18:05:00Z</dcterms:created>
  <dcterms:modified xsi:type="dcterms:W3CDTF">2025-05-06T18:05:00Z</dcterms:modified>
</cp:coreProperties>
</file>