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99451" w14:textId="5E5F403A" w:rsidR="00671E8A" w:rsidRDefault="005244C0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Lezione 8, del 29 </w:t>
      </w:r>
      <w:proofErr w:type="spellStart"/>
      <w:r>
        <w:rPr>
          <w:color w:val="FF0000"/>
          <w:sz w:val="44"/>
          <w:szCs w:val="44"/>
        </w:rPr>
        <w:t>aprile</w:t>
      </w:r>
      <w:proofErr w:type="spellEnd"/>
      <w:r>
        <w:rPr>
          <w:color w:val="FF0000"/>
          <w:sz w:val="44"/>
          <w:szCs w:val="44"/>
        </w:rPr>
        <w:t xml:space="preserve"> 2025, gr 10</w:t>
      </w:r>
    </w:p>
    <w:p w14:paraId="24D4106A" w14:textId="77777777" w:rsidR="00284E61" w:rsidRDefault="00284E61">
      <w:pPr>
        <w:rPr>
          <w:color w:val="FF0000"/>
          <w:sz w:val="44"/>
          <w:szCs w:val="44"/>
        </w:rPr>
      </w:pPr>
    </w:p>
    <w:p w14:paraId="3B16D27B" w14:textId="305BEC6E" w:rsidR="00284E61" w:rsidRPr="007F4385" w:rsidRDefault="007F4385">
      <w:pPr>
        <w:rPr>
          <w:sz w:val="44"/>
          <w:szCs w:val="44"/>
          <w:lang w:val="it-IT"/>
        </w:rPr>
      </w:pPr>
      <w:r w:rsidRPr="007F4385">
        <w:rPr>
          <w:sz w:val="44"/>
          <w:szCs w:val="44"/>
          <w:lang w:val="it-IT"/>
        </w:rPr>
        <w:t>Lezione 11 6.05  Colloquio di lavoro Indicazioni stradali</w:t>
      </w:r>
    </w:p>
    <w:p w14:paraId="40CA73FC" w14:textId="7AB5A522" w:rsidR="00284E61" w:rsidRPr="007F4385" w:rsidRDefault="007F4385">
      <w:pPr>
        <w:rPr>
          <w:color w:val="FF0000"/>
          <w:sz w:val="44"/>
          <w:szCs w:val="44"/>
          <w:lang w:val="it-IT"/>
        </w:rPr>
      </w:pPr>
      <w:r w:rsidRPr="007F4385">
        <w:rPr>
          <w:color w:val="FF0000"/>
          <w:sz w:val="44"/>
          <w:szCs w:val="44"/>
          <w:lang w:val="it-IT"/>
        </w:rPr>
        <w:t xml:space="preserve">Lezione 12 Dialoghi 13.05 </w:t>
      </w:r>
    </w:p>
    <w:p w14:paraId="3BF29078" w14:textId="22F1FC53" w:rsidR="00284E61" w:rsidRPr="00284E61" w:rsidRDefault="007F438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Lezione 13 Test 20.05</w:t>
      </w:r>
      <w:r w:rsidR="001D45A6">
        <w:rPr>
          <w:color w:val="FF0000"/>
          <w:sz w:val="44"/>
          <w:szCs w:val="44"/>
          <w:lang w:val="it-IT"/>
        </w:rPr>
        <w:t xml:space="preserve">  zwolnienia </w:t>
      </w:r>
    </w:p>
    <w:p w14:paraId="3A32BCA6" w14:textId="3869B4F3" w:rsidR="00284E61" w:rsidRDefault="007F438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Lezione 14  3.06</w:t>
      </w:r>
      <w:r w:rsidR="001D45A6">
        <w:rPr>
          <w:sz w:val="44"/>
          <w:szCs w:val="44"/>
          <w:lang w:val="it-IT"/>
        </w:rPr>
        <w:t xml:space="preserve">  modulo 3 </w:t>
      </w:r>
    </w:p>
    <w:p w14:paraId="5FA62EE9" w14:textId="2C5743B5" w:rsidR="00284E61" w:rsidRDefault="007F438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Lezione 15 Modulo 3 10</w:t>
      </w:r>
      <w:r w:rsidR="00284E61">
        <w:rPr>
          <w:sz w:val="44"/>
          <w:szCs w:val="44"/>
          <w:lang w:val="it-IT"/>
        </w:rPr>
        <w:t>.06</w:t>
      </w:r>
    </w:p>
    <w:p w14:paraId="4A4F9BFA" w14:textId="77777777" w:rsidR="001D45A6" w:rsidRDefault="001D45A6">
      <w:pPr>
        <w:rPr>
          <w:sz w:val="44"/>
          <w:szCs w:val="44"/>
          <w:lang w:val="it-IT"/>
        </w:rPr>
      </w:pPr>
    </w:p>
    <w:p w14:paraId="6B1FAD85" w14:textId="3950B024" w:rsidR="001D45A6" w:rsidRDefault="001D45A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figlio unico</w:t>
      </w:r>
    </w:p>
    <w:p w14:paraId="6B0FA3B1" w14:textId="7A005259" w:rsidR="008405F3" w:rsidRDefault="008405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Partire per </w:t>
      </w:r>
    </w:p>
    <w:p w14:paraId="35863DDF" w14:textId="605DC7AC" w:rsidR="008405F3" w:rsidRDefault="008405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Partire per Madrid, per la Spagna/ arrivare a Madrid, arrivare dalla Spagna, dal Portogallo, dall’Italia</w:t>
      </w:r>
    </w:p>
    <w:p w14:paraId="08C202EE" w14:textId="3A40DEFE" w:rsidR="008405F3" w:rsidRDefault="008405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L’aeroporto</w:t>
      </w:r>
    </w:p>
    <w:p w14:paraId="6E9DE401" w14:textId="16B5130B" w:rsidR="008405F3" w:rsidRDefault="008405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stazione ferroviaria </w:t>
      </w:r>
    </w:p>
    <w:p w14:paraId="02E7EE7E" w14:textId="464635CE" w:rsidR="008405F3" w:rsidRDefault="008405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L’autonoleggio   noleggiare la macchina </w:t>
      </w:r>
    </w:p>
    <w:p w14:paraId="483577EA" w14:textId="3C46B574" w:rsidR="008405F3" w:rsidRDefault="008405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porto   il traghetto/ la nave </w:t>
      </w:r>
    </w:p>
    <w:p w14:paraId="7FAC05F8" w14:textId="04D99C94" w:rsidR="008405F3" w:rsidRDefault="008405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14.39</w:t>
      </w:r>
    </w:p>
    <w:p w14:paraId="64EA1FFA" w14:textId="4D5DC145" w:rsidR="008405F3" w:rsidRDefault="008405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Binario 8 anziche’ al 5</w:t>
      </w:r>
    </w:p>
    <w:p w14:paraId="20CC57B9" w14:textId="37ABF06F" w:rsidR="008405F3" w:rsidRDefault="008405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17.40</w:t>
      </w:r>
      <w:r w:rsidR="00C52BBA">
        <w:rPr>
          <w:sz w:val="44"/>
          <w:szCs w:val="44"/>
          <w:lang w:val="it-IT"/>
        </w:rPr>
        <w:t xml:space="preserve">   B32</w:t>
      </w:r>
    </w:p>
    <w:p w14:paraId="5A33A2CC" w14:textId="5AA6D376" w:rsidR="00C52BBA" w:rsidRDefault="00C52BB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L’auto, = la macchina  Roma Fiumicino</w:t>
      </w:r>
    </w:p>
    <w:p w14:paraId="4771250A" w14:textId="448D7DC2" w:rsidR="00C52BBA" w:rsidRDefault="00C52BB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18 agosto</w:t>
      </w:r>
    </w:p>
    <w:p w14:paraId="4D0B461C" w14:textId="1265A767" w:rsidR="00C52BBA" w:rsidRDefault="00C52BB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Entro le 15 del 18 agosto</w:t>
      </w:r>
    </w:p>
    <w:p w14:paraId="59364799" w14:textId="6709307B" w:rsidR="00C52BBA" w:rsidRDefault="00C52BB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Roma: Roma Fiumicino, Roma Ciampino</w:t>
      </w:r>
    </w:p>
    <w:p w14:paraId="3C46110F" w14:textId="6695DC30" w:rsidR="00C52BBA" w:rsidRDefault="00C52BB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Milano: Milano Malpensa, Milano Bergamo (navetta)</w:t>
      </w:r>
    </w:p>
    <w:p w14:paraId="1E2D00CB" w14:textId="569236DA" w:rsidR="00C52BBA" w:rsidRDefault="00C52BB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Anziche’</w:t>
      </w:r>
    </w:p>
    <w:p w14:paraId="424F31CC" w14:textId="7FBB3066" w:rsidR="00C52BBA" w:rsidRDefault="00C52BB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Come, scusi?</w:t>
      </w:r>
    </w:p>
    <w:p w14:paraId="73362876" w14:textId="0AB93090" w:rsidR="00C52BBA" w:rsidRDefault="00C52BB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figuri</w:t>
      </w:r>
    </w:p>
    <w:p w14:paraId="7D88ACFF" w14:textId="77777777" w:rsidR="00C52BBA" w:rsidRDefault="00C52BBA">
      <w:pPr>
        <w:rPr>
          <w:sz w:val="44"/>
          <w:szCs w:val="44"/>
          <w:lang w:val="it-IT"/>
        </w:rPr>
      </w:pPr>
    </w:p>
    <w:p w14:paraId="7F61A4AD" w14:textId="6C8BDAC7" w:rsidR="00C52BBA" w:rsidRDefault="00C52BB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vuole </w:t>
      </w:r>
    </w:p>
    <w:p w14:paraId="4C5503AC" w14:textId="15089211" w:rsidR="00C52BBA" w:rsidRDefault="00C52BB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vogliono</w:t>
      </w:r>
    </w:p>
    <w:p w14:paraId="31BC85A4" w14:textId="77777777" w:rsidR="00612143" w:rsidRDefault="00612143">
      <w:pPr>
        <w:rPr>
          <w:sz w:val="44"/>
          <w:szCs w:val="44"/>
          <w:lang w:val="it-IT"/>
        </w:rPr>
      </w:pPr>
    </w:p>
    <w:p w14:paraId="285FA099" w14:textId="6FF26D66" w:rsidR="00612143" w:rsidRDefault="0061214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ArrivederLa </w:t>
      </w:r>
    </w:p>
    <w:p w14:paraId="1703162F" w14:textId="77777777" w:rsidR="00074284" w:rsidRDefault="00074284">
      <w:pPr>
        <w:rPr>
          <w:sz w:val="44"/>
          <w:szCs w:val="44"/>
          <w:lang w:val="it-IT"/>
        </w:rPr>
      </w:pPr>
    </w:p>
    <w:p w14:paraId="264E0F4E" w14:textId="6AF70D61" w:rsidR="00074284" w:rsidRDefault="0007428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Gli occhiali da sole/ da vista </w:t>
      </w:r>
    </w:p>
    <w:p w14:paraId="1D4063CC" w14:textId="1A2D57E5" w:rsidR="00074284" w:rsidRDefault="0007428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Sono i miei occhiali. </w:t>
      </w:r>
    </w:p>
    <w:p w14:paraId="68C650D7" w14:textId="224AB6E7" w:rsidR="00074284" w:rsidRDefault="0007428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Entrare./ uscire</w:t>
      </w:r>
    </w:p>
    <w:p w14:paraId="0BA14ABB" w14:textId="377E148B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Annuncio</w:t>
      </w:r>
    </w:p>
    <w:p w14:paraId="7B58157D" w14:textId="15B185C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Annunciare </w:t>
      </w:r>
    </w:p>
    <w:p w14:paraId="0BF58D25" w14:textId="69E48ECA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stazione ferroviaria</w:t>
      </w:r>
    </w:p>
    <w:p w14:paraId="382F4901" w14:textId="77777777" w:rsidR="00FC098B" w:rsidRDefault="00FC098B">
      <w:pPr>
        <w:rPr>
          <w:sz w:val="44"/>
          <w:szCs w:val="44"/>
          <w:lang w:val="it-IT"/>
        </w:rPr>
      </w:pPr>
    </w:p>
    <w:p w14:paraId="56D93E38" w14:textId="74F9E53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 in arrivo/ in partenza</w:t>
      </w:r>
    </w:p>
    <w:p w14:paraId="34D2E6D6" w14:textId="048E3BF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Allontanarsi dalla linea gialla </w:t>
      </w:r>
    </w:p>
    <w:p w14:paraId="6FE5BA19" w14:textId="6A52F5A7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Trenitalia vi augura buon viaggio</w:t>
      </w:r>
    </w:p>
    <w:p w14:paraId="1F61E4A8" w14:textId="2E669C60" w:rsidR="006324C1" w:rsidRDefault="006324C1">
      <w:pPr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vietato attraversare i binari</w:t>
      </w:r>
    </w:p>
    <w:p w14:paraId="0ED4B2A5" w14:textId="3AE0E846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carrozza = il vagone </w:t>
      </w:r>
    </w:p>
    <w:p w14:paraId="44015247" w14:textId="77777777" w:rsidR="006324C1" w:rsidRDefault="006324C1">
      <w:pPr>
        <w:rPr>
          <w:sz w:val="44"/>
          <w:szCs w:val="44"/>
          <w:lang w:val="it-IT"/>
        </w:rPr>
      </w:pPr>
    </w:p>
    <w:p w14:paraId="7BCEE385" w14:textId="70EF36E4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proveniente da, diretto a Roma, in arrivo</w:t>
      </w:r>
    </w:p>
    <w:p w14:paraId="0D0580DD" w14:textId="12527792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partenza dal binario 6</w:t>
      </w:r>
    </w:p>
    <w:p w14:paraId="25FDCFBB" w14:textId="391C4960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Ferma a </w:t>
      </w:r>
    </w:p>
    <w:p w14:paraId="2CF2F378" w14:textId="3F0DFAB8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Destinazione </w:t>
      </w:r>
    </w:p>
    <w:p w14:paraId="4F58D48D" w14:textId="404A5C26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</w:p>
    <w:p w14:paraId="4D7B3303" w14:textId="7E4D3FB9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Ritardo </w:t>
      </w:r>
    </w:p>
    <w:p w14:paraId="395EA4AF" w14:textId="2CA262D3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Essere in ritardo/ essere in tempo</w:t>
      </w:r>
    </w:p>
    <w:p w14:paraId="1C97A3FD" w14:textId="5B402188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Di ritardo</w:t>
      </w:r>
    </w:p>
    <w:p w14:paraId="3313E1A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345B834F" w14:textId="0D47400F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noleggio</w:t>
      </w:r>
    </w:p>
    <w:p w14:paraId="6EAD206A" w14:textId="78F0236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L’aeroporto</w:t>
      </w:r>
    </w:p>
    <w:p w14:paraId="073EA022" w14:textId="18874A95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stazione ferroviaria</w:t>
      </w:r>
    </w:p>
    <w:p w14:paraId="0469697C" w14:textId="75429A60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porto (Il traghetto)</w:t>
      </w:r>
    </w:p>
    <w:p w14:paraId="28838880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14B263CC" w14:textId="144D03D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Treno</w:t>
      </w:r>
    </w:p>
    <w:p w14:paraId="15DD8D7E" w14:textId="4F506CDA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Salerno</w:t>
      </w:r>
    </w:p>
    <w:p w14:paraId="788C2D0A" w14:textId="701EA274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14.39</w:t>
      </w:r>
    </w:p>
    <w:p w14:paraId="7751BC03" w14:textId="684079A6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Binario 8 anziché al 5 </w:t>
      </w:r>
    </w:p>
    <w:p w14:paraId="4F3F6E9E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035CB3D8" w14:textId="7CE61D3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Aereo</w:t>
      </w:r>
    </w:p>
    <w:p w14:paraId="122B7F71" w14:textId="5245765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Malpensa    le navette    la navetta </w:t>
      </w:r>
    </w:p>
    <w:p w14:paraId="13049584" w14:textId="58FB4A9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Bergamo </w:t>
      </w:r>
    </w:p>
    <w:p w14:paraId="3665C046" w14:textId="6299FD1D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17.40</w:t>
      </w:r>
    </w:p>
    <w:p w14:paraId="5D3D2F1D" w14:textId="0C43346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B32</w:t>
      </w:r>
    </w:p>
    <w:p w14:paraId="07D52CE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58C7200F" w14:textId="6B7D0928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L’auto/ la macchina </w:t>
      </w:r>
    </w:p>
    <w:p w14:paraId="20B3AC38" w14:textId="2391018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Roma Fiumicino       Roma Ciampino</w:t>
      </w:r>
    </w:p>
    <w:p w14:paraId="2EF1BD3A" w14:textId="1A34944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18 agosto</w:t>
      </w:r>
    </w:p>
    <w:p w14:paraId="30432841" w14:textId="21BC58B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Entro le 15 del 18 agosto</w:t>
      </w:r>
    </w:p>
    <w:p w14:paraId="13A6CCE9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545E1DAE" w14:textId="2547F22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patente di guida </w:t>
      </w:r>
    </w:p>
    <w:p w14:paraId="1DCB84BE" w14:textId="0491AE3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passaporto</w:t>
      </w:r>
    </w:p>
    <w:p w14:paraId="1AEED577" w14:textId="30092EB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carta d’identit</w:t>
      </w:r>
      <w:r>
        <w:rPr>
          <w:rFonts w:ascii="Source Sans Pro" w:hAnsi="Source Sans Pro" w:cs="Calibri"/>
          <w:sz w:val="44"/>
          <w:szCs w:val="44"/>
          <w:lang w:val="it-IT"/>
        </w:rPr>
        <w:t>à</w:t>
      </w:r>
    </w:p>
    <w:p w14:paraId="3A00726A" w14:textId="002630BC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carta di credito </w:t>
      </w:r>
    </w:p>
    <w:p w14:paraId="26FCADF6" w14:textId="46ADA16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Fare il pieno </w:t>
      </w:r>
    </w:p>
    <w:p w14:paraId="5B930175" w14:textId="363235A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raccordo anulare</w:t>
      </w:r>
    </w:p>
    <w:p w14:paraId="5854F989" w14:textId="7C88491A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tangenziale </w:t>
      </w:r>
    </w:p>
    <w:p w14:paraId="4EFC2ABD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1CF956" w14:textId="3C78FD0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Prego, si figuri</w:t>
      </w:r>
    </w:p>
    <w:p w14:paraId="79D27498" w14:textId="2D9FC6CD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Come, scusi?      (forma di cortesia) Scusa, Maria</w:t>
      </w:r>
    </w:p>
    <w:p w14:paraId="6ECFA18F" w14:textId="180FEA4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Scusi, Signora</w:t>
      </w:r>
    </w:p>
    <w:p w14:paraId="1FDCCA5C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FACBFF" w14:textId="59ED2909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vuole</w:t>
      </w:r>
    </w:p>
    <w:p w14:paraId="5570AE65" w14:textId="48BE7041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vogliono</w:t>
      </w:r>
    </w:p>
    <w:p w14:paraId="15546366" w14:textId="58E66AB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 </w:t>
      </w:r>
    </w:p>
    <w:p w14:paraId="3F8B1914" w14:textId="77777777" w:rsidR="0038389E" w:rsidRDefault="0038389E">
      <w:pPr>
        <w:rPr>
          <w:rFonts w:ascii="Calibri" w:hAnsi="Calibri" w:cs="Calibri"/>
          <w:sz w:val="44"/>
          <w:szCs w:val="44"/>
          <w:lang w:val="it-IT"/>
        </w:rPr>
      </w:pPr>
    </w:p>
    <w:p w14:paraId="0C8169A6" w14:textId="552A58DF" w:rsidR="0038389E" w:rsidRPr="0038389E" w:rsidRDefault="0038389E" w:rsidP="007F4385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Mi dica</w:t>
      </w:r>
    </w:p>
    <w:p w14:paraId="08F3399E" w14:textId="2B57D7F2" w:rsidR="0038389E" w:rsidRPr="0038389E" w:rsidRDefault="0038389E" w:rsidP="007F4385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Sa dirmi dove è?</w:t>
      </w:r>
    </w:p>
    <w:p w14:paraId="53CBA9BF" w14:textId="685DEBD6" w:rsidR="0038389E" w:rsidRDefault="0038389E" w:rsidP="007F4385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lastRenderedPageBreak/>
        <w:t>Mi sai dire dove è?</w:t>
      </w:r>
    </w:p>
    <w:p w14:paraId="5AA7AECE" w14:textId="77777777" w:rsidR="00FF2B23" w:rsidRDefault="00FF2B23">
      <w:pPr>
        <w:rPr>
          <w:rFonts w:ascii="Calibri" w:hAnsi="Calibri" w:cs="Calibri"/>
          <w:color w:val="FF0000"/>
          <w:sz w:val="44"/>
          <w:szCs w:val="44"/>
          <w:lang w:val="it-IT"/>
        </w:rPr>
      </w:pPr>
    </w:p>
    <w:p w14:paraId="46C322FD" w14:textId="0E2DFF99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nuotare?</w:t>
      </w:r>
    </w:p>
    <w:p w14:paraId="191E86EF" w14:textId="033B268D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nuotare.</w:t>
      </w:r>
    </w:p>
    <w:p w14:paraId="0C8AA622" w14:textId="3886C259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sciare?</w:t>
      </w:r>
    </w:p>
    <w:p w14:paraId="750C9CA7" w14:textId="2ACAB3AF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sciare</w:t>
      </w:r>
    </w:p>
    <w:p w14:paraId="0CDF1AB0" w14:textId="31E3F2F1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Sapete parlare tedesco?</w:t>
      </w:r>
    </w:p>
    <w:p w14:paraId="41CB66AD" w14:textId="6664EFD8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sappiamo parlare tedesco</w:t>
      </w:r>
    </w:p>
    <w:p w14:paraId="70BE6B5C" w14:textId="68FCE210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Loro sanno guidare la macchina?</w:t>
      </w:r>
    </w:p>
    <w:p w14:paraId="73516340" w14:textId="242EE551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 xml:space="preserve">No, loro non sanno guidare. </w:t>
      </w:r>
    </w:p>
    <w:p w14:paraId="27281808" w14:textId="77777777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</w:p>
    <w:p w14:paraId="408A3B3F" w14:textId="13D61D74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a che ora parte il treno?</w:t>
      </w:r>
    </w:p>
    <w:p w14:paraId="37A16EF5" w14:textId="1EF7C40C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lo so.</w:t>
      </w:r>
    </w:p>
    <w:p w14:paraId="0E4B8D22" w14:textId="226EFAA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il numero di telefono di Maria?</w:t>
      </w:r>
    </w:p>
    <w:p w14:paraId="16F35E97" w14:textId="1E81B52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Non lo so.</w:t>
      </w:r>
    </w:p>
    <w:p w14:paraId="7CEC1528" w14:textId="55F8164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l’indirizzo di Pietro?</w:t>
      </w:r>
    </w:p>
    <w:p w14:paraId="09EDE3B0" w14:textId="53831F25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Si, lo so. </w:t>
      </w:r>
    </w:p>
    <w:p w14:paraId="659C215C" w14:textId="31B8A475" w:rsidR="00DD30CA" w:rsidRDefault="00DD30C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Appuntamento dopo anni </w:t>
      </w:r>
    </w:p>
    <w:p w14:paraId="1389F4C6" w14:textId="77777777" w:rsidR="00DD30CA" w:rsidRDefault="00DD30CA">
      <w:pPr>
        <w:rPr>
          <w:rFonts w:ascii="Calibri" w:hAnsi="Calibri" w:cs="Calibri"/>
          <w:sz w:val="44"/>
          <w:szCs w:val="44"/>
          <w:lang w:val="it-IT"/>
        </w:rPr>
      </w:pPr>
    </w:p>
    <w:p w14:paraId="2E80025C" w14:textId="452D501B" w:rsidR="00DD30CA" w:rsidRDefault="00E11C6C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Ti senti     sentirsi</w:t>
      </w:r>
    </w:p>
    <w:p w14:paraId="69E65A91" w14:textId="3B2F0B20" w:rsidR="00E11C6C" w:rsidRDefault="00E11C6C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 sento </w:t>
      </w:r>
    </w:p>
    <w:p w14:paraId="14988B92" w14:textId="7B5CE114" w:rsidR="00E11C6C" w:rsidRDefault="00E11C6C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Ti ricordi di    ricordarsi di</w:t>
      </w:r>
    </w:p>
    <w:p w14:paraId="4AF6DBD9" w14:textId="0B53055E" w:rsidR="00E11C6C" w:rsidRDefault="00E11C6C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trasferiamo   trasferirsi</w:t>
      </w:r>
    </w:p>
    <w:p w14:paraId="695209E8" w14:textId="34826CF3" w:rsidR="00E11C6C" w:rsidRDefault="00E11C6C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 chiama   chiamarsi</w:t>
      </w:r>
    </w:p>
    <w:p w14:paraId="68E1ABA3" w14:textId="2D4AC35C" w:rsidR="00E11C6C" w:rsidRDefault="00E11C6C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Vi conoscete     conoscersi</w:t>
      </w:r>
    </w:p>
    <w:p w14:paraId="7066A813" w14:textId="6B041BE1" w:rsidR="00E11C6C" w:rsidRDefault="00E11C6C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 trova      trovarsi</w:t>
      </w:r>
    </w:p>
    <w:p w14:paraId="331295A8" w14:textId="7CBD71E7" w:rsidR="00E11C6C" w:rsidRDefault="00E11C6C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Ti occupi   occuparsi</w:t>
      </w:r>
    </w:p>
    <w:p w14:paraId="3629CD80" w14:textId="41A0BFD2" w:rsidR="00E11C6C" w:rsidRDefault="00E11C6C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 occupo </w:t>
      </w:r>
    </w:p>
    <w:p w14:paraId="5F0799B6" w14:textId="59794D41" w:rsidR="00E11C6C" w:rsidRDefault="00E11C6C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incontriamo   incontrarsi </w:t>
      </w:r>
    </w:p>
    <w:p w14:paraId="2F909A39" w14:textId="7FCDF93C" w:rsidR="00E11C6C" w:rsidRPr="00FF2B23" w:rsidRDefault="00E11C6C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 vedono      vedersi</w:t>
      </w:r>
    </w:p>
    <w:p w14:paraId="122F34FA" w14:textId="4414201B" w:rsidR="00167058" w:rsidRDefault="00167058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Compito : </w:t>
      </w:r>
      <w:r w:rsidR="00062E99">
        <w:rPr>
          <w:rFonts w:ascii="Calibri" w:hAnsi="Calibri" w:cs="Calibri"/>
          <w:color w:val="FF0000"/>
          <w:sz w:val="44"/>
          <w:szCs w:val="44"/>
          <w:lang w:val="it-IT"/>
        </w:rPr>
        <w:t xml:space="preserve">, es 10 p.75, </w:t>
      </w:r>
      <w:bookmarkStart w:id="0" w:name="_GoBack"/>
      <w:bookmarkEnd w:id="0"/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>es 5 p.165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(ci vuole, ci vogliono), 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br/>
        <w:t>es 6 p.165 (sapere)</w:t>
      </w:r>
    </w:p>
    <w:p w14:paraId="57914C20" w14:textId="6EB4CE4A" w:rsidR="006F32A0" w:rsidRPr="006F32A0" w:rsidRDefault="006F32A0">
      <w:pPr>
        <w:rPr>
          <w:rFonts w:ascii="Calibri" w:hAnsi="Calibri" w:cs="Calibri"/>
          <w:sz w:val="36"/>
          <w:szCs w:val="36"/>
          <w:lang w:val="it-IT"/>
        </w:rPr>
      </w:pP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 w:rsidRPr="006F32A0">
        <w:rPr>
          <w:rFonts w:ascii="Calibri" w:hAnsi="Calibri" w:cs="Calibri"/>
          <w:sz w:val="36"/>
          <w:szCs w:val="36"/>
          <w:lang w:val="it-IT"/>
        </w:rPr>
        <w:t xml:space="preserve">Anna Lipińska </w:t>
      </w:r>
    </w:p>
    <w:p w14:paraId="0B16449E" w14:textId="77777777" w:rsidR="0038389E" w:rsidRPr="0038389E" w:rsidRDefault="0038389E">
      <w:pPr>
        <w:rPr>
          <w:sz w:val="44"/>
          <w:szCs w:val="44"/>
          <w:lang w:val="it-IT"/>
        </w:rPr>
      </w:pPr>
    </w:p>
    <w:p w14:paraId="58201AF3" w14:textId="77777777" w:rsidR="00284E61" w:rsidRPr="0038389E" w:rsidRDefault="00284E61">
      <w:pPr>
        <w:rPr>
          <w:color w:val="FF0000"/>
          <w:sz w:val="44"/>
          <w:szCs w:val="44"/>
          <w:lang w:val="it-IT"/>
        </w:rPr>
      </w:pPr>
    </w:p>
    <w:sectPr w:rsidR="00284E61" w:rsidRPr="0038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98"/>
    <w:rsid w:val="00062E99"/>
    <w:rsid w:val="00074284"/>
    <w:rsid w:val="00167058"/>
    <w:rsid w:val="001D45A6"/>
    <w:rsid w:val="00225531"/>
    <w:rsid w:val="00284E61"/>
    <w:rsid w:val="0038389E"/>
    <w:rsid w:val="005244C0"/>
    <w:rsid w:val="00612143"/>
    <w:rsid w:val="006324C1"/>
    <w:rsid w:val="00671E8A"/>
    <w:rsid w:val="006F32A0"/>
    <w:rsid w:val="007F4385"/>
    <w:rsid w:val="008405F3"/>
    <w:rsid w:val="00A34A91"/>
    <w:rsid w:val="00C52BBA"/>
    <w:rsid w:val="00CF6889"/>
    <w:rsid w:val="00D76A98"/>
    <w:rsid w:val="00DD30CA"/>
    <w:rsid w:val="00E11C6C"/>
    <w:rsid w:val="00FC098B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C9B5"/>
  <w15:chartTrackingRefBased/>
  <w15:docId w15:val="{C8E2380C-484B-4283-BB68-0BF2886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A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A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A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A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A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4</cp:revision>
  <dcterms:created xsi:type="dcterms:W3CDTF">2025-04-29T05:53:00Z</dcterms:created>
  <dcterms:modified xsi:type="dcterms:W3CDTF">2025-04-29T07:31:00Z</dcterms:modified>
</cp:coreProperties>
</file>