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832A" w14:textId="67087313" w:rsidR="00671E8A" w:rsidRPr="005401E5" w:rsidRDefault="00527820">
      <w:pPr>
        <w:rPr>
          <w:color w:val="FF0000"/>
          <w:sz w:val="48"/>
          <w:szCs w:val="48"/>
          <w:lang w:val="it-IT"/>
        </w:rPr>
      </w:pPr>
      <w:r w:rsidRPr="005401E5">
        <w:rPr>
          <w:color w:val="FF0000"/>
          <w:sz w:val="48"/>
          <w:szCs w:val="48"/>
          <w:lang w:val="it-IT"/>
        </w:rPr>
        <w:t>Lezione 7, del</w:t>
      </w:r>
      <w:r w:rsidR="00AC1083">
        <w:rPr>
          <w:color w:val="FF0000"/>
          <w:sz w:val="48"/>
          <w:szCs w:val="48"/>
          <w:lang w:val="it-IT"/>
        </w:rPr>
        <w:t>l’8 aprile 2026</w:t>
      </w:r>
      <w:r w:rsidRPr="005401E5">
        <w:rPr>
          <w:color w:val="FF0000"/>
          <w:sz w:val="48"/>
          <w:szCs w:val="48"/>
          <w:lang w:val="it-IT"/>
        </w:rPr>
        <w:t xml:space="preserve">, gr. </w:t>
      </w:r>
      <w:r w:rsidR="00AC1083">
        <w:rPr>
          <w:color w:val="FF0000"/>
          <w:sz w:val="48"/>
          <w:szCs w:val="48"/>
          <w:lang w:val="it-IT"/>
        </w:rPr>
        <w:t>10</w:t>
      </w:r>
    </w:p>
    <w:p w14:paraId="2F1AA5DF" w14:textId="77777777" w:rsidR="00E32B4B" w:rsidRPr="005401E5" w:rsidRDefault="00E32B4B">
      <w:pPr>
        <w:rPr>
          <w:color w:val="FF0000"/>
          <w:sz w:val="48"/>
          <w:szCs w:val="48"/>
          <w:lang w:val="it-IT"/>
        </w:rPr>
      </w:pPr>
    </w:p>
    <w:p w14:paraId="0F79A459" w14:textId="2216E968" w:rsidR="0032394D" w:rsidRDefault="0032394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Es 4,5, 7 p. 162, 163</w:t>
      </w:r>
    </w:p>
    <w:p w14:paraId="3C6520FF" w14:textId="77777777" w:rsidR="00933815" w:rsidRDefault="00933815">
      <w:pPr>
        <w:rPr>
          <w:sz w:val="48"/>
          <w:szCs w:val="48"/>
          <w:lang w:val="it-IT"/>
        </w:rPr>
      </w:pPr>
    </w:p>
    <w:p w14:paraId="05E6C06D" w14:textId="522D599B" w:rsidR="00933815" w:rsidRDefault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Maria     le colleghe</w:t>
      </w:r>
    </w:p>
    <w:p w14:paraId="3F20CE21" w14:textId="3FD1753F" w:rsidR="00933815" w:rsidRDefault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ab/>
      </w:r>
      <w:r>
        <w:rPr>
          <w:sz w:val="48"/>
          <w:szCs w:val="48"/>
          <w:lang w:val="it-IT"/>
        </w:rPr>
        <w:tab/>
      </w:r>
      <w:r>
        <w:rPr>
          <w:sz w:val="48"/>
          <w:szCs w:val="48"/>
          <w:lang w:val="it-IT"/>
        </w:rPr>
        <w:tab/>
        <w:t>I colleghi</w:t>
      </w:r>
    </w:p>
    <w:p w14:paraId="37D1FB5C" w14:textId="77777777" w:rsidR="00933815" w:rsidRDefault="00933815">
      <w:pPr>
        <w:rPr>
          <w:sz w:val="48"/>
          <w:szCs w:val="48"/>
          <w:lang w:val="it-IT"/>
        </w:rPr>
      </w:pPr>
    </w:p>
    <w:p w14:paraId="05403BBE" w14:textId="5C09DFC7" w:rsidR="00933815" w:rsidRDefault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Le sue colleghe</w:t>
      </w:r>
    </w:p>
    <w:p w14:paraId="492AC63A" w14:textId="0A3CDDAA" w:rsidR="00933815" w:rsidRDefault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 suoi colleghi </w:t>
      </w:r>
    </w:p>
    <w:p w14:paraId="7C55C755" w14:textId="77777777" w:rsidR="00933815" w:rsidRDefault="00933815">
      <w:pPr>
        <w:rPr>
          <w:sz w:val="48"/>
          <w:szCs w:val="48"/>
          <w:lang w:val="it-IT"/>
        </w:rPr>
      </w:pPr>
    </w:p>
    <w:p w14:paraId="2EB3C24C" w14:textId="5343178B" w:rsidR="00933815" w:rsidRDefault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Pietro    le colleghe</w:t>
      </w:r>
    </w:p>
    <w:p w14:paraId="0BEF629B" w14:textId="64611F4E" w:rsidR="00933815" w:rsidRDefault="00933815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Le sue colleghe</w:t>
      </w:r>
    </w:p>
    <w:p w14:paraId="3D1103D9" w14:textId="493BB0A0" w:rsidR="00933815" w:rsidRDefault="00933815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 suoi colleghi</w:t>
      </w:r>
    </w:p>
    <w:p w14:paraId="51AB95A4" w14:textId="77777777" w:rsidR="00933815" w:rsidRDefault="00933815" w:rsidP="00933815">
      <w:pPr>
        <w:rPr>
          <w:sz w:val="48"/>
          <w:szCs w:val="48"/>
          <w:lang w:val="it-IT"/>
        </w:rPr>
      </w:pPr>
    </w:p>
    <w:p w14:paraId="7E152B1C" w14:textId="0A293D7E" w:rsidR="00933815" w:rsidRDefault="00933815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Signora Maria, le Sue colleghe</w:t>
      </w:r>
    </w:p>
    <w:p w14:paraId="178732DC" w14:textId="4FDD3A91" w:rsidR="00933815" w:rsidRDefault="00933815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ab/>
      </w:r>
      <w:r>
        <w:rPr>
          <w:sz w:val="48"/>
          <w:szCs w:val="48"/>
          <w:lang w:val="it-IT"/>
        </w:rPr>
        <w:tab/>
      </w:r>
      <w:r>
        <w:rPr>
          <w:sz w:val="48"/>
          <w:szCs w:val="48"/>
          <w:lang w:val="it-IT"/>
        </w:rPr>
        <w:tab/>
      </w:r>
      <w:r>
        <w:rPr>
          <w:sz w:val="48"/>
          <w:szCs w:val="48"/>
          <w:lang w:val="it-IT"/>
        </w:rPr>
        <w:tab/>
        <w:t xml:space="preserve">   I Suoi colleghi</w:t>
      </w:r>
    </w:p>
    <w:p w14:paraId="69FE6729" w14:textId="7A35916E" w:rsidR="00933815" w:rsidRDefault="00933815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Signor Pietro, le Sue colleghe</w:t>
      </w:r>
    </w:p>
    <w:p w14:paraId="02223B0B" w14:textId="4B60A7CA" w:rsidR="00933815" w:rsidRDefault="00933815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I Suoi colleghi</w:t>
      </w:r>
    </w:p>
    <w:p w14:paraId="04AFE811" w14:textId="04513A80" w:rsidR="00933815" w:rsidRDefault="00933815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Signor Pietro, Signora Maria, le Vostre colleghe </w:t>
      </w:r>
    </w:p>
    <w:p w14:paraId="53EAC24D" w14:textId="5BAA2B41" w:rsidR="00933815" w:rsidRDefault="00933815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 Vostri colleghi</w:t>
      </w:r>
    </w:p>
    <w:p w14:paraId="4CDCF903" w14:textId="77777777" w:rsidR="00171A1C" w:rsidRDefault="00171A1C" w:rsidP="00933815">
      <w:pPr>
        <w:rPr>
          <w:sz w:val="48"/>
          <w:szCs w:val="48"/>
          <w:lang w:val="it-IT"/>
        </w:rPr>
      </w:pPr>
    </w:p>
    <w:p w14:paraId="2CD276F0" w14:textId="53B1A88F" w:rsidR="00171A1C" w:rsidRDefault="00171A1C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Mio zio</w:t>
      </w:r>
    </w:p>
    <w:p w14:paraId="43FB9213" w14:textId="30B442DA" w:rsidR="00171A1C" w:rsidRDefault="00171A1C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Il mio zio preferito</w:t>
      </w:r>
    </w:p>
    <w:p w14:paraId="4A108B0A" w14:textId="0D1CC320" w:rsidR="00171A1C" w:rsidRDefault="00171A1C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Mia nonna</w:t>
      </w:r>
    </w:p>
    <w:p w14:paraId="112A8E95" w14:textId="622D227A" w:rsidR="00171A1C" w:rsidRDefault="00171A1C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mia nonna preferita</w:t>
      </w:r>
    </w:p>
    <w:p w14:paraId="5BAFCEC7" w14:textId="4D20F9F2" w:rsidR="00171A1C" w:rsidRDefault="00171A1C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Tuo fratello</w:t>
      </w:r>
    </w:p>
    <w:p w14:paraId="7366CF06" w14:textId="272A9C2E" w:rsidR="00171A1C" w:rsidRDefault="00171A1C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Il tuo fratello maggiore</w:t>
      </w:r>
    </w:p>
    <w:p w14:paraId="78B819AD" w14:textId="648F836E" w:rsidR="00171A1C" w:rsidRDefault="00171A1C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Tua sorella</w:t>
      </w:r>
    </w:p>
    <w:p w14:paraId="799ECF0C" w14:textId="015B978B" w:rsidR="00171A1C" w:rsidRDefault="00171A1C" w:rsidP="0093381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tua sorella minore</w:t>
      </w:r>
    </w:p>
    <w:p w14:paraId="640511D9" w14:textId="77777777" w:rsidR="0032394D" w:rsidRDefault="0032394D">
      <w:pPr>
        <w:rPr>
          <w:sz w:val="48"/>
          <w:szCs w:val="48"/>
          <w:lang w:val="it-IT"/>
        </w:rPr>
      </w:pPr>
    </w:p>
    <w:p w14:paraId="362C136A" w14:textId="2D72281D" w:rsidR="00E32B4B" w:rsidRPr="005401E5" w:rsidRDefault="00E32B4B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 xml:space="preserve">Es 9, 10 p.70 </w:t>
      </w:r>
    </w:p>
    <w:p w14:paraId="00156452" w14:textId="017C1C5B" w:rsidR="00620E1C" w:rsidRPr="005401E5" w:rsidRDefault="00620E1C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 xml:space="preserve">Le colleghe </w:t>
      </w:r>
    </w:p>
    <w:p w14:paraId="0D3560B2" w14:textId="1A525D61" w:rsidR="00620E1C" w:rsidRPr="005401E5" w:rsidRDefault="00762C08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 xml:space="preserve">Le loro colleghe </w:t>
      </w:r>
    </w:p>
    <w:p w14:paraId="5D1ABA33" w14:textId="1F1D91C8" w:rsidR="00762C08" w:rsidRPr="005401E5" w:rsidRDefault="00762C08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>I colleghi</w:t>
      </w:r>
    </w:p>
    <w:p w14:paraId="44E78AC7" w14:textId="32D0C59D" w:rsidR="00762C08" w:rsidRPr="005401E5" w:rsidRDefault="00762C08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lastRenderedPageBreak/>
        <w:t>I loro colleghi</w:t>
      </w:r>
    </w:p>
    <w:p w14:paraId="5D68EDEB" w14:textId="77777777" w:rsidR="00762C08" w:rsidRPr="005401E5" w:rsidRDefault="00762C08">
      <w:pPr>
        <w:rPr>
          <w:sz w:val="48"/>
          <w:szCs w:val="48"/>
          <w:lang w:val="it-IT"/>
        </w:rPr>
      </w:pPr>
    </w:p>
    <w:p w14:paraId="44099623" w14:textId="5063BB89" w:rsidR="00762C08" w:rsidRDefault="00762C08">
      <w:pPr>
        <w:rPr>
          <w:sz w:val="48"/>
          <w:szCs w:val="48"/>
          <w:lang w:val="it-IT"/>
        </w:rPr>
      </w:pPr>
      <w:r w:rsidRPr="00762C08">
        <w:rPr>
          <w:sz w:val="48"/>
          <w:szCs w:val="48"/>
          <w:lang w:val="it-IT"/>
        </w:rPr>
        <w:t>Signora Ola, i Suoi figli s</w:t>
      </w:r>
      <w:r>
        <w:rPr>
          <w:sz w:val="48"/>
          <w:szCs w:val="48"/>
          <w:lang w:val="it-IT"/>
        </w:rPr>
        <w:t>ono a casa?</w:t>
      </w:r>
    </w:p>
    <w:p w14:paraId="3143489C" w14:textId="0B8E0445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Si, i miei figli sono a casa. </w:t>
      </w:r>
    </w:p>
    <w:p w14:paraId="44601855" w14:textId="1CDD39A3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i figli di Pietro e Maria?</w:t>
      </w:r>
    </w:p>
    <w:p w14:paraId="02B9C478" w14:textId="4F911F0B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i loro figli. </w:t>
      </w:r>
    </w:p>
    <w:p w14:paraId="5413DDEE" w14:textId="1060B8FA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i laboratori del direttore?</w:t>
      </w:r>
    </w:p>
    <w:p w14:paraId="7B6702FE" w14:textId="77127285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i suoi laboratori. </w:t>
      </w:r>
    </w:p>
    <w:p w14:paraId="04278B73" w14:textId="3FDBCC31" w:rsidR="00762C08" w:rsidRDefault="00762C08">
      <w:pPr>
        <w:rPr>
          <w:sz w:val="52"/>
          <w:szCs w:val="52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il Suo studio, dottoressa</w:t>
      </w:r>
      <w:r>
        <w:rPr>
          <w:sz w:val="52"/>
          <w:szCs w:val="52"/>
          <w:lang w:val="it-IT"/>
        </w:rPr>
        <w:t xml:space="preserve">? Si </w:t>
      </w:r>
      <w:r>
        <w:rPr>
          <w:rFonts w:ascii="Calibri" w:hAnsi="Calibri" w:cs="Calibri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il mio studio. </w:t>
      </w:r>
    </w:p>
    <w:p w14:paraId="6F68971E" w14:textId="77777777" w:rsidR="00872C5E" w:rsidRDefault="00872C5E">
      <w:pPr>
        <w:rPr>
          <w:sz w:val="52"/>
          <w:szCs w:val="52"/>
          <w:lang w:val="it-IT"/>
        </w:rPr>
      </w:pPr>
    </w:p>
    <w:p w14:paraId="61611A77" w14:textId="240897AB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Vostro figlio, </w:t>
      </w:r>
    </w:p>
    <w:p w14:paraId="75FCD9D5" w14:textId="0190034C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nostro cugino</w:t>
      </w:r>
    </w:p>
    <w:p w14:paraId="517ADD08" w14:textId="704D1CED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mio fratello</w:t>
      </w:r>
    </w:p>
    <w:p w14:paraId="2A7C4EB2" w14:textId="02DF0647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sua sorella </w:t>
      </w:r>
    </w:p>
    <w:p w14:paraId="4A02F0E4" w14:textId="1FC18AF3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suo figlio</w:t>
      </w:r>
    </w:p>
    <w:p w14:paraId="11205E84" w14:textId="26A78641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nostro nonno</w:t>
      </w:r>
    </w:p>
    <w:p w14:paraId="4B33C758" w14:textId="45193804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>vostra zia</w:t>
      </w:r>
    </w:p>
    <w:p w14:paraId="1343642A" w14:textId="77777777" w:rsidR="00872C5E" w:rsidRDefault="00872C5E">
      <w:pPr>
        <w:rPr>
          <w:sz w:val="52"/>
          <w:szCs w:val="52"/>
          <w:lang w:val="it-IT"/>
        </w:rPr>
      </w:pPr>
    </w:p>
    <w:p w14:paraId="4232A8EE" w14:textId="58966FE8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vostri figli, le vostre figlie</w:t>
      </w:r>
    </w:p>
    <w:p w14:paraId="1E4FFFE2" w14:textId="67F44A9D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nostri nonni</w:t>
      </w:r>
    </w:p>
    <w:p w14:paraId="39FA16FE" w14:textId="44921EEC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mio collega, la mia collega </w:t>
      </w:r>
    </w:p>
    <w:p w14:paraId="67400E29" w14:textId="3F15AFE1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mio fratellino </w:t>
      </w:r>
    </w:p>
    <w:p w14:paraId="7CAB1784" w14:textId="78D6CAAC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mia sorellina </w:t>
      </w:r>
    </w:p>
    <w:p w14:paraId="64508F22" w14:textId="19D649F4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mio cuginino</w:t>
      </w:r>
    </w:p>
    <w:p w14:paraId="4391AEC6" w14:textId="3C26CE38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mia nonnina </w:t>
      </w:r>
    </w:p>
    <w:p w14:paraId="380134D5" w14:textId="77777777" w:rsidR="00A0696E" w:rsidRDefault="00A0696E">
      <w:pPr>
        <w:rPr>
          <w:sz w:val="52"/>
          <w:szCs w:val="52"/>
          <w:lang w:val="it-IT"/>
        </w:rPr>
      </w:pPr>
    </w:p>
    <w:p w14:paraId="0E2390E5" w14:textId="5636878C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mio nonno preferito</w:t>
      </w:r>
    </w:p>
    <w:p w14:paraId="04FAEFBD" w14:textId="02CD5344" w:rsidR="00A11B4C" w:rsidRPr="00A11B4C" w:rsidRDefault="00A11B4C">
      <w:pPr>
        <w:rPr>
          <w:b/>
          <w:sz w:val="52"/>
          <w:szCs w:val="52"/>
          <w:lang w:val="it-IT"/>
        </w:rPr>
      </w:pPr>
      <w:r w:rsidRPr="00A11B4C">
        <w:rPr>
          <w:b/>
          <w:sz w:val="52"/>
          <w:szCs w:val="52"/>
          <w:lang w:val="it-IT"/>
        </w:rPr>
        <w:t xml:space="preserve">la mia cugina maggiore </w:t>
      </w:r>
    </w:p>
    <w:p w14:paraId="1A000D0E" w14:textId="0333BC16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mio fratello pi</w:t>
      </w:r>
      <w:r>
        <w:rPr>
          <w:rFonts w:ascii="Arial" w:hAnsi="Arial" w:cs="Arial"/>
          <w:sz w:val="52"/>
          <w:szCs w:val="52"/>
          <w:lang w:val="it-IT"/>
        </w:rPr>
        <w:t>ù</w:t>
      </w:r>
      <w:r>
        <w:rPr>
          <w:sz w:val="52"/>
          <w:szCs w:val="52"/>
          <w:lang w:val="it-IT"/>
        </w:rPr>
        <w:t xml:space="preserve"> grande </w:t>
      </w:r>
    </w:p>
    <w:p w14:paraId="72C33E34" w14:textId="47364329" w:rsidR="00A11B4C" w:rsidRDefault="00A11B4C">
      <w:pPr>
        <w:rPr>
          <w:sz w:val="52"/>
          <w:szCs w:val="52"/>
          <w:lang w:val="it-IT"/>
        </w:rPr>
      </w:pPr>
    </w:p>
    <w:p w14:paraId="07BB4674" w14:textId="0027A271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miei nonni</w:t>
      </w:r>
    </w:p>
    <w:p w14:paraId="0B8F84FF" w14:textId="268EE9B5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tuoi zii</w:t>
      </w:r>
    </w:p>
    <w:p w14:paraId="53A886D7" w14:textId="534E94F2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>le tue sorelle</w:t>
      </w:r>
    </w:p>
    <w:p w14:paraId="08B4F7A3" w14:textId="25F9465C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vostri cugini</w:t>
      </w:r>
    </w:p>
    <w:p w14:paraId="670CFA2E" w14:textId="1398F0C7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Suoi cugini ( Pana, Pani kuzyni)</w:t>
      </w:r>
    </w:p>
    <w:p w14:paraId="6D59C55A" w14:textId="27F4FD57" w:rsidR="00A11B4C" w:rsidRDefault="00A11B4C">
      <w:pPr>
        <w:rPr>
          <w:sz w:val="52"/>
          <w:szCs w:val="52"/>
          <w:lang w:val="it-IT"/>
        </w:rPr>
      </w:pPr>
    </w:p>
    <w:p w14:paraId="7CA7BEF4" w14:textId="338DE998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adolescente </w:t>
      </w:r>
    </w:p>
    <w:p w14:paraId="664731D3" w14:textId="4112E73F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adulto</w:t>
      </w:r>
    </w:p>
    <w:p w14:paraId="0D3E2120" w14:textId="32F4EDBC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la scuola elementare</w:t>
      </w:r>
    </w:p>
    <w:p w14:paraId="79512427" w14:textId="39133DF4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liceo, l’istituto tecnico</w:t>
      </w:r>
    </w:p>
    <w:p w14:paraId="323C7B6E" w14:textId="5EA1E211" w:rsidR="00A11B4C" w:rsidRDefault="00A11B4C">
      <w:pPr>
        <w:rPr>
          <w:rFonts w:ascii="Arial" w:hAnsi="Arial" w:cs="Arial"/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l’universit</w:t>
      </w:r>
      <w:r>
        <w:rPr>
          <w:rFonts w:ascii="Arial" w:hAnsi="Arial" w:cs="Arial"/>
          <w:sz w:val="52"/>
          <w:szCs w:val="52"/>
          <w:lang w:val="it-IT"/>
        </w:rPr>
        <w:t>à</w:t>
      </w:r>
    </w:p>
    <w:p w14:paraId="036A899C" w14:textId="332F4FEF" w:rsidR="00A11B4C" w:rsidRDefault="00B876B3">
      <w:pPr>
        <w:rPr>
          <w:rFonts w:ascii="Arial" w:hAnsi="Arial" w:cs="Arial"/>
          <w:sz w:val="52"/>
          <w:szCs w:val="52"/>
          <w:lang w:val="it-IT"/>
        </w:rPr>
      </w:pPr>
      <w:r>
        <w:rPr>
          <w:rFonts w:ascii="Arial" w:hAnsi="Arial" w:cs="Arial"/>
          <w:sz w:val="52"/>
          <w:szCs w:val="52"/>
          <w:lang w:val="it-IT"/>
        </w:rPr>
        <w:t>fidanzato, sposato, libero</w:t>
      </w:r>
    </w:p>
    <w:p w14:paraId="391A4EE7" w14:textId="6A49D7BF" w:rsidR="00B876B3" w:rsidRDefault="00B876B3">
      <w:pPr>
        <w:rPr>
          <w:rFonts w:ascii="Arial" w:hAnsi="Arial" w:cs="Arial"/>
          <w:sz w:val="52"/>
          <w:szCs w:val="52"/>
          <w:lang w:val="it-IT"/>
        </w:rPr>
      </w:pPr>
      <w:r>
        <w:rPr>
          <w:rFonts w:ascii="Arial" w:hAnsi="Arial" w:cs="Arial"/>
          <w:sz w:val="52"/>
          <w:szCs w:val="52"/>
          <w:lang w:val="it-IT"/>
        </w:rPr>
        <w:t>i miei nipoti</w:t>
      </w:r>
    </w:p>
    <w:p w14:paraId="2DE6AEAD" w14:textId="65EA018B" w:rsidR="00B876B3" w:rsidRDefault="00B876B3">
      <w:pPr>
        <w:rPr>
          <w:rFonts w:ascii="Arial" w:hAnsi="Arial" w:cs="Arial"/>
          <w:sz w:val="52"/>
          <w:szCs w:val="52"/>
          <w:lang w:val="it-IT"/>
        </w:rPr>
      </w:pPr>
      <w:r>
        <w:rPr>
          <w:rFonts w:ascii="Arial" w:hAnsi="Arial" w:cs="Arial"/>
          <w:sz w:val="52"/>
          <w:szCs w:val="52"/>
          <w:lang w:val="it-IT"/>
        </w:rPr>
        <w:t>Mio nonno è morto/ mia nonna è morta</w:t>
      </w:r>
    </w:p>
    <w:p w14:paraId="5D4A245C" w14:textId="3D677026" w:rsidR="00B876B3" w:rsidRDefault="00B876B3">
      <w:pPr>
        <w:rPr>
          <w:rFonts w:ascii="Arial" w:hAnsi="Arial" w:cs="Arial"/>
          <w:sz w:val="52"/>
          <w:szCs w:val="52"/>
          <w:lang w:val="it-IT"/>
        </w:rPr>
      </w:pPr>
      <w:r>
        <w:rPr>
          <w:rFonts w:ascii="Arial" w:hAnsi="Arial" w:cs="Arial"/>
          <w:sz w:val="52"/>
          <w:szCs w:val="52"/>
          <w:lang w:val="it-IT"/>
        </w:rPr>
        <w:t xml:space="preserve">I miei nonni sono morti. </w:t>
      </w:r>
    </w:p>
    <w:p w14:paraId="44462BAF" w14:textId="37E66CB2" w:rsidR="00B876B3" w:rsidRDefault="00B876B3">
      <w:pPr>
        <w:rPr>
          <w:rFonts w:ascii="Arial" w:hAnsi="Arial" w:cs="Arial"/>
          <w:sz w:val="52"/>
          <w:szCs w:val="52"/>
          <w:lang w:val="it-IT"/>
        </w:rPr>
      </w:pPr>
      <w:r>
        <w:rPr>
          <w:rFonts w:ascii="Arial" w:hAnsi="Arial" w:cs="Arial"/>
          <w:sz w:val="52"/>
          <w:szCs w:val="52"/>
          <w:lang w:val="it-IT"/>
        </w:rPr>
        <w:t xml:space="preserve">Le mie nonne sono morte. </w:t>
      </w:r>
    </w:p>
    <w:p w14:paraId="1DE4C67A" w14:textId="6C9EF9AE" w:rsidR="00B876B3" w:rsidRDefault="00B876B3">
      <w:pPr>
        <w:rPr>
          <w:rFonts w:ascii="Arial" w:hAnsi="Arial" w:cs="Arial"/>
          <w:sz w:val="52"/>
          <w:szCs w:val="52"/>
          <w:lang w:val="it-IT"/>
        </w:rPr>
      </w:pPr>
    </w:p>
    <w:p w14:paraId="29DD6D5E" w14:textId="31658101" w:rsidR="00B876B3" w:rsidRDefault="00B876B3">
      <w:pPr>
        <w:rPr>
          <w:rFonts w:ascii="Arial" w:hAnsi="Arial" w:cs="Arial"/>
          <w:sz w:val="52"/>
          <w:szCs w:val="52"/>
          <w:lang w:val="it-IT"/>
        </w:rPr>
      </w:pPr>
      <w:r>
        <w:rPr>
          <w:rFonts w:ascii="Arial" w:hAnsi="Arial" w:cs="Arial"/>
          <w:sz w:val="52"/>
          <w:szCs w:val="52"/>
          <w:lang w:val="it-IT"/>
        </w:rPr>
        <w:t>Un fratello lavora, e l’altro</w:t>
      </w:r>
      <w:r w:rsidR="0018428A">
        <w:rPr>
          <w:rFonts w:ascii="Arial" w:hAnsi="Arial" w:cs="Arial"/>
          <w:sz w:val="52"/>
          <w:szCs w:val="52"/>
          <w:lang w:val="it-IT"/>
        </w:rPr>
        <w:t xml:space="preserve"> studia. </w:t>
      </w:r>
    </w:p>
    <w:p w14:paraId="1E12CB4C" w14:textId="62DC23F5" w:rsidR="0018428A" w:rsidRDefault="0018428A">
      <w:pPr>
        <w:rPr>
          <w:sz w:val="52"/>
          <w:szCs w:val="52"/>
          <w:lang w:val="it-IT"/>
        </w:rPr>
      </w:pPr>
      <w:r>
        <w:rPr>
          <w:rFonts w:ascii="Arial" w:hAnsi="Arial" w:cs="Arial"/>
          <w:sz w:val="52"/>
          <w:szCs w:val="52"/>
          <w:lang w:val="it-IT"/>
        </w:rPr>
        <w:lastRenderedPageBreak/>
        <w:t xml:space="preserve">Una sorella frequenta la scuola elementare, l’altra la scuola media. </w:t>
      </w:r>
    </w:p>
    <w:p w14:paraId="406DFD09" w14:textId="77777777" w:rsidR="00A11B4C" w:rsidRDefault="00A11B4C">
      <w:pPr>
        <w:rPr>
          <w:sz w:val="52"/>
          <w:szCs w:val="52"/>
          <w:lang w:val="it-IT"/>
        </w:rPr>
      </w:pPr>
    </w:p>
    <w:p w14:paraId="4693AA89" w14:textId="057A507A" w:rsidR="00A0696E" w:rsidRDefault="00A069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Una sorella ha 23 anni, l’altra ha 24 anni.</w:t>
      </w:r>
    </w:p>
    <w:p w14:paraId="232C91A5" w14:textId="6E367999" w:rsidR="00A0696E" w:rsidRDefault="00A069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Un fratello ha 20 anni, l’altro ha 30 anni. </w:t>
      </w:r>
    </w:p>
    <w:p w14:paraId="52A2B4CC" w14:textId="03DEDDFC" w:rsidR="00A0696E" w:rsidRDefault="00A069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Sono figlio unico/ figlia unica.</w:t>
      </w:r>
    </w:p>
    <w:p w14:paraId="6DF85175" w14:textId="77777777" w:rsidR="00A0696E" w:rsidRDefault="00A0696E">
      <w:pPr>
        <w:rPr>
          <w:sz w:val="52"/>
          <w:szCs w:val="52"/>
          <w:lang w:val="it-IT"/>
        </w:rPr>
      </w:pPr>
    </w:p>
    <w:p w14:paraId="70697F20" w14:textId="7754D3D5" w:rsidR="00F47B94" w:rsidRDefault="00F47B94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nostri labora</w:t>
      </w:r>
      <w:r w:rsidR="00D97DDA">
        <w:rPr>
          <w:sz w:val="52"/>
          <w:szCs w:val="52"/>
          <w:lang w:val="it-IT"/>
        </w:rPr>
        <w:t>tori sono nell’edificio F</w:t>
      </w:r>
      <w:r>
        <w:rPr>
          <w:sz w:val="52"/>
          <w:szCs w:val="52"/>
          <w:lang w:val="it-IT"/>
        </w:rPr>
        <w:t xml:space="preserve">. </w:t>
      </w:r>
    </w:p>
    <w:p w14:paraId="1953FA1C" w14:textId="550F37D9" w:rsidR="0018428A" w:rsidRDefault="0018428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Gli insegnanti sono esigenti.</w:t>
      </w:r>
    </w:p>
    <w:p w14:paraId="43DE5A1F" w14:textId="0C4F91C3" w:rsidR="00D97DDA" w:rsidRDefault="00D97DD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Gli alberi, gli arbusti sono alla nosrtra universit</w:t>
      </w:r>
      <w:r>
        <w:rPr>
          <w:rFonts w:ascii="Arial" w:hAnsi="Arial" w:cs="Arial"/>
          <w:sz w:val="52"/>
          <w:szCs w:val="52"/>
          <w:lang w:val="it-IT"/>
        </w:rPr>
        <w:t>à</w:t>
      </w:r>
      <w:r>
        <w:rPr>
          <w:sz w:val="52"/>
          <w:szCs w:val="52"/>
          <w:lang w:val="it-IT"/>
        </w:rPr>
        <w:t>.</w:t>
      </w:r>
    </w:p>
    <w:p w14:paraId="63979139" w14:textId="2BB0C8EC" w:rsidR="00D97DDA" w:rsidRDefault="00D97DD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Nell’edificio glówny ci sono uffici amministrativi. </w:t>
      </w:r>
    </w:p>
    <w:p w14:paraId="6B471130" w14:textId="1F867EC8" w:rsidR="00D97DDA" w:rsidRDefault="00D97DD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 laboratori sono al sesto piano. </w:t>
      </w:r>
    </w:p>
    <w:p w14:paraId="68B1F948" w14:textId="77777777" w:rsidR="000A746E" w:rsidRDefault="000A746E">
      <w:pPr>
        <w:rPr>
          <w:sz w:val="52"/>
          <w:szCs w:val="52"/>
          <w:lang w:val="it-IT"/>
        </w:rPr>
      </w:pPr>
    </w:p>
    <w:p w14:paraId="553378CF" w14:textId="6338FA75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In coda al treno</w:t>
      </w:r>
    </w:p>
    <w:p w14:paraId="79E638A2" w14:textId="184F5BB5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In testa al treno</w:t>
      </w:r>
    </w:p>
    <w:p w14:paraId="7231D08D" w14:textId="531C2372" w:rsidR="000A746E" w:rsidRDefault="000A746E">
      <w:pPr>
        <w:rPr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lastRenderedPageBreak/>
        <w:t>È</w:t>
      </w:r>
      <w:r>
        <w:rPr>
          <w:sz w:val="52"/>
          <w:szCs w:val="52"/>
          <w:lang w:val="it-IT"/>
        </w:rPr>
        <w:t xml:space="preserve"> in arrivo/</w:t>
      </w: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in partenza</w:t>
      </w:r>
    </w:p>
    <w:p w14:paraId="09F1A234" w14:textId="0A1DFC67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L’atterraggio/ il decollo</w:t>
      </w:r>
    </w:p>
    <w:p w14:paraId="39E7DA6A" w14:textId="65F71EA9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Atterrare/ decollare </w:t>
      </w:r>
    </w:p>
    <w:p w14:paraId="064185CA" w14:textId="5C613265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Le cinture di sicurezza </w:t>
      </w:r>
    </w:p>
    <w:p w14:paraId="338F2559" w14:textId="266A116B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Trenitalia </w:t>
      </w:r>
    </w:p>
    <w:p w14:paraId="617A33A7" w14:textId="17DA07DD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 bordo del treno Freccia Rossa </w:t>
      </w:r>
    </w:p>
    <w:p w14:paraId="366845E3" w14:textId="406066A1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L’imbarco </w:t>
      </w:r>
    </w:p>
    <w:p w14:paraId="42A89275" w14:textId="705B53A8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Imbarcare </w:t>
      </w:r>
    </w:p>
    <w:p w14:paraId="4351FC0D" w14:textId="00BB4C86" w:rsidR="009B7503" w:rsidRDefault="009B7503">
      <w:pPr>
        <w:rPr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vietato = </w:t>
      </w: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probito</w:t>
      </w:r>
    </w:p>
    <w:p w14:paraId="62DE984E" w14:textId="2FAE99F0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carta d’imbarco </w:t>
      </w:r>
    </w:p>
    <w:p w14:paraId="34EFB95A" w14:textId="6281E61A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scala mobile </w:t>
      </w:r>
    </w:p>
    <w:p w14:paraId="1DBE2AB4" w14:textId="75B4DB2C" w:rsidR="00D97DDA" w:rsidRDefault="00D97DD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Alla stazione ferroviaria</w:t>
      </w:r>
    </w:p>
    <w:p w14:paraId="70ECE4C4" w14:textId="6C9ABDC9" w:rsidR="00D97DDA" w:rsidRDefault="00D97DD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Ascoltare gli annunci</w:t>
      </w:r>
    </w:p>
    <w:p w14:paraId="4912CFFF" w14:textId="3818DEAD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sottopassaggio</w:t>
      </w:r>
    </w:p>
    <w:p w14:paraId="58F90B20" w14:textId="265FAE6B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binario</w:t>
      </w:r>
    </w:p>
    <w:p w14:paraId="53B0FC55" w14:textId="0DEE29E6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treno parte dal binario 2. </w:t>
      </w:r>
    </w:p>
    <w:p w14:paraId="59BB7336" w14:textId="5108E8E9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 xml:space="preserve">Il posto libero </w:t>
      </w:r>
    </w:p>
    <w:p w14:paraId="60DA200F" w14:textId="729FF60A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volo </w:t>
      </w:r>
    </w:p>
    <w:p w14:paraId="36D1FFE4" w14:textId="3EBA2035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Volare </w:t>
      </w:r>
    </w:p>
    <w:p w14:paraId="5A59A2D4" w14:textId="7B82AF59" w:rsidR="00862487" w:rsidRDefault="00D97DD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Prendere l’ascensore</w:t>
      </w:r>
    </w:p>
    <w:p w14:paraId="514D8C13" w14:textId="7156BCE7" w:rsidR="008617BD" w:rsidRDefault="00D97DDA">
      <w:pPr>
        <w:rPr>
          <w:color w:val="FF0000"/>
          <w:sz w:val="52"/>
          <w:szCs w:val="52"/>
          <w:lang w:val="it-IT"/>
        </w:rPr>
      </w:pPr>
      <w:r>
        <w:rPr>
          <w:color w:val="FF0000"/>
          <w:sz w:val="52"/>
          <w:szCs w:val="52"/>
          <w:lang w:val="it-IT"/>
        </w:rPr>
        <w:t>Compito p.71 lessico treni, es 1 p.71 (audio lezione 8 presentazione: audio 83)</w:t>
      </w:r>
    </w:p>
    <w:p w14:paraId="3508E9FB" w14:textId="7E966B26" w:rsidR="00D36C9A" w:rsidRDefault="00D36C9A">
      <w:pPr>
        <w:rPr>
          <w:color w:val="FF0000"/>
          <w:sz w:val="52"/>
          <w:szCs w:val="52"/>
          <w:lang w:val="it-IT"/>
        </w:rPr>
      </w:pPr>
      <w:r>
        <w:rPr>
          <w:color w:val="FF0000"/>
          <w:sz w:val="52"/>
          <w:szCs w:val="52"/>
          <w:lang w:val="it-IT"/>
        </w:rPr>
        <w:t>Dialoghi: famiglia, campus univeristario</w:t>
      </w:r>
    </w:p>
    <w:p w14:paraId="174F7587" w14:textId="5D3EFCD8" w:rsidR="00862487" w:rsidRPr="00862487" w:rsidRDefault="00862487">
      <w:pPr>
        <w:rPr>
          <w:sz w:val="28"/>
          <w:szCs w:val="28"/>
          <w:lang w:val="it-IT"/>
        </w:rPr>
      </w:pP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sz w:val="28"/>
          <w:szCs w:val="28"/>
          <w:lang w:val="it-IT"/>
        </w:rPr>
        <w:t>Anna Lipińska</w:t>
      </w:r>
    </w:p>
    <w:sectPr w:rsidR="00862487" w:rsidRPr="00862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20"/>
    <w:rsid w:val="000A746E"/>
    <w:rsid w:val="000E5892"/>
    <w:rsid w:val="00171A1C"/>
    <w:rsid w:val="0018428A"/>
    <w:rsid w:val="001F2992"/>
    <w:rsid w:val="0032394D"/>
    <w:rsid w:val="0044493C"/>
    <w:rsid w:val="00482F75"/>
    <w:rsid w:val="00527820"/>
    <w:rsid w:val="005401E5"/>
    <w:rsid w:val="00620E1C"/>
    <w:rsid w:val="00671E8A"/>
    <w:rsid w:val="00762C08"/>
    <w:rsid w:val="007E66EB"/>
    <w:rsid w:val="008617BD"/>
    <w:rsid w:val="00862487"/>
    <w:rsid w:val="00872C5E"/>
    <w:rsid w:val="00933815"/>
    <w:rsid w:val="00993D71"/>
    <w:rsid w:val="009B29D4"/>
    <w:rsid w:val="009B7503"/>
    <w:rsid w:val="00A0696E"/>
    <w:rsid w:val="00A11B4C"/>
    <w:rsid w:val="00AC1083"/>
    <w:rsid w:val="00AF7D32"/>
    <w:rsid w:val="00B876B3"/>
    <w:rsid w:val="00C83C27"/>
    <w:rsid w:val="00D22C52"/>
    <w:rsid w:val="00D36C9A"/>
    <w:rsid w:val="00D97DDA"/>
    <w:rsid w:val="00E32B4B"/>
    <w:rsid w:val="00F4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7BF9"/>
  <w15:chartTrackingRefBased/>
  <w15:docId w15:val="{8ECA1869-881F-4CA0-8733-1FCD691C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7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7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7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7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7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7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78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78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78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78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78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78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7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7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7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7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78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78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78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7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78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7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5</cp:revision>
  <dcterms:created xsi:type="dcterms:W3CDTF">2026-04-08T05:45:00Z</dcterms:created>
  <dcterms:modified xsi:type="dcterms:W3CDTF">2026-04-08T07:32:00Z</dcterms:modified>
</cp:coreProperties>
</file>