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C832A" w14:textId="025DD914" w:rsidR="00671E8A" w:rsidRDefault="00527820">
      <w:pPr>
        <w:rPr>
          <w:color w:val="FF0000"/>
          <w:sz w:val="48"/>
          <w:szCs w:val="48"/>
          <w:lang w:val="it-IT"/>
        </w:rPr>
      </w:pPr>
      <w:r w:rsidRPr="005401E5">
        <w:rPr>
          <w:color w:val="FF0000"/>
          <w:sz w:val="48"/>
          <w:szCs w:val="48"/>
          <w:lang w:val="it-IT"/>
        </w:rPr>
        <w:t xml:space="preserve">Lezione 7, del </w:t>
      </w:r>
      <w:r w:rsidR="00DA2D04">
        <w:rPr>
          <w:color w:val="FF0000"/>
          <w:sz w:val="48"/>
          <w:szCs w:val="48"/>
          <w:lang w:val="it-IT"/>
        </w:rPr>
        <w:t>2</w:t>
      </w:r>
      <w:r w:rsidR="005D734E">
        <w:rPr>
          <w:color w:val="FF0000"/>
          <w:sz w:val="48"/>
          <w:szCs w:val="48"/>
          <w:lang w:val="it-IT"/>
        </w:rPr>
        <w:t>9</w:t>
      </w:r>
      <w:r w:rsidRPr="005401E5">
        <w:rPr>
          <w:color w:val="FF0000"/>
          <w:sz w:val="48"/>
          <w:szCs w:val="48"/>
          <w:lang w:val="it-IT"/>
        </w:rPr>
        <w:t xml:space="preserve"> aprile, gr</w:t>
      </w:r>
      <w:r w:rsidR="005D734E">
        <w:rPr>
          <w:color w:val="FF0000"/>
          <w:sz w:val="48"/>
          <w:szCs w:val="48"/>
          <w:lang w:val="it-IT"/>
        </w:rPr>
        <w:t xml:space="preserve"> 12</w:t>
      </w:r>
    </w:p>
    <w:p w14:paraId="5442107B" w14:textId="77777777" w:rsidR="00733399" w:rsidRDefault="00733399">
      <w:pPr>
        <w:rPr>
          <w:color w:val="FF0000"/>
          <w:sz w:val="48"/>
          <w:szCs w:val="48"/>
          <w:lang w:val="it-IT"/>
        </w:rPr>
      </w:pPr>
    </w:p>
    <w:p w14:paraId="1D801458" w14:textId="34DB185A" w:rsidR="00AE4097" w:rsidRDefault="0054012C">
      <w:pPr>
        <w:rPr>
          <w:color w:val="FF0000"/>
          <w:sz w:val="48"/>
          <w:szCs w:val="48"/>
          <w:lang w:val="it-IT"/>
        </w:rPr>
      </w:pPr>
      <w:r>
        <w:rPr>
          <w:color w:val="FF0000"/>
          <w:sz w:val="48"/>
          <w:szCs w:val="48"/>
          <w:lang w:val="it-IT"/>
        </w:rPr>
        <w:t>29.05 Test</w:t>
      </w:r>
    </w:p>
    <w:p w14:paraId="00436E0C" w14:textId="0B4EF106" w:rsidR="0054012C" w:rsidRDefault="0054012C">
      <w:pPr>
        <w:rPr>
          <w:color w:val="FF0000"/>
          <w:sz w:val="48"/>
          <w:szCs w:val="48"/>
          <w:lang w:val="it-IT"/>
        </w:rPr>
      </w:pPr>
      <w:r>
        <w:rPr>
          <w:color w:val="FF0000"/>
          <w:sz w:val="48"/>
          <w:szCs w:val="48"/>
          <w:lang w:val="it-IT"/>
        </w:rPr>
        <w:t>5.06 Dialoghi</w:t>
      </w:r>
    </w:p>
    <w:p w14:paraId="6E698D88" w14:textId="55FB9797" w:rsidR="0054012C" w:rsidRDefault="0054012C">
      <w:pPr>
        <w:rPr>
          <w:color w:val="FF0000"/>
          <w:sz w:val="48"/>
          <w:szCs w:val="48"/>
          <w:lang w:val="it-IT"/>
        </w:rPr>
      </w:pPr>
      <w:r>
        <w:rPr>
          <w:color w:val="FF0000"/>
          <w:sz w:val="48"/>
          <w:szCs w:val="48"/>
          <w:lang w:val="it-IT"/>
        </w:rPr>
        <w:t xml:space="preserve">12.06 Modulo 3 Possessivi </w:t>
      </w:r>
    </w:p>
    <w:p w14:paraId="6CAB322D" w14:textId="77777777" w:rsidR="00917DA7" w:rsidRDefault="00917DA7">
      <w:pPr>
        <w:rPr>
          <w:color w:val="FF0000"/>
          <w:sz w:val="48"/>
          <w:szCs w:val="48"/>
          <w:lang w:val="it-IT"/>
        </w:rPr>
      </w:pPr>
    </w:p>
    <w:p w14:paraId="4D277860" w14:textId="348BC907" w:rsidR="00917DA7" w:rsidRDefault="00917DA7">
      <w:pPr>
        <w:rPr>
          <w:sz w:val="48"/>
          <w:szCs w:val="48"/>
          <w:lang w:val="it-IT"/>
        </w:rPr>
      </w:pPr>
      <w:r w:rsidRPr="00917DA7">
        <w:rPr>
          <w:sz w:val="48"/>
          <w:szCs w:val="48"/>
          <w:lang w:val="it-IT"/>
        </w:rPr>
        <w:t>p.162, 163</w:t>
      </w:r>
    </w:p>
    <w:p w14:paraId="7E1CED7E" w14:textId="0D7B031D" w:rsidR="00917DA7" w:rsidRDefault="00917DA7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es </w:t>
      </w:r>
      <w:proofErr w:type="gramStart"/>
      <w:r>
        <w:rPr>
          <w:sz w:val="48"/>
          <w:szCs w:val="48"/>
          <w:lang w:val="it-IT"/>
        </w:rPr>
        <w:t>4  es</w:t>
      </w:r>
      <w:proofErr w:type="gramEnd"/>
      <w:r>
        <w:rPr>
          <w:sz w:val="48"/>
          <w:szCs w:val="48"/>
          <w:lang w:val="it-IT"/>
        </w:rPr>
        <w:t xml:space="preserve"> 5    il collega, collega </w:t>
      </w:r>
      <w:r w:rsidR="00215F3A">
        <w:rPr>
          <w:sz w:val="48"/>
          <w:szCs w:val="48"/>
          <w:lang w:val="it-IT"/>
        </w:rPr>
        <w:t xml:space="preserve">  es 7</w:t>
      </w:r>
    </w:p>
    <w:p w14:paraId="7F505D50" w14:textId="57872095" w:rsidR="00541898" w:rsidRDefault="0054189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l’istituto tecnico edile </w:t>
      </w:r>
    </w:p>
    <w:p w14:paraId="0CB86540" w14:textId="139D5903" w:rsidR="00541898" w:rsidRDefault="0054189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Ho due fratelli, entrambi minori. </w:t>
      </w:r>
    </w:p>
    <w:p w14:paraId="5DE97786" w14:textId="3A984ADB" w:rsidR="00541898" w:rsidRDefault="0054189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Ho due fratelli, uno minore, l’altro maggiore.</w:t>
      </w:r>
    </w:p>
    <w:p w14:paraId="64DF7B0A" w14:textId="2D012881" w:rsidR="00541898" w:rsidRPr="00917DA7" w:rsidRDefault="0054189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Ho due sorelle, una minore, l’altra maggiore. </w:t>
      </w:r>
    </w:p>
    <w:p w14:paraId="603F244B" w14:textId="626C5DB6" w:rsidR="00AE4097" w:rsidRDefault="00AE4097">
      <w:pPr>
        <w:rPr>
          <w:sz w:val="48"/>
          <w:szCs w:val="48"/>
          <w:lang w:val="it-IT"/>
        </w:rPr>
      </w:pPr>
      <w:r w:rsidRPr="00AE4097">
        <w:rPr>
          <w:sz w:val="48"/>
          <w:szCs w:val="48"/>
          <w:lang w:val="it-IT"/>
        </w:rPr>
        <w:t>Sono figlio unico/ figlia unica</w:t>
      </w:r>
    </w:p>
    <w:p w14:paraId="334EDF4C" w14:textId="7D6FCEF5" w:rsidR="004D4AD2" w:rsidRDefault="004D4AD2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I miei genitori lavorano in assicurazioni. </w:t>
      </w:r>
    </w:p>
    <w:p w14:paraId="167DA3F8" w14:textId="1A25CD57" w:rsidR="004D4AD2" w:rsidRDefault="004D4AD2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I miei genitori</w:t>
      </w:r>
    </w:p>
    <w:p w14:paraId="289E33E1" w14:textId="7C50B66C" w:rsidR="004D4AD2" w:rsidRDefault="004D4AD2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Mio padre, mia madre</w:t>
      </w:r>
    </w:p>
    <w:p w14:paraId="456BCA91" w14:textId="3A9CAECE" w:rsidR="004D4AD2" w:rsidRDefault="004D4AD2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lastRenderedPageBreak/>
        <w:t xml:space="preserve">Non ho fratello, ho una sorella. Mia sorella </w:t>
      </w:r>
      <w:r>
        <w:rPr>
          <w:rFonts w:ascii="Source Sans Pro" w:hAnsi="Source Sans Pro"/>
          <w:sz w:val="48"/>
          <w:szCs w:val="48"/>
          <w:lang w:val="it-IT"/>
        </w:rPr>
        <w:t>è</w:t>
      </w:r>
      <w:r>
        <w:rPr>
          <w:sz w:val="48"/>
          <w:szCs w:val="48"/>
          <w:lang w:val="it-IT"/>
        </w:rPr>
        <w:t xml:space="preserve"> fidanzata. </w:t>
      </w:r>
    </w:p>
    <w:p w14:paraId="7A89E7C7" w14:textId="6E516C7F" w:rsidR="004D4AD2" w:rsidRDefault="004D4AD2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Non ho fratelli né sorelle.</w:t>
      </w:r>
    </w:p>
    <w:p w14:paraId="10161100" w14:textId="77777777" w:rsidR="00110006" w:rsidRDefault="00110006">
      <w:pPr>
        <w:rPr>
          <w:sz w:val="48"/>
          <w:szCs w:val="48"/>
          <w:lang w:val="it-IT"/>
        </w:rPr>
      </w:pPr>
    </w:p>
    <w:p w14:paraId="6DCA3F77" w14:textId="7FE0845E" w:rsidR="00110006" w:rsidRDefault="00110006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Mio fratello</w:t>
      </w:r>
    </w:p>
    <w:p w14:paraId="1C0E062C" w14:textId="46C24C14" w:rsidR="00110006" w:rsidRDefault="00110006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Mia sorella</w:t>
      </w:r>
    </w:p>
    <w:p w14:paraId="7C8A774F" w14:textId="41419D2E" w:rsidR="00110006" w:rsidRDefault="00110006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Tuo zio</w:t>
      </w:r>
    </w:p>
    <w:p w14:paraId="2D8C696A" w14:textId="21E08563" w:rsidR="00110006" w:rsidRDefault="00110006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Suo cugino </w:t>
      </w:r>
    </w:p>
    <w:p w14:paraId="6D277F54" w14:textId="26247C0A" w:rsidR="00110006" w:rsidRDefault="00110006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Nostro padre </w:t>
      </w:r>
    </w:p>
    <w:p w14:paraId="76804757" w14:textId="1D1FC2D8" w:rsidR="00110006" w:rsidRDefault="00110006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Vostro nonno</w:t>
      </w:r>
    </w:p>
    <w:p w14:paraId="0D24EF36" w14:textId="77777777" w:rsidR="008F2B3D" w:rsidRDefault="008F2B3D">
      <w:pPr>
        <w:rPr>
          <w:sz w:val="48"/>
          <w:szCs w:val="48"/>
          <w:lang w:val="it-IT"/>
        </w:rPr>
      </w:pPr>
    </w:p>
    <w:p w14:paraId="55C82EF6" w14:textId="77777777" w:rsidR="008F2B3D" w:rsidRDefault="008F2B3D" w:rsidP="008F2B3D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Gli insegnanti sono esigenti.</w:t>
      </w:r>
    </w:p>
    <w:p w14:paraId="54F74A56" w14:textId="1D76E190" w:rsidR="008F2B3D" w:rsidRDefault="008F2B3D" w:rsidP="008F2B3D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Esigente </w:t>
      </w:r>
    </w:p>
    <w:p w14:paraId="7226CE60" w14:textId="77777777" w:rsidR="008F2B3D" w:rsidRPr="00AE4097" w:rsidRDefault="008F2B3D">
      <w:pPr>
        <w:rPr>
          <w:sz w:val="48"/>
          <w:szCs w:val="48"/>
          <w:lang w:val="it-IT"/>
        </w:rPr>
      </w:pPr>
    </w:p>
    <w:p w14:paraId="1CD06C27" w14:textId="7EA3A746" w:rsidR="00311468" w:rsidRDefault="00311468">
      <w:pPr>
        <w:rPr>
          <w:sz w:val="48"/>
          <w:szCs w:val="48"/>
          <w:lang w:val="it-IT"/>
        </w:rPr>
      </w:pPr>
      <w:r w:rsidRPr="00311468">
        <w:rPr>
          <w:sz w:val="48"/>
          <w:szCs w:val="48"/>
          <w:lang w:val="it-IT"/>
        </w:rPr>
        <w:t>Es 4 p.162</w:t>
      </w:r>
    </w:p>
    <w:p w14:paraId="04771C4A" w14:textId="13329101" w:rsidR="004D4AD2" w:rsidRDefault="004D4AD2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Ho due sorelle, una minore, l’altra maggiore.</w:t>
      </w:r>
    </w:p>
    <w:p w14:paraId="701EDD22" w14:textId="5E8319F2" w:rsidR="004D4AD2" w:rsidRDefault="004D4AD2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Ho due fratelli, uno minore, l’altro maggiore. </w:t>
      </w:r>
    </w:p>
    <w:p w14:paraId="6D67D420" w14:textId="69664754" w:rsidR="004D4AD2" w:rsidRPr="00311468" w:rsidRDefault="004D4AD2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lastRenderedPageBreak/>
        <w:t>Dove abitano i tuoi nipoti?</w:t>
      </w:r>
    </w:p>
    <w:p w14:paraId="2F1AA5DF" w14:textId="687D7197" w:rsidR="00E32B4B" w:rsidRPr="00411CD3" w:rsidRDefault="00411CD3">
      <w:pPr>
        <w:rPr>
          <w:color w:val="000000" w:themeColor="text1"/>
          <w:sz w:val="48"/>
          <w:szCs w:val="48"/>
          <w:lang w:val="it-IT"/>
        </w:rPr>
      </w:pPr>
      <w:r w:rsidRPr="00411CD3">
        <w:rPr>
          <w:color w:val="000000" w:themeColor="text1"/>
          <w:sz w:val="48"/>
          <w:szCs w:val="48"/>
          <w:lang w:val="it-IT"/>
        </w:rPr>
        <w:t xml:space="preserve">Una </w:t>
      </w:r>
      <w:r w:rsidRPr="00411CD3">
        <w:rPr>
          <w:rFonts w:ascii="Source Sans Pro" w:hAnsi="Source Sans Pro"/>
          <w:color w:val="000000" w:themeColor="text1"/>
          <w:sz w:val="48"/>
          <w:szCs w:val="48"/>
          <w:lang w:val="it-IT"/>
        </w:rPr>
        <w:t>è</w:t>
      </w:r>
      <w:r w:rsidRPr="00411CD3">
        <w:rPr>
          <w:color w:val="000000" w:themeColor="text1"/>
          <w:sz w:val="48"/>
          <w:szCs w:val="48"/>
          <w:lang w:val="it-IT"/>
        </w:rPr>
        <w:t xml:space="preserve"> sposata, l’altra </w:t>
      </w:r>
      <w:r w:rsidRPr="00411CD3">
        <w:rPr>
          <w:rFonts w:ascii="Source Sans Pro" w:hAnsi="Source Sans Pro"/>
          <w:color w:val="000000" w:themeColor="text1"/>
          <w:sz w:val="48"/>
          <w:szCs w:val="48"/>
          <w:lang w:val="it-IT"/>
        </w:rPr>
        <w:t>è</w:t>
      </w:r>
      <w:r w:rsidRPr="00411CD3">
        <w:rPr>
          <w:color w:val="000000" w:themeColor="text1"/>
          <w:sz w:val="48"/>
          <w:szCs w:val="48"/>
          <w:lang w:val="it-IT"/>
        </w:rPr>
        <w:t xml:space="preserve"> libera/ fidanzata.</w:t>
      </w:r>
    </w:p>
    <w:p w14:paraId="43A4901A" w14:textId="29FCF631" w:rsidR="00411CD3" w:rsidRDefault="00411CD3">
      <w:pPr>
        <w:rPr>
          <w:color w:val="000000" w:themeColor="text1"/>
          <w:sz w:val="48"/>
          <w:szCs w:val="48"/>
          <w:lang w:val="it-IT"/>
        </w:rPr>
      </w:pPr>
      <w:r w:rsidRPr="00411CD3">
        <w:rPr>
          <w:color w:val="000000" w:themeColor="text1"/>
          <w:sz w:val="48"/>
          <w:szCs w:val="48"/>
          <w:lang w:val="it-IT"/>
        </w:rPr>
        <w:t>Uno, l’altro</w:t>
      </w:r>
    </w:p>
    <w:p w14:paraId="5346E1D4" w14:textId="4FBF4A4B" w:rsidR="00B40077" w:rsidRDefault="00B40077">
      <w:pPr>
        <w:rPr>
          <w:color w:val="000000" w:themeColor="text1"/>
          <w:sz w:val="48"/>
          <w:szCs w:val="48"/>
          <w:lang w:val="it-IT"/>
        </w:rPr>
      </w:pPr>
      <w:r>
        <w:rPr>
          <w:color w:val="000000" w:themeColor="text1"/>
          <w:sz w:val="48"/>
          <w:szCs w:val="48"/>
          <w:lang w:val="it-IT"/>
        </w:rPr>
        <w:t xml:space="preserve">Nell’edificio </w:t>
      </w:r>
      <w:proofErr w:type="gramStart"/>
      <w:r>
        <w:rPr>
          <w:color w:val="000000" w:themeColor="text1"/>
          <w:sz w:val="48"/>
          <w:szCs w:val="48"/>
          <w:lang w:val="it-IT"/>
        </w:rPr>
        <w:t>sportivo  c’</w:t>
      </w:r>
      <w:r>
        <w:rPr>
          <w:rFonts w:ascii="Source Sans Pro" w:hAnsi="Source Sans Pro"/>
          <w:color w:val="000000" w:themeColor="text1"/>
          <w:sz w:val="48"/>
          <w:szCs w:val="48"/>
          <w:lang w:val="it-IT"/>
        </w:rPr>
        <w:t>è</w:t>
      </w:r>
      <w:proofErr w:type="gramEnd"/>
      <w:r>
        <w:rPr>
          <w:color w:val="000000" w:themeColor="text1"/>
          <w:sz w:val="48"/>
          <w:szCs w:val="48"/>
          <w:lang w:val="it-IT"/>
        </w:rPr>
        <w:t xml:space="preserve"> l’aula grande, numero 9.</w:t>
      </w:r>
    </w:p>
    <w:p w14:paraId="245A6068" w14:textId="5FFE70D1" w:rsidR="002F6C21" w:rsidRDefault="002F6C21">
      <w:pPr>
        <w:rPr>
          <w:color w:val="000000" w:themeColor="text1"/>
          <w:sz w:val="48"/>
          <w:szCs w:val="48"/>
          <w:lang w:val="it-IT"/>
        </w:rPr>
      </w:pPr>
      <w:r>
        <w:rPr>
          <w:color w:val="000000" w:themeColor="text1"/>
          <w:sz w:val="48"/>
          <w:szCs w:val="48"/>
          <w:lang w:val="it-IT"/>
        </w:rPr>
        <w:t xml:space="preserve">Nell’edificio principale ci sono gli uffici amministrativi. </w:t>
      </w:r>
    </w:p>
    <w:p w14:paraId="537A786E" w14:textId="05587EE2" w:rsidR="002F6C21" w:rsidRDefault="002F6C21">
      <w:pPr>
        <w:rPr>
          <w:color w:val="000000" w:themeColor="text1"/>
          <w:sz w:val="48"/>
          <w:szCs w:val="48"/>
          <w:lang w:val="it-IT"/>
        </w:rPr>
      </w:pPr>
      <w:r>
        <w:rPr>
          <w:color w:val="000000" w:themeColor="text1"/>
          <w:sz w:val="48"/>
          <w:szCs w:val="48"/>
          <w:lang w:val="it-IT"/>
        </w:rPr>
        <w:t xml:space="preserve">Esigente </w:t>
      </w:r>
    </w:p>
    <w:p w14:paraId="6EEC30BC" w14:textId="6B3A80E2" w:rsidR="002F6C21" w:rsidRDefault="002F6C21">
      <w:pPr>
        <w:rPr>
          <w:color w:val="000000" w:themeColor="text1"/>
          <w:sz w:val="48"/>
          <w:szCs w:val="48"/>
          <w:lang w:val="it-IT"/>
        </w:rPr>
      </w:pPr>
      <w:r>
        <w:rPr>
          <w:color w:val="000000" w:themeColor="text1"/>
          <w:sz w:val="48"/>
          <w:szCs w:val="48"/>
          <w:lang w:val="it-IT"/>
        </w:rPr>
        <w:t xml:space="preserve">Gli insegnanti sono esigenti. </w:t>
      </w:r>
    </w:p>
    <w:p w14:paraId="1555186A" w14:textId="2FB8FC80" w:rsidR="00B40077" w:rsidRPr="005401E5" w:rsidRDefault="00B40077">
      <w:pPr>
        <w:rPr>
          <w:color w:val="FF0000"/>
          <w:sz w:val="48"/>
          <w:szCs w:val="48"/>
          <w:lang w:val="it-IT"/>
        </w:rPr>
      </w:pPr>
      <w:r>
        <w:rPr>
          <w:color w:val="000000" w:themeColor="text1"/>
          <w:sz w:val="48"/>
          <w:szCs w:val="48"/>
          <w:lang w:val="it-IT"/>
        </w:rPr>
        <w:t xml:space="preserve">Dipende chi </w:t>
      </w:r>
    </w:p>
    <w:p w14:paraId="362C136A" w14:textId="07D9B309" w:rsidR="00E32B4B" w:rsidRPr="005401E5" w:rsidRDefault="00E32B4B">
      <w:pPr>
        <w:rPr>
          <w:sz w:val="48"/>
          <w:szCs w:val="48"/>
          <w:lang w:val="it-IT"/>
        </w:rPr>
      </w:pPr>
      <w:r w:rsidRPr="005401E5">
        <w:rPr>
          <w:sz w:val="48"/>
          <w:szCs w:val="48"/>
          <w:lang w:val="it-IT"/>
        </w:rPr>
        <w:t xml:space="preserve">Es 9, 10 p.70 </w:t>
      </w:r>
    </w:p>
    <w:p w14:paraId="00156452" w14:textId="017C1C5B" w:rsidR="00620E1C" w:rsidRPr="005401E5" w:rsidRDefault="00620E1C">
      <w:pPr>
        <w:rPr>
          <w:sz w:val="48"/>
          <w:szCs w:val="48"/>
          <w:lang w:val="it-IT"/>
        </w:rPr>
      </w:pPr>
      <w:r w:rsidRPr="005401E5">
        <w:rPr>
          <w:sz w:val="48"/>
          <w:szCs w:val="48"/>
          <w:lang w:val="it-IT"/>
        </w:rPr>
        <w:t xml:space="preserve">Le colleghe </w:t>
      </w:r>
    </w:p>
    <w:p w14:paraId="0D3560B2" w14:textId="1A525D61" w:rsidR="00620E1C" w:rsidRPr="005401E5" w:rsidRDefault="00762C08">
      <w:pPr>
        <w:rPr>
          <w:sz w:val="48"/>
          <w:szCs w:val="48"/>
          <w:lang w:val="it-IT"/>
        </w:rPr>
      </w:pPr>
      <w:r w:rsidRPr="005401E5">
        <w:rPr>
          <w:sz w:val="48"/>
          <w:szCs w:val="48"/>
          <w:lang w:val="it-IT"/>
        </w:rPr>
        <w:t xml:space="preserve">Le loro colleghe </w:t>
      </w:r>
    </w:p>
    <w:p w14:paraId="5D1ABA33" w14:textId="1F1D91C8" w:rsidR="00762C08" w:rsidRPr="005401E5" w:rsidRDefault="00762C08">
      <w:pPr>
        <w:rPr>
          <w:sz w:val="48"/>
          <w:szCs w:val="48"/>
          <w:lang w:val="it-IT"/>
        </w:rPr>
      </w:pPr>
      <w:r w:rsidRPr="005401E5">
        <w:rPr>
          <w:sz w:val="48"/>
          <w:szCs w:val="48"/>
          <w:lang w:val="it-IT"/>
        </w:rPr>
        <w:t>I colleghi</w:t>
      </w:r>
    </w:p>
    <w:p w14:paraId="44E78AC7" w14:textId="32D0C59D" w:rsidR="00762C08" w:rsidRPr="005401E5" w:rsidRDefault="00762C08">
      <w:pPr>
        <w:rPr>
          <w:sz w:val="48"/>
          <w:szCs w:val="48"/>
          <w:lang w:val="it-IT"/>
        </w:rPr>
      </w:pPr>
      <w:r w:rsidRPr="005401E5">
        <w:rPr>
          <w:sz w:val="48"/>
          <w:szCs w:val="48"/>
          <w:lang w:val="it-IT"/>
        </w:rPr>
        <w:t>I loro colleghi</w:t>
      </w:r>
    </w:p>
    <w:p w14:paraId="5D68EDEB" w14:textId="77777777" w:rsidR="00762C08" w:rsidRPr="005401E5" w:rsidRDefault="00762C08">
      <w:pPr>
        <w:rPr>
          <w:sz w:val="48"/>
          <w:szCs w:val="48"/>
          <w:lang w:val="it-IT"/>
        </w:rPr>
      </w:pPr>
    </w:p>
    <w:p w14:paraId="44099623" w14:textId="5063BB89" w:rsidR="00762C08" w:rsidRDefault="00762C08">
      <w:pPr>
        <w:rPr>
          <w:sz w:val="48"/>
          <w:szCs w:val="48"/>
          <w:lang w:val="it-IT"/>
        </w:rPr>
      </w:pPr>
      <w:r w:rsidRPr="00762C08">
        <w:rPr>
          <w:sz w:val="48"/>
          <w:szCs w:val="48"/>
          <w:lang w:val="it-IT"/>
        </w:rPr>
        <w:t>Signora Ola, i Suoi figli s</w:t>
      </w:r>
      <w:r>
        <w:rPr>
          <w:sz w:val="48"/>
          <w:szCs w:val="48"/>
          <w:lang w:val="it-IT"/>
        </w:rPr>
        <w:t>ono a casa?</w:t>
      </w:r>
    </w:p>
    <w:p w14:paraId="3143489C" w14:textId="507510AD" w:rsidR="00762C08" w:rsidRDefault="00762C08">
      <w:pPr>
        <w:rPr>
          <w:sz w:val="48"/>
          <w:szCs w:val="48"/>
          <w:lang w:val="it-IT"/>
        </w:rPr>
      </w:pPr>
      <w:proofErr w:type="gramStart"/>
      <w:r>
        <w:rPr>
          <w:sz w:val="48"/>
          <w:szCs w:val="48"/>
          <w:lang w:val="it-IT"/>
        </w:rPr>
        <w:t>Si,  i</w:t>
      </w:r>
      <w:proofErr w:type="gramEnd"/>
      <w:r>
        <w:rPr>
          <w:sz w:val="48"/>
          <w:szCs w:val="48"/>
          <w:lang w:val="it-IT"/>
        </w:rPr>
        <w:t xml:space="preserve"> miei figli sono a casa. </w:t>
      </w:r>
    </w:p>
    <w:p w14:paraId="44601855" w14:textId="1CDD39A3" w:rsidR="00762C08" w:rsidRDefault="00762C0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lastRenderedPageBreak/>
        <w:t>Sono i figli di Pietro e Maria?</w:t>
      </w:r>
    </w:p>
    <w:p w14:paraId="02B9C478" w14:textId="4F911F0B" w:rsidR="00762C08" w:rsidRDefault="00762C0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Sono i loro figli. </w:t>
      </w:r>
    </w:p>
    <w:p w14:paraId="5413DDEE" w14:textId="1060B8FA" w:rsidR="00762C08" w:rsidRDefault="00762C0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Sono i laboratori del direttore?</w:t>
      </w:r>
    </w:p>
    <w:p w14:paraId="7B6702FE" w14:textId="77127285" w:rsidR="00762C08" w:rsidRDefault="00762C0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Sono i suoi laboratori. </w:t>
      </w:r>
    </w:p>
    <w:p w14:paraId="04278B73" w14:textId="3FDBCC31" w:rsidR="00762C08" w:rsidRDefault="00762C08">
      <w:pPr>
        <w:rPr>
          <w:sz w:val="52"/>
          <w:szCs w:val="52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È</w:t>
      </w:r>
      <w:r>
        <w:rPr>
          <w:sz w:val="48"/>
          <w:szCs w:val="48"/>
          <w:lang w:val="it-IT"/>
        </w:rPr>
        <w:t xml:space="preserve"> il Suo studio, dottoressa</w:t>
      </w:r>
      <w:r>
        <w:rPr>
          <w:sz w:val="52"/>
          <w:szCs w:val="52"/>
          <w:lang w:val="it-IT"/>
        </w:rPr>
        <w:t xml:space="preserve">? Si </w:t>
      </w:r>
      <w:r>
        <w:rPr>
          <w:rFonts w:ascii="Calibri" w:hAnsi="Calibri" w:cs="Calibri"/>
          <w:sz w:val="52"/>
          <w:szCs w:val="52"/>
          <w:lang w:val="it-IT"/>
        </w:rPr>
        <w:t>è</w:t>
      </w:r>
      <w:r>
        <w:rPr>
          <w:sz w:val="52"/>
          <w:szCs w:val="52"/>
          <w:lang w:val="it-IT"/>
        </w:rPr>
        <w:t xml:space="preserve"> il mio studio. </w:t>
      </w:r>
    </w:p>
    <w:p w14:paraId="6F68971E" w14:textId="77777777" w:rsidR="00872C5E" w:rsidRDefault="00872C5E">
      <w:pPr>
        <w:rPr>
          <w:sz w:val="52"/>
          <w:szCs w:val="52"/>
          <w:lang w:val="it-IT"/>
        </w:rPr>
      </w:pPr>
    </w:p>
    <w:p w14:paraId="61611A77" w14:textId="240897AB" w:rsidR="00872C5E" w:rsidRDefault="00872C5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Vostro figlio, </w:t>
      </w:r>
    </w:p>
    <w:p w14:paraId="75FCD9D5" w14:textId="0190034C" w:rsidR="00872C5E" w:rsidRDefault="00872C5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nostro cugino</w:t>
      </w:r>
    </w:p>
    <w:p w14:paraId="517ADD08" w14:textId="704D1CED" w:rsidR="00872C5E" w:rsidRDefault="00872C5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mio fratello</w:t>
      </w:r>
    </w:p>
    <w:p w14:paraId="2A7C4EB2" w14:textId="02DF0647" w:rsidR="00872C5E" w:rsidRDefault="00872C5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sua sorella </w:t>
      </w:r>
    </w:p>
    <w:p w14:paraId="4A02F0E4" w14:textId="1FC18AF3" w:rsidR="00872C5E" w:rsidRDefault="00872C5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suo figlio</w:t>
      </w:r>
    </w:p>
    <w:p w14:paraId="11205E84" w14:textId="26A78641" w:rsidR="00872C5E" w:rsidRDefault="00872C5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nostro nonno</w:t>
      </w:r>
    </w:p>
    <w:p w14:paraId="4B33C758" w14:textId="45193804" w:rsidR="00872C5E" w:rsidRDefault="00872C5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vostra zia</w:t>
      </w:r>
    </w:p>
    <w:p w14:paraId="1343642A" w14:textId="77777777" w:rsidR="00872C5E" w:rsidRDefault="00872C5E">
      <w:pPr>
        <w:rPr>
          <w:sz w:val="52"/>
          <w:szCs w:val="52"/>
          <w:lang w:val="it-IT"/>
        </w:rPr>
      </w:pPr>
    </w:p>
    <w:p w14:paraId="4232A8EE" w14:textId="1A01400E" w:rsidR="00872C5E" w:rsidRDefault="00872C5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i vostri figli, le vostre figlie</w:t>
      </w:r>
    </w:p>
    <w:p w14:paraId="39FA16FE" w14:textId="44921EEC" w:rsidR="00872C5E" w:rsidRDefault="00872C5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il mio collega, la mia collega </w:t>
      </w:r>
    </w:p>
    <w:p w14:paraId="67400E29" w14:textId="3F15AFE1" w:rsidR="001F2992" w:rsidRDefault="001F2992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lastRenderedPageBreak/>
        <w:t xml:space="preserve">il mio fratellino </w:t>
      </w:r>
    </w:p>
    <w:p w14:paraId="7CAB1784" w14:textId="78D6CAAC" w:rsidR="001F2992" w:rsidRDefault="001F2992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la mia sorellina </w:t>
      </w:r>
    </w:p>
    <w:p w14:paraId="64508F22" w14:textId="19D649F4" w:rsidR="001F2992" w:rsidRDefault="001F2992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il mio </w:t>
      </w:r>
      <w:proofErr w:type="spellStart"/>
      <w:r>
        <w:rPr>
          <w:sz w:val="52"/>
          <w:szCs w:val="52"/>
          <w:lang w:val="it-IT"/>
        </w:rPr>
        <w:t>cuginino</w:t>
      </w:r>
      <w:proofErr w:type="spellEnd"/>
    </w:p>
    <w:p w14:paraId="4391AEC6" w14:textId="3C26CE38" w:rsidR="001F2992" w:rsidRDefault="001F2992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la mia nonnina </w:t>
      </w:r>
    </w:p>
    <w:p w14:paraId="380134D5" w14:textId="77777777" w:rsidR="00A0696E" w:rsidRDefault="00A0696E">
      <w:pPr>
        <w:rPr>
          <w:sz w:val="52"/>
          <w:szCs w:val="52"/>
          <w:lang w:val="it-IT"/>
        </w:rPr>
      </w:pPr>
    </w:p>
    <w:p w14:paraId="4693AA89" w14:textId="3A735526" w:rsidR="00A0696E" w:rsidRDefault="00A0696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Una sorella ha 23 anni, l’altra ha 24 anni.</w:t>
      </w:r>
    </w:p>
    <w:p w14:paraId="232C91A5" w14:textId="6E367999" w:rsidR="00A0696E" w:rsidRDefault="00A0696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Un fratello ha 20 anni, l’altro ha 30 anni. </w:t>
      </w:r>
    </w:p>
    <w:p w14:paraId="52A2B4CC" w14:textId="03DEDDFC" w:rsidR="00A0696E" w:rsidRDefault="00A0696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Sono figlio unico/ figlia unica.</w:t>
      </w:r>
    </w:p>
    <w:p w14:paraId="6DF85175" w14:textId="77777777" w:rsidR="00A0696E" w:rsidRDefault="00A0696E">
      <w:pPr>
        <w:rPr>
          <w:sz w:val="52"/>
          <w:szCs w:val="52"/>
          <w:lang w:val="it-IT"/>
        </w:rPr>
      </w:pPr>
    </w:p>
    <w:p w14:paraId="70697F20" w14:textId="1C1F5935" w:rsidR="00F47B94" w:rsidRDefault="00F47B94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I nostri laboratori sono nell’edificio </w:t>
      </w:r>
      <w:proofErr w:type="spellStart"/>
      <w:r>
        <w:rPr>
          <w:sz w:val="52"/>
          <w:szCs w:val="52"/>
          <w:lang w:val="it-IT"/>
        </w:rPr>
        <w:t>Ustronie</w:t>
      </w:r>
      <w:proofErr w:type="spellEnd"/>
      <w:r>
        <w:rPr>
          <w:sz w:val="52"/>
          <w:szCs w:val="52"/>
          <w:lang w:val="it-IT"/>
        </w:rPr>
        <w:t xml:space="preserve">. </w:t>
      </w:r>
    </w:p>
    <w:p w14:paraId="4492C6A6" w14:textId="11A1E1F0" w:rsidR="00B40077" w:rsidRDefault="00B40077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Ingegnere, come si chiama Sua moglie?</w:t>
      </w:r>
    </w:p>
    <w:p w14:paraId="71210117" w14:textId="59344963" w:rsidR="00B40077" w:rsidRDefault="00B40077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Avvocatessa, come si chiama Suo marito?</w:t>
      </w:r>
    </w:p>
    <w:p w14:paraId="2D401C53" w14:textId="7C6AA850" w:rsidR="00B40077" w:rsidRDefault="00B40077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Dottoressa, dove sono i Suoi figli?</w:t>
      </w:r>
    </w:p>
    <w:p w14:paraId="6CAD2866" w14:textId="1B448ECB" w:rsidR="00B40077" w:rsidRDefault="00B40077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Signori Bianchi, dove sono i Vostri genitori?</w:t>
      </w:r>
    </w:p>
    <w:p w14:paraId="57B580DF" w14:textId="4FCFEEA2" w:rsidR="00B40077" w:rsidRDefault="00B40077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lastRenderedPageBreak/>
        <w:t xml:space="preserve">Signori Bianchi, dove </w:t>
      </w:r>
      <w:r>
        <w:rPr>
          <w:rFonts w:ascii="Source Sans Pro" w:hAnsi="Source Sans Pro"/>
          <w:sz w:val="52"/>
          <w:szCs w:val="52"/>
          <w:lang w:val="it-IT"/>
        </w:rPr>
        <w:t>è</w:t>
      </w:r>
      <w:r>
        <w:rPr>
          <w:sz w:val="52"/>
          <w:szCs w:val="52"/>
          <w:lang w:val="it-IT"/>
        </w:rPr>
        <w:t xml:space="preserve"> Vostro figlio?</w:t>
      </w:r>
    </w:p>
    <w:p w14:paraId="32EC4008" w14:textId="77777777" w:rsidR="00713BFA" w:rsidRDefault="00713BFA">
      <w:pPr>
        <w:rPr>
          <w:sz w:val="52"/>
          <w:szCs w:val="52"/>
          <w:lang w:val="it-IT"/>
        </w:rPr>
      </w:pPr>
    </w:p>
    <w:p w14:paraId="2A4BBE43" w14:textId="1594570E" w:rsidR="00713BFA" w:rsidRDefault="00713BFA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Mio fratello</w:t>
      </w:r>
    </w:p>
    <w:p w14:paraId="7F9ABB33" w14:textId="559628D8" w:rsidR="00713BFA" w:rsidRDefault="00713BFA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Il mio fratello minore</w:t>
      </w:r>
    </w:p>
    <w:p w14:paraId="15E79806" w14:textId="2CC7DA53" w:rsidR="00713BFA" w:rsidRDefault="00713BFA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Nostro nonno</w:t>
      </w:r>
    </w:p>
    <w:p w14:paraId="0C3D51AB" w14:textId="6F025BAF" w:rsidR="00713BFA" w:rsidRDefault="00713BFA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Il nostro nonno preferito</w:t>
      </w:r>
    </w:p>
    <w:p w14:paraId="11A47D30" w14:textId="3A2D9E5F" w:rsidR="00713BFA" w:rsidRDefault="00713BFA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Il mio fratellino, la mia sorellina, la nostra nonnina</w:t>
      </w:r>
    </w:p>
    <w:p w14:paraId="36619DBB" w14:textId="764BF744" w:rsidR="00713BFA" w:rsidRDefault="00713BFA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p.71 </w:t>
      </w:r>
    </w:p>
    <w:p w14:paraId="2182CEA3" w14:textId="5ECC6381" w:rsidR="00713BFA" w:rsidRDefault="00713BFA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uscire   uscita </w:t>
      </w:r>
    </w:p>
    <w:p w14:paraId="6E56EF63" w14:textId="1934DFF2" w:rsidR="00713BFA" w:rsidRDefault="00713BFA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assistente di volo</w:t>
      </w:r>
    </w:p>
    <w:p w14:paraId="73DB29D3" w14:textId="0B61A797" w:rsidR="00713BFA" w:rsidRDefault="00713BFA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volare </w:t>
      </w:r>
    </w:p>
    <w:p w14:paraId="56FF2A4F" w14:textId="15FB68EA" w:rsidR="00713BFA" w:rsidRDefault="00713BFA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l’aereo   l’aeroplano</w:t>
      </w:r>
    </w:p>
    <w:p w14:paraId="091A3E95" w14:textId="6DE0D620" w:rsidR="00713BFA" w:rsidRDefault="00713BFA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il treno</w:t>
      </w:r>
    </w:p>
    <w:p w14:paraId="002C1449" w14:textId="25308A88" w:rsidR="00713BFA" w:rsidRDefault="00713BFA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l’autobus </w:t>
      </w:r>
    </w:p>
    <w:p w14:paraId="63DD8C13" w14:textId="1744A902" w:rsidR="00713BFA" w:rsidRDefault="00713BFA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il pullman </w:t>
      </w:r>
    </w:p>
    <w:p w14:paraId="69C04A75" w14:textId="340EB526" w:rsidR="00713BFA" w:rsidRDefault="00713BFA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lastRenderedPageBreak/>
        <w:t>la moto</w:t>
      </w:r>
    </w:p>
    <w:p w14:paraId="740DD183" w14:textId="5DCB2167" w:rsidR="00713BFA" w:rsidRDefault="00713BFA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lo scooter</w:t>
      </w:r>
    </w:p>
    <w:p w14:paraId="647447F9" w14:textId="43BEC0D9" w:rsidR="00713BFA" w:rsidRDefault="00713BFA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la bicicletta </w:t>
      </w:r>
    </w:p>
    <w:p w14:paraId="792374C9" w14:textId="64E4A044" w:rsidR="00713BFA" w:rsidRDefault="00713BFA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la macchina, l’automobile (f.)</w:t>
      </w:r>
    </w:p>
    <w:p w14:paraId="4302011D" w14:textId="77777777" w:rsidR="00713BFA" w:rsidRDefault="00713BFA">
      <w:pPr>
        <w:rPr>
          <w:sz w:val="52"/>
          <w:szCs w:val="52"/>
          <w:lang w:val="it-IT"/>
        </w:rPr>
      </w:pPr>
    </w:p>
    <w:p w14:paraId="68B1F948" w14:textId="77777777" w:rsidR="000A746E" w:rsidRDefault="000A746E">
      <w:pPr>
        <w:rPr>
          <w:sz w:val="52"/>
          <w:szCs w:val="52"/>
          <w:lang w:val="it-IT"/>
        </w:rPr>
      </w:pPr>
    </w:p>
    <w:p w14:paraId="553378CF" w14:textId="6338FA75" w:rsidR="000A746E" w:rsidRDefault="000A746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In coda al treno</w:t>
      </w:r>
    </w:p>
    <w:p w14:paraId="79E638A2" w14:textId="184F5BB5" w:rsidR="000A746E" w:rsidRDefault="000A746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In testa al treno</w:t>
      </w:r>
    </w:p>
    <w:p w14:paraId="7231D08D" w14:textId="531C2372" w:rsidR="000A746E" w:rsidRDefault="000A746E">
      <w:pPr>
        <w:rPr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>È</w:t>
      </w:r>
      <w:r>
        <w:rPr>
          <w:sz w:val="52"/>
          <w:szCs w:val="52"/>
          <w:lang w:val="it-IT"/>
        </w:rPr>
        <w:t xml:space="preserve"> in arrivo/</w:t>
      </w:r>
      <w:r>
        <w:rPr>
          <w:rFonts w:ascii="Source Sans Pro" w:hAnsi="Source Sans Pro"/>
          <w:sz w:val="52"/>
          <w:szCs w:val="52"/>
          <w:lang w:val="it-IT"/>
        </w:rPr>
        <w:t>è</w:t>
      </w:r>
      <w:r>
        <w:rPr>
          <w:sz w:val="52"/>
          <w:szCs w:val="52"/>
          <w:lang w:val="it-IT"/>
        </w:rPr>
        <w:t xml:space="preserve"> in partenza</w:t>
      </w:r>
    </w:p>
    <w:p w14:paraId="09F1A234" w14:textId="0A1DFC67" w:rsidR="000A746E" w:rsidRDefault="000A746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L’atterraggio/ il decollo</w:t>
      </w:r>
    </w:p>
    <w:p w14:paraId="39E7DA6A" w14:textId="65F71EA9" w:rsidR="000A746E" w:rsidRDefault="000A746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Atterrare/ decollare </w:t>
      </w:r>
    </w:p>
    <w:p w14:paraId="064185CA" w14:textId="5C613265" w:rsidR="000A746E" w:rsidRDefault="000A746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Le cinture di sicurezza </w:t>
      </w:r>
    </w:p>
    <w:p w14:paraId="338F2559" w14:textId="266A116B" w:rsidR="000A746E" w:rsidRDefault="000A746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Trenitalia </w:t>
      </w:r>
    </w:p>
    <w:p w14:paraId="617A33A7" w14:textId="17DA07DD" w:rsidR="000A746E" w:rsidRDefault="000A746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A bordo del treno Freccia Rossa </w:t>
      </w:r>
    </w:p>
    <w:p w14:paraId="366845E3" w14:textId="20B16533" w:rsidR="000A746E" w:rsidRDefault="000A746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L’imbarco </w:t>
      </w:r>
      <w:r w:rsidR="00236956">
        <w:rPr>
          <w:sz w:val="52"/>
          <w:szCs w:val="52"/>
          <w:lang w:val="it-IT"/>
        </w:rPr>
        <w:t>passeggeri</w:t>
      </w:r>
    </w:p>
    <w:p w14:paraId="42A89275" w14:textId="705B53A8" w:rsidR="000A746E" w:rsidRDefault="000A746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Imbarcare </w:t>
      </w:r>
    </w:p>
    <w:p w14:paraId="4351FC0D" w14:textId="3EDB9A33" w:rsidR="009B7503" w:rsidRDefault="009B7503">
      <w:pPr>
        <w:rPr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lastRenderedPageBreak/>
        <w:t>È</w:t>
      </w:r>
      <w:r>
        <w:rPr>
          <w:sz w:val="52"/>
          <w:szCs w:val="52"/>
          <w:lang w:val="it-IT"/>
        </w:rPr>
        <w:t xml:space="preserve"> vietato = </w:t>
      </w:r>
      <w:r>
        <w:rPr>
          <w:rFonts w:ascii="Source Sans Pro" w:hAnsi="Source Sans Pro"/>
          <w:sz w:val="52"/>
          <w:szCs w:val="52"/>
          <w:lang w:val="it-IT"/>
        </w:rPr>
        <w:t>è</w:t>
      </w:r>
      <w:r>
        <w:rPr>
          <w:sz w:val="52"/>
          <w:szCs w:val="52"/>
          <w:lang w:val="it-IT"/>
        </w:rPr>
        <w:t xml:space="preserve"> pro</w:t>
      </w:r>
      <w:r w:rsidR="00DE4E76">
        <w:rPr>
          <w:sz w:val="52"/>
          <w:szCs w:val="52"/>
          <w:lang w:val="it-IT"/>
        </w:rPr>
        <w:t>i</w:t>
      </w:r>
      <w:r>
        <w:rPr>
          <w:sz w:val="52"/>
          <w:szCs w:val="52"/>
          <w:lang w:val="it-IT"/>
        </w:rPr>
        <w:t>bito</w:t>
      </w:r>
    </w:p>
    <w:p w14:paraId="62DE984E" w14:textId="2FAE99F0" w:rsidR="009B7503" w:rsidRDefault="009B7503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La carta d’imbarco </w:t>
      </w:r>
    </w:p>
    <w:p w14:paraId="34EFB95A" w14:textId="6281E61A" w:rsidR="009B7503" w:rsidRDefault="009B7503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La scala mobile </w:t>
      </w:r>
    </w:p>
    <w:p w14:paraId="4912CFFF" w14:textId="0B3E13E7" w:rsidR="009B7503" w:rsidRDefault="009B7503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Il sottopassaggio</w:t>
      </w:r>
    </w:p>
    <w:p w14:paraId="58F90B20" w14:textId="265FAE6B" w:rsidR="009B7503" w:rsidRDefault="009B7503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Il binario</w:t>
      </w:r>
    </w:p>
    <w:p w14:paraId="53B0FC55" w14:textId="0DEE29E6" w:rsidR="009B7503" w:rsidRDefault="009B7503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Il treno parte dal binario 2. </w:t>
      </w:r>
    </w:p>
    <w:p w14:paraId="59BB7336" w14:textId="5108E8E9" w:rsidR="009B7503" w:rsidRDefault="009B7503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Il posto libero </w:t>
      </w:r>
    </w:p>
    <w:p w14:paraId="60DA200F" w14:textId="729FF60A" w:rsidR="009B7503" w:rsidRDefault="009B7503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Il volo </w:t>
      </w:r>
    </w:p>
    <w:p w14:paraId="36D1FFE4" w14:textId="3EBA2035" w:rsidR="009B7503" w:rsidRDefault="009B7503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Volare </w:t>
      </w:r>
    </w:p>
    <w:p w14:paraId="76D86052" w14:textId="77777777" w:rsidR="00236956" w:rsidRDefault="00236956">
      <w:pPr>
        <w:rPr>
          <w:sz w:val="52"/>
          <w:szCs w:val="52"/>
          <w:lang w:val="it-IT"/>
        </w:rPr>
      </w:pPr>
    </w:p>
    <w:p w14:paraId="63CABDB5" w14:textId="210976A5" w:rsidR="00236956" w:rsidRDefault="00236956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Proveniente </w:t>
      </w:r>
      <w:proofErr w:type="gramStart"/>
      <w:r>
        <w:rPr>
          <w:sz w:val="52"/>
          <w:szCs w:val="52"/>
          <w:lang w:val="it-IT"/>
        </w:rPr>
        <w:t>da,  diretto</w:t>
      </w:r>
      <w:proofErr w:type="gramEnd"/>
      <w:r>
        <w:rPr>
          <w:sz w:val="52"/>
          <w:szCs w:val="52"/>
          <w:lang w:val="it-IT"/>
        </w:rPr>
        <w:t xml:space="preserve"> a </w:t>
      </w:r>
    </w:p>
    <w:p w14:paraId="7E15A687" w14:textId="5CEC6313" w:rsidR="00236956" w:rsidRDefault="00236956">
      <w:pPr>
        <w:rPr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>È</w:t>
      </w:r>
      <w:r>
        <w:rPr>
          <w:sz w:val="52"/>
          <w:szCs w:val="52"/>
          <w:lang w:val="it-IT"/>
        </w:rPr>
        <w:t xml:space="preserve"> in arrivo</w:t>
      </w:r>
    </w:p>
    <w:p w14:paraId="1BFF6F70" w14:textId="2BCB8E75" w:rsidR="00236956" w:rsidRDefault="00236956">
      <w:pPr>
        <w:rPr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>È</w:t>
      </w:r>
      <w:r>
        <w:rPr>
          <w:sz w:val="52"/>
          <w:szCs w:val="52"/>
          <w:lang w:val="it-IT"/>
        </w:rPr>
        <w:t xml:space="preserve"> in partenza dal binario 6</w:t>
      </w:r>
    </w:p>
    <w:p w14:paraId="103C08FA" w14:textId="537AE42F" w:rsidR="00236956" w:rsidRDefault="00236956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Ferma a  </w:t>
      </w:r>
    </w:p>
    <w:p w14:paraId="620C8C56" w14:textId="7CB85DBD" w:rsidR="00236956" w:rsidRDefault="00236956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La fermata dell’autobus </w:t>
      </w:r>
    </w:p>
    <w:p w14:paraId="09986A16" w14:textId="49CCC05A" w:rsidR="00236956" w:rsidRDefault="00236956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Con destinazione, anzich</w:t>
      </w:r>
      <w:r>
        <w:rPr>
          <w:rFonts w:ascii="Calibri" w:hAnsi="Calibri" w:cs="Calibri"/>
          <w:sz w:val="52"/>
          <w:szCs w:val="52"/>
          <w:lang w:val="it-IT"/>
        </w:rPr>
        <w:t>é</w:t>
      </w:r>
    </w:p>
    <w:p w14:paraId="3B1B535C" w14:textId="12EB70D3" w:rsidR="00236956" w:rsidRDefault="00236956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lastRenderedPageBreak/>
        <w:t>Annuncio ritardo</w:t>
      </w:r>
    </w:p>
    <w:p w14:paraId="7C301BEA" w14:textId="09531C98" w:rsidR="00236956" w:rsidRDefault="00236956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Con circa </w:t>
      </w:r>
      <w:proofErr w:type="gramStart"/>
      <w:r>
        <w:rPr>
          <w:sz w:val="52"/>
          <w:szCs w:val="52"/>
          <w:lang w:val="it-IT"/>
        </w:rPr>
        <w:t>2</w:t>
      </w:r>
      <w:proofErr w:type="gramEnd"/>
      <w:r>
        <w:rPr>
          <w:sz w:val="52"/>
          <w:szCs w:val="52"/>
          <w:lang w:val="it-IT"/>
        </w:rPr>
        <w:t xml:space="preserve"> ore di ritardo</w:t>
      </w:r>
    </w:p>
    <w:p w14:paraId="4F559257" w14:textId="77777777" w:rsidR="00236956" w:rsidRDefault="00236956">
      <w:pPr>
        <w:rPr>
          <w:sz w:val="52"/>
          <w:szCs w:val="52"/>
          <w:lang w:val="it-IT"/>
        </w:rPr>
      </w:pPr>
    </w:p>
    <w:p w14:paraId="1476FDCA" w14:textId="33F2EEBF" w:rsidR="00236956" w:rsidRPr="00236956" w:rsidRDefault="00236956">
      <w:pPr>
        <w:rPr>
          <w:color w:val="FF0000"/>
          <w:sz w:val="52"/>
          <w:szCs w:val="52"/>
          <w:lang w:val="it-IT"/>
        </w:rPr>
      </w:pPr>
      <w:r w:rsidRPr="00236956">
        <w:rPr>
          <w:color w:val="FF0000"/>
          <w:sz w:val="52"/>
          <w:szCs w:val="52"/>
          <w:lang w:val="it-IT"/>
        </w:rPr>
        <w:t xml:space="preserve">Impariamoitaliano.com </w:t>
      </w:r>
    </w:p>
    <w:p w14:paraId="56BA73CD" w14:textId="19662BD9" w:rsidR="00236956" w:rsidRPr="00236956" w:rsidRDefault="00236956">
      <w:pPr>
        <w:rPr>
          <w:color w:val="FF0000"/>
          <w:sz w:val="52"/>
          <w:szCs w:val="52"/>
          <w:lang w:val="it-IT"/>
        </w:rPr>
      </w:pPr>
      <w:r w:rsidRPr="00236956">
        <w:rPr>
          <w:color w:val="FF0000"/>
          <w:sz w:val="52"/>
          <w:szCs w:val="52"/>
          <w:lang w:val="it-IT"/>
        </w:rPr>
        <w:t>Aggettivi possessivi</w:t>
      </w:r>
    </w:p>
    <w:p w14:paraId="5A59A2D4" w14:textId="77777777" w:rsidR="00862487" w:rsidRDefault="00862487">
      <w:pPr>
        <w:rPr>
          <w:sz w:val="52"/>
          <w:szCs w:val="52"/>
          <w:lang w:val="it-IT"/>
        </w:rPr>
      </w:pPr>
    </w:p>
    <w:p w14:paraId="514D8C13" w14:textId="16F62A8D" w:rsidR="008617BD" w:rsidRDefault="008617BD">
      <w:pPr>
        <w:rPr>
          <w:color w:val="FF0000"/>
          <w:sz w:val="52"/>
          <w:szCs w:val="52"/>
          <w:lang w:val="it-IT"/>
        </w:rPr>
      </w:pPr>
      <w:r w:rsidRPr="008617BD">
        <w:rPr>
          <w:color w:val="FF0000"/>
          <w:sz w:val="52"/>
          <w:szCs w:val="52"/>
          <w:lang w:val="it-IT"/>
        </w:rPr>
        <w:t>Compito p.71 lessico treni</w:t>
      </w:r>
    </w:p>
    <w:p w14:paraId="3508E9FB" w14:textId="6C836E73" w:rsidR="00D36C9A" w:rsidRDefault="00D36C9A">
      <w:pPr>
        <w:rPr>
          <w:color w:val="FF0000"/>
          <w:sz w:val="52"/>
          <w:szCs w:val="52"/>
          <w:lang w:val="it-IT"/>
        </w:rPr>
      </w:pPr>
      <w:r>
        <w:rPr>
          <w:color w:val="FF0000"/>
          <w:sz w:val="52"/>
          <w:szCs w:val="52"/>
          <w:lang w:val="it-IT"/>
        </w:rPr>
        <w:t>Dialoghi: famiglia, campus univer</w:t>
      </w:r>
      <w:r w:rsidR="00DE4E76">
        <w:rPr>
          <w:color w:val="FF0000"/>
          <w:sz w:val="52"/>
          <w:szCs w:val="52"/>
          <w:lang w:val="it-IT"/>
        </w:rPr>
        <w:t>si</w:t>
      </w:r>
      <w:r>
        <w:rPr>
          <w:color w:val="FF0000"/>
          <w:sz w:val="52"/>
          <w:szCs w:val="52"/>
          <w:lang w:val="it-IT"/>
        </w:rPr>
        <w:t>tario</w:t>
      </w:r>
    </w:p>
    <w:p w14:paraId="174F7587" w14:textId="5D3EFCD8" w:rsidR="00862487" w:rsidRPr="00862487" w:rsidRDefault="00862487">
      <w:pPr>
        <w:rPr>
          <w:sz w:val="28"/>
          <w:szCs w:val="28"/>
          <w:lang w:val="it-IT"/>
        </w:rPr>
      </w:pPr>
      <w:r>
        <w:rPr>
          <w:color w:val="FF0000"/>
          <w:sz w:val="52"/>
          <w:szCs w:val="52"/>
          <w:lang w:val="it-IT"/>
        </w:rPr>
        <w:tab/>
      </w:r>
      <w:r>
        <w:rPr>
          <w:color w:val="FF0000"/>
          <w:sz w:val="52"/>
          <w:szCs w:val="52"/>
          <w:lang w:val="it-IT"/>
        </w:rPr>
        <w:tab/>
      </w:r>
      <w:r>
        <w:rPr>
          <w:color w:val="FF0000"/>
          <w:sz w:val="52"/>
          <w:szCs w:val="52"/>
          <w:lang w:val="it-IT"/>
        </w:rPr>
        <w:tab/>
      </w:r>
      <w:r>
        <w:rPr>
          <w:color w:val="FF0000"/>
          <w:sz w:val="52"/>
          <w:szCs w:val="52"/>
          <w:lang w:val="it-IT"/>
        </w:rPr>
        <w:tab/>
      </w:r>
      <w:r>
        <w:rPr>
          <w:color w:val="FF0000"/>
          <w:sz w:val="52"/>
          <w:szCs w:val="52"/>
          <w:lang w:val="it-IT"/>
        </w:rPr>
        <w:tab/>
      </w:r>
      <w:r>
        <w:rPr>
          <w:color w:val="FF0000"/>
          <w:sz w:val="52"/>
          <w:szCs w:val="52"/>
          <w:lang w:val="it-IT"/>
        </w:rPr>
        <w:tab/>
      </w:r>
      <w:r>
        <w:rPr>
          <w:sz w:val="28"/>
          <w:szCs w:val="28"/>
          <w:lang w:val="it-IT"/>
        </w:rPr>
        <w:t>Anna Lipińska</w:t>
      </w:r>
    </w:p>
    <w:sectPr w:rsidR="00862487" w:rsidRPr="008624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820"/>
    <w:rsid w:val="000A746E"/>
    <w:rsid w:val="000E5892"/>
    <w:rsid w:val="00110006"/>
    <w:rsid w:val="001F2992"/>
    <w:rsid w:val="00215F3A"/>
    <w:rsid w:val="00236956"/>
    <w:rsid w:val="002B7EB2"/>
    <w:rsid w:val="002F6C21"/>
    <w:rsid w:val="00311468"/>
    <w:rsid w:val="00411CD3"/>
    <w:rsid w:val="0044493C"/>
    <w:rsid w:val="004D4AD2"/>
    <w:rsid w:val="00527820"/>
    <w:rsid w:val="0054012C"/>
    <w:rsid w:val="005401E5"/>
    <w:rsid w:val="00541898"/>
    <w:rsid w:val="005B0B99"/>
    <w:rsid w:val="005C306A"/>
    <w:rsid w:val="005D734E"/>
    <w:rsid w:val="00620E1C"/>
    <w:rsid w:val="00630494"/>
    <w:rsid w:val="00671E8A"/>
    <w:rsid w:val="00681A38"/>
    <w:rsid w:val="00713BFA"/>
    <w:rsid w:val="00733399"/>
    <w:rsid w:val="00762C08"/>
    <w:rsid w:val="007954F8"/>
    <w:rsid w:val="008617BD"/>
    <w:rsid w:val="00862487"/>
    <w:rsid w:val="00872C5E"/>
    <w:rsid w:val="008F2B3D"/>
    <w:rsid w:val="00917DA7"/>
    <w:rsid w:val="009B29D4"/>
    <w:rsid w:val="009B7503"/>
    <w:rsid w:val="00A0696E"/>
    <w:rsid w:val="00AE4097"/>
    <w:rsid w:val="00B34A98"/>
    <w:rsid w:val="00B40077"/>
    <w:rsid w:val="00B939CF"/>
    <w:rsid w:val="00C83C27"/>
    <w:rsid w:val="00C94648"/>
    <w:rsid w:val="00D36C9A"/>
    <w:rsid w:val="00DA2D04"/>
    <w:rsid w:val="00DE4E76"/>
    <w:rsid w:val="00E32B4B"/>
    <w:rsid w:val="00F4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77BF9"/>
  <w15:chartTrackingRefBased/>
  <w15:docId w15:val="{8ECA1869-881F-4CA0-8733-1FCD691CE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278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78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78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78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78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78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78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78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78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78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78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78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782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782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78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78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78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782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278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278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78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278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78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2782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278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2782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78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782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78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9</Pages>
  <Words>406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Lipińska</dc:creator>
  <cp:keywords/>
  <dc:description/>
  <cp:lastModifiedBy>Anna Lipińska</cp:lastModifiedBy>
  <cp:revision>4</cp:revision>
  <dcterms:created xsi:type="dcterms:W3CDTF">2025-04-29T16:15:00Z</dcterms:created>
  <dcterms:modified xsi:type="dcterms:W3CDTF">2025-04-29T17:53:00Z</dcterms:modified>
</cp:coreProperties>
</file>