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C832A" w14:textId="23BD3A4C" w:rsidR="00671E8A" w:rsidRPr="005401E5" w:rsidRDefault="00527820">
      <w:pPr>
        <w:rPr>
          <w:color w:val="FF0000"/>
          <w:sz w:val="48"/>
          <w:szCs w:val="48"/>
          <w:lang w:val="it-IT"/>
        </w:rPr>
      </w:pPr>
      <w:r w:rsidRPr="005401E5">
        <w:rPr>
          <w:color w:val="FF0000"/>
          <w:sz w:val="48"/>
          <w:szCs w:val="48"/>
          <w:lang w:val="it-IT"/>
        </w:rPr>
        <w:t xml:space="preserve">Lezione 7, del </w:t>
      </w:r>
      <w:r w:rsidR="0032394D">
        <w:rPr>
          <w:color w:val="FF0000"/>
          <w:sz w:val="48"/>
          <w:szCs w:val="48"/>
          <w:lang w:val="it-IT"/>
        </w:rPr>
        <w:t>26 marzo</w:t>
      </w:r>
      <w:r w:rsidRPr="005401E5">
        <w:rPr>
          <w:color w:val="FF0000"/>
          <w:sz w:val="48"/>
          <w:szCs w:val="48"/>
          <w:lang w:val="it-IT"/>
        </w:rPr>
        <w:t xml:space="preserve">, gr. </w:t>
      </w:r>
      <w:r w:rsidR="0032394D">
        <w:rPr>
          <w:color w:val="FF0000"/>
          <w:sz w:val="48"/>
          <w:szCs w:val="48"/>
          <w:lang w:val="it-IT"/>
        </w:rPr>
        <w:t>4</w:t>
      </w:r>
    </w:p>
    <w:p w14:paraId="2F1AA5DF" w14:textId="77777777" w:rsidR="00E32B4B" w:rsidRPr="005401E5" w:rsidRDefault="00E32B4B">
      <w:pPr>
        <w:rPr>
          <w:color w:val="FF0000"/>
          <w:sz w:val="48"/>
          <w:szCs w:val="48"/>
          <w:lang w:val="it-IT"/>
        </w:rPr>
      </w:pPr>
    </w:p>
    <w:p w14:paraId="0F79A459" w14:textId="2216E968" w:rsidR="0032394D" w:rsidRDefault="0032394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Es 4,5, 7 p. 162, 163</w:t>
      </w:r>
    </w:p>
    <w:p w14:paraId="640511D9" w14:textId="77777777" w:rsidR="0032394D" w:rsidRDefault="0032394D">
      <w:pPr>
        <w:rPr>
          <w:sz w:val="48"/>
          <w:szCs w:val="48"/>
          <w:lang w:val="it-IT"/>
        </w:rPr>
      </w:pPr>
    </w:p>
    <w:p w14:paraId="362C136A" w14:textId="2D72281D" w:rsidR="00E32B4B" w:rsidRPr="005401E5" w:rsidRDefault="00E32B4B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Es 9, 10 p.70 </w:t>
      </w:r>
    </w:p>
    <w:p w14:paraId="00156452" w14:textId="017C1C5B" w:rsidR="00620E1C" w:rsidRPr="005401E5" w:rsidRDefault="00620E1C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colleghe </w:t>
      </w:r>
    </w:p>
    <w:p w14:paraId="0D3560B2" w14:textId="1A525D61" w:rsidR="00620E1C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loro colleghe </w:t>
      </w:r>
    </w:p>
    <w:p w14:paraId="5D1ABA33" w14:textId="1F1D91C8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colleghi</w:t>
      </w:r>
    </w:p>
    <w:p w14:paraId="44E78AC7" w14:textId="32D0C59D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loro colleghi</w:t>
      </w:r>
    </w:p>
    <w:p w14:paraId="5D68EDEB" w14:textId="77777777" w:rsidR="00762C08" w:rsidRPr="005401E5" w:rsidRDefault="00762C08">
      <w:pPr>
        <w:rPr>
          <w:sz w:val="48"/>
          <w:szCs w:val="48"/>
          <w:lang w:val="it-IT"/>
        </w:rPr>
      </w:pPr>
    </w:p>
    <w:p w14:paraId="44099623" w14:textId="5063BB89" w:rsidR="00762C08" w:rsidRDefault="00762C08">
      <w:pPr>
        <w:rPr>
          <w:sz w:val="48"/>
          <w:szCs w:val="48"/>
          <w:lang w:val="it-IT"/>
        </w:rPr>
      </w:pPr>
      <w:r w:rsidRPr="00762C08">
        <w:rPr>
          <w:sz w:val="48"/>
          <w:szCs w:val="48"/>
          <w:lang w:val="it-IT"/>
        </w:rPr>
        <w:t>Signora Ola, i Suoi figli s</w:t>
      </w:r>
      <w:r>
        <w:rPr>
          <w:sz w:val="48"/>
          <w:szCs w:val="48"/>
          <w:lang w:val="it-IT"/>
        </w:rPr>
        <w:t>ono a casa?</w:t>
      </w:r>
    </w:p>
    <w:p w14:paraId="3143489C" w14:textId="507510AD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Si,  i miei figli sono a casa. </w:t>
      </w:r>
    </w:p>
    <w:p w14:paraId="44601855" w14:textId="1CDD39A3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figli di Pietro e Maria?</w:t>
      </w:r>
    </w:p>
    <w:p w14:paraId="02B9C478" w14:textId="4F911F0B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loro figli. </w:t>
      </w:r>
    </w:p>
    <w:p w14:paraId="5413DDEE" w14:textId="1060B8FA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laboratori del direttore?</w:t>
      </w:r>
    </w:p>
    <w:p w14:paraId="7B6702FE" w14:textId="77127285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suoi laboratori. </w:t>
      </w:r>
    </w:p>
    <w:p w14:paraId="04278B73" w14:textId="3FDBCC31" w:rsidR="00762C08" w:rsidRDefault="00762C08">
      <w:pPr>
        <w:rPr>
          <w:sz w:val="52"/>
          <w:szCs w:val="52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il Suo studio, dottoressa</w:t>
      </w:r>
      <w:r>
        <w:rPr>
          <w:sz w:val="52"/>
          <w:szCs w:val="52"/>
          <w:lang w:val="it-IT"/>
        </w:rPr>
        <w:t xml:space="preserve">? Si </w:t>
      </w:r>
      <w:r>
        <w:rPr>
          <w:rFonts w:ascii="Calibri" w:hAnsi="Calibri" w:cs="Calibri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il mio studio. </w:t>
      </w:r>
    </w:p>
    <w:p w14:paraId="6F68971E" w14:textId="77777777" w:rsidR="00872C5E" w:rsidRDefault="00872C5E">
      <w:pPr>
        <w:rPr>
          <w:sz w:val="52"/>
          <w:szCs w:val="52"/>
          <w:lang w:val="it-IT"/>
        </w:rPr>
      </w:pPr>
    </w:p>
    <w:p w14:paraId="61611A77" w14:textId="240897AB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Vostro figlio, </w:t>
      </w:r>
    </w:p>
    <w:p w14:paraId="75FCD9D5" w14:textId="0190034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cugino</w:t>
      </w:r>
    </w:p>
    <w:p w14:paraId="517ADD08" w14:textId="704D1CED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mio fratello</w:t>
      </w:r>
    </w:p>
    <w:p w14:paraId="2A7C4EB2" w14:textId="02DF0647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sua sorella </w:t>
      </w:r>
    </w:p>
    <w:p w14:paraId="4A02F0E4" w14:textId="1FC18AF3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suo figlio</w:t>
      </w:r>
    </w:p>
    <w:p w14:paraId="11205E84" w14:textId="26A78641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nonno</w:t>
      </w:r>
    </w:p>
    <w:p w14:paraId="4B33C758" w14:textId="45193804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vostra zia</w:t>
      </w:r>
    </w:p>
    <w:p w14:paraId="1343642A" w14:textId="77777777" w:rsidR="00872C5E" w:rsidRDefault="00872C5E">
      <w:pPr>
        <w:rPr>
          <w:sz w:val="52"/>
          <w:szCs w:val="52"/>
          <w:lang w:val="it-IT"/>
        </w:rPr>
      </w:pPr>
    </w:p>
    <w:p w14:paraId="4232A8EE" w14:textId="58966FE8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vostri figli, le vostre figlie</w:t>
      </w:r>
    </w:p>
    <w:p w14:paraId="1E4FFFE2" w14:textId="67F44A9D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nostri nonni</w:t>
      </w:r>
    </w:p>
    <w:p w14:paraId="39FA16FE" w14:textId="44921EE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collega, la mia collega </w:t>
      </w:r>
    </w:p>
    <w:p w14:paraId="67400E29" w14:textId="3F15AFE1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fratellino </w:t>
      </w:r>
    </w:p>
    <w:p w14:paraId="7CAB1784" w14:textId="78D6CAAC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sorellina </w:t>
      </w:r>
    </w:p>
    <w:p w14:paraId="64508F22" w14:textId="19D649F4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cuginino</w:t>
      </w:r>
    </w:p>
    <w:p w14:paraId="4391AEC6" w14:textId="3C26CE38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nonnina </w:t>
      </w:r>
    </w:p>
    <w:p w14:paraId="380134D5" w14:textId="77777777" w:rsidR="00A0696E" w:rsidRDefault="00A0696E">
      <w:pPr>
        <w:rPr>
          <w:sz w:val="52"/>
          <w:szCs w:val="52"/>
          <w:lang w:val="it-IT"/>
        </w:rPr>
      </w:pPr>
    </w:p>
    <w:p w14:paraId="0E2390E5" w14:textId="5636878C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il mio nonno preferito</w:t>
      </w:r>
    </w:p>
    <w:p w14:paraId="04FAEFBD" w14:textId="02CD5344" w:rsidR="00A11B4C" w:rsidRPr="00A11B4C" w:rsidRDefault="00A11B4C">
      <w:pPr>
        <w:rPr>
          <w:b/>
          <w:sz w:val="52"/>
          <w:szCs w:val="52"/>
          <w:lang w:val="it-IT"/>
        </w:rPr>
      </w:pPr>
      <w:r w:rsidRPr="00A11B4C">
        <w:rPr>
          <w:b/>
          <w:sz w:val="52"/>
          <w:szCs w:val="52"/>
          <w:lang w:val="it-IT"/>
        </w:rPr>
        <w:t xml:space="preserve">la mia cugina maggiore </w:t>
      </w:r>
    </w:p>
    <w:p w14:paraId="1A000D0E" w14:textId="0333BC16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fratello pi</w:t>
      </w:r>
      <w:r>
        <w:rPr>
          <w:rFonts w:ascii="Arial" w:hAnsi="Arial" w:cs="Arial"/>
          <w:sz w:val="52"/>
          <w:szCs w:val="52"/>
          <w:lang w:val="it-IT"/>
        </w:rPr>
        <w:t>ù</w:t>
      </w:r>
      <w:r>
        <w:rPr>
          <w:sz w:val="52"/>
          <w:szCs w:val="52"/>
          <w:lang w:val="it-IT"/>
        </w:rPr>
        <w:t xml:space="preserve"> grande </w:t>
      </w:r>
    </w:p>
    <w:p w14:paraId="72C33E34" w14:textId="47364329" w:rsidR="00A11B4C" w:rsidRDefault="00A11B4C">
      <w:pPr>
        <w:rPr>
          <w:sz w:val="52"/>
          <w:szCs w:val="52"/>
          <w:lang w:val="it-IT"/>
        </w:rPr>
      </w:pPr>
    </w:p>
    <w:p w14:paraId="07BB4674" w14:textId="0027A271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miei nonni</w:t>
      </w:r>
    </w:p>
    <w:p w14:paraId="0B8F84FF" w14:textId="268EE9B5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tuoi zii</w:t>
      </w:r>
    </w:p>
    <w:p w14:paraId="53A886D7" w14:textId="534E94F2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le tue sorelle</w:t>
      </w:r>
    </w:p>
    <w:p w14:paraId="08B4F7A3" w14:textId="25F9465C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vostri cugini</w:t>
      </w:r>
    </w:p>
    <w:p w14:paraId="670CFA2E" w14:textId="1398F0C7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Suoi cugini ( Pana, Pani kuzyni)</w:t>
      </w:r>
    </w:p>
    <w:p w14:paraId="6D59C55A" w14:textId="27F4FD57" w:rsidR="00A11B4C" w:rsidRDefault="00A11B4C">
      <w:pPr>
        <w:rPr>
          <w:sz w:val="52"/>
          <w:szCs w:val="52"/>
          <w:lang w:val="it-IT"/>
        </w:rPr>
      </w:pPr>
    </w:p>
    <w:p w14:paraId="7CA7BEF4" w14:textId="338DE998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adolescente </w:t>
      </w:r>
    </w:p>
    <w:p w14:paraId="664731D3" w14:textId="4112E73F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adulto</w:t>
      </w:r>
    </w:p>
    <w:p w14:paraId="0D3E2120" w14:textId="32F4EDBC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la scuola elementare</w:t>
      </w:r>
    </w:p>
    <w:p w14:paraId="79512427" w14:textId="39133DF4" w:rsidR="00A11B4C" w:rsidRDefault="00A11B4C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liceo, l’istituto tecnico</w:t>
      </w:r>
    </w:p>
    <w:p w14:paraId="323C7B6E" w14:textId="5EA1E211" w:rsidR="00A11B4C" w:rsidRDefault="00A11B4C">
      <w:pPr>
        <w:rPr>
          <w:rFonts w:ascii="Arial" w:hAnsi="Arial" w:cs="Arial"/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l’universit</w:t>
      </w:r>
      <w:r>
        <w:rPr>
          <w:rFonts w:ascii="Arial" w:hAnsi="Arial" w:cs="Arial"/>
          <w:sz w:val="52"/>
          <w:szCs w:val="52"/>
          <w:lang w:val="it-IT"/>
        </w:rPr>
        <w:t>à</w:t>
      </w:r>
    </w:p>
    <w:p w14:paraId="036A899C" w14:textId="332F4FEF" w:rsidR="00A11B4C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>fidanzato, sposato, libero</w:t>
      </w:r>
    </w:p>
    <w:p w14:paraId="391A4EE7" w14:textId="6A49D7BF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>i miei nipoti</w:t>
      </w:r>
    </w:p>
    <w:p w14:paraId="2DE6AEAD" w14:textId="65EA018B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lastRenderedPageBreak/>
        <w:t>Mio nonno è morto/ mia nonna è morta</w:t>
      </w:r>
    </w:p>
    <w:p w14:paraId="5D4A245C" w14:textId="3D677026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 xml:space="preserve">I miei nonni sono morti. </w:t>
      </w:r>
    </w:p>
    <w:p w14:paraId="44462BAF" w14:textId="37E66CB2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 xml:space="preserve">Le mie nonne sono morte. </w:t>
      </w:r>
    </w:p>
    <w:p w14:paraId="1DE4C67A" w14:textId="6C9EF9AE" w:rsidR="00B876B3" w:rsidRDefault="00B876B3">
      <w:pPr>
        <w:rPr>
          <w:rFonts w:ascii="Arial" w:hAnsi="Arial" w:cs="Arial"/>
          <w:sz w:val="52"/>
          <w:szCs w:val="52"/>
          <w:lang w:val="it-IT"/>
        </w:rPr>
      </w:pPr>
    </w:p>
    <w:p w14:paraId="29DD6D5E" w14:textId="31658101" w:rsidR="00B876B3" w:rsidRDefault="00B876B3">
      <w:pPr>
        <w:rPr>
          <w:rFonts w:ascii="Arial" w:hAnsi="Arial" w:cs="Arial"/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>Un fratello lavora, e l’altro</w:t>
      </w:r>
      <w:r w:rsidR="0018428A">
        <w:rPr>
          <w:rFonts w:ascii="Arial" w:hAnsi="Arial" w:cs="Arial"/>
          <w:sz w:val="52"/>
          <w:szCs w:val="52"/>
          <w:lang w:val="it-IT"/>
        </w:rPr>
        <w:t xml:space="preserve"> studia. </w:t>
      </w:r>
    </w:p>
    <w:p w14:paraId="1E12CB4C" w14:textId="62DC23F5" w:rsidR="0018428A" w:rsidRDefault="0018428A">
      <w:pPr>
        <w:rPr>
          <w:sz w:val="52"/>
          <w:szCs w:val="5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 xml:space="preserve">Una sorella frequenta la scuola elementare, l’altra la scuola media. </w:t>
      </w:r>
    </w:p>
    <w:p w14:paraId="406DFD09" w14:textId="77777777" w:rsidR="00A11B4C" w:rsidRDefault="00A11B4C">
      <w:pPr>
        <w:rPr>
          <w:sz w:val="52"/>
          <w:szCs w:val="52"/>
          <w:lang w:val="it-IT"/>
        </w:rPr>
      </w:pPr>
    </w:p>
    <w:p w14:paraId="4693AA89" w14:textId="057A507A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Una sorella ha 23 anni, l’altra ha 24 anni.</w:t>
      </w:r>
    </w:p>
    <w:p w14:paraId="232C91A5" w14:textId="6E367999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 fratello ha 20 anni, l’altro ha 30 anni. </w:t>
      </w:r>
    </w:p>
    <w:p w14:paraId="52A2B4CC" w14:textId="03DEDDFC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Sono figlio unico/ figlia unica.</w:t>
      </w:r>
    </w:p>
    <w:p w14:paraId="6DF85175" w14:textId="77777777" w:rsidR="00A0696E" w:rsidRDefault="00A0696E">
      <w:pPr>
        <w:rPr>
          <w:sz w:val="52"/>
          <w:szCs w:val="52"/>
          <w:lang w:val="it-IT"/>
        </w:rPr>
      </w:pPr>
    </w:p>
    <w:p w14:paraId="70697F20" w14:textId="7754D3D5" w:rsidR="00F47B94" w:rsidRDefault="00F47B9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nostri labora</w:t>
      </w:r>
      <w:r w:rsidR="00D97DDA">
        <w:rPr>
          <w:sz w:val="52"/>
          <w:szCs w:val="52"/>
          <w:lang w:val="it-IT"/>
        </w:rPr>
        <w:t>tori sono nell’edificio F</w:t>
      </w:r>
      <w:r>
        <w:rPr>
          <w:sz w:val="52"/>
          <w:szCs w:val="52"/>
          <w:lang w:val="it-IT"/>
        </w:rPr>
        <w:t xml:space="preserve">. </w:t>
      </w:r>
    </w:p>
    <w:p w14:paraId="1953FA1C" w14:textId="550F37D9" w:rsidR="0018428A" w:rsidRDefault="0018428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Gli insegnanti sono esigenti.</w:t>
      </w:r>
    </w:p>
    <w:p w14:paraId="43DE5A1F" w14:textId="0C4F91C3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Gli alberi, gli arbusti sono alla nosrtra universit</w:t>
      </w:r>
      <w:r>
        <w:rPr>
          <w:rFonts w:ascii="Arial" w:hAnsi="Arial" w:cs="Arial"/>
          <w:sz w:val="52"/>
          <w:szCs w:val="52"/>
          <w:lang w:val="it-IT"/>
        </w:rPr>
        <w:t>à</w:t>
      </w:r>
      <w:r>
        <w:rPr>
          <w:sz w:val="52"/>
          <w:szCs w:val="52"/>
          <w:lang w:val="it-IT"/>
        </w:rPr>
        <w:t>.</w:t>
      </w:r>
    </w:p>
    <w:p w14:paraId="63979139" w14:textId="2BB0C8EC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Nell’edificio glówny ci sono uffici amministrativi. </w:t>
      </w:r>
    </w:p>
    <w:p w14:paraId="6B471130" w14:textId="1F867EC8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 laboratori sono al sesto piano. </w:t>
      </w:r>
    </w:p>
    <w:p w14:paraId="68B1F948" w14:textId="77777777" w:rsidR="000A746E" w:rsidRDefault="000A746E">
      <w:pPr>
        <w:rPr>
          <w:sz w:val="52"/>
          <w:szCs w:val="52"/>
          <w:lang w:val="it-IT"/>
        </w:rPr>
      </w:pPr>
    </w:p>
    <w:p w14:paraId="553378CF" w14:textId="6338FA7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coda al treno</w:t>
      </w:r>
    </w:p>
    <w:p w14:paraId="79E638A2" w14:textId="184F5BB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testa al treno</w:t>
      </w:r>
    </w:p>
    <w:p w14:paraId="7231D08D" w14:textId="531C2372" w:rsidR="000A746E" w:rsidRDefault="000A746E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arrivo/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partenza</w:t>
      </w:r>
    </w:p>
    <w:p w14:paraId="09F1A234" w14:textId="0A1DFC67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L’atterraggio/ il decollo</w:t>
      </w:r>
    </w:p>
    <w:p w14:paraId="39E7DA6A" w14:textId="65F71EA9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Atterrare/ decollare </w:t>
      </w:r>
    </w:p>
    <w:p w14:paraId="064185CA" w14:textId="5C61326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Le cinture di sicurezza </w:t>
      </w:r>
    </w:p>
    <w:p w14:paraId="338F2559" w14:textId="266A116B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Trenitalia </w:t>
      </w:r>
    </w:p>
    <w:p w14:paraId="617A33A7" w14:textId="17DA07DD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 bordo del treno Freccia Rossa </w:t>
      </w:r>
    </w:p>
    <w:p w14:paraId="366845E3" w14:textId="406066A1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L’imbarco </w:t>
      </w:r>
    </w:p>
    <w:p w14:paraId="42A89275" w14:textId="705B53A8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Imbarcare </w:t>
      </w:r>
    </w:p>
    <w:p w14:paraId="4351FC0D" w14:textId="00BB4C86" w:rsidR="009B7503" w:rsidRDefault="009B7503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vietato = 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probito</w:t>
      </w:r>
    </w:p>
    <w:p w14:paraId="62DE984E" w14:textId="2FAE99F0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carta d’imbarco </w:t>
      </w:r>
    </w:p>
    <w:p w14:paraId="34EFB95A" w14:textId="6281E61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scala mobile </w:t>
      </w:r>
    </w:p>
    <w:p w14:paraId="1DBE2AB4" w14:textId="75B4DB2C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Alla stazione ferroviaria</w:t>
      </w:r>
    </w:p>
    <w:p w14:paraId="70ECE4C4" w14:textId="6C9ABDC9" w:rsidR="00D97DDA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Ascoltare gli annunci</w:t>
      </w:r>
    </w:p>
    <w:p w14:paraId="4912CFFF" w14:textId="3818DEAD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sottopassaggio</w:t>
      </w:r>
    </w:p>
    <w:p w14:paraId="58F90B20" w14:textId="265FAE6B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binario</w:t>
      </w:r>
    </w:p>
    <w:p w14:paraId="53B0FC55" w14:textId="0DEE29E6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treno parte dal binario 2. </w:t>
      </w:r>
    </w:p>
    <w:p w14:paraId="59BB7336" w14:textId="5108E8E9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posto libero </w:t>
      </w:r>
    </w:p>
    <w:p w14:paraId="60DA200F" w14:textId="729FF60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volo </w:t>
      </w:r>
    </w:p>
    <w:p w14:paraId="36D1FFE4" w14:textId="3EBA2035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Volare </w:t>
      </w:r>
    </w:p>
    <w:p w14:paraId="5A59A2D4" w14:textId="7B82AF59" w:rsidR="00862487" w:rsidRDefault="00D97DD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Prendere l’ascensore</w:t>
      </w:r>
    </w:p>
    <w:p w14:paraId="514D8C13" w14:textId="7156BCE7" w:rsidR="008617BD" w:rsidRDefault="00D97DDA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Compito p.71 lessico treni, es 1 p.71 (audio lezione 8 presentazione: audio 83)</w:t>
      </w:r>
    </w:p>
    <w:p w14:paraId="3508E9FB" w14:textId="7E966B26" w:rsidR="00D36C9A" w:rsidRDefault="00D36C9A">
      <w:pPr>
        <w:rPr>
          <w:color w:val="FF0000"/>
          <w:sz w:val="52"/>
          <w:szCs w:val="52"/>
          <w:lang w:val="it-IT"/>
        </w:rPr>
      </w:pPr>
      <w:bookmarkStart w:id="0" w:name="_GoBack"/>
      <w:bookmarkEnd w:id="0"/>
      <w:r>
        <w:rPr>
          <w:color w:val="FF0000"/>
          <w:sz w:val="52"/>
          <w:szCs w:val="52"/>
          <w:lang w:val="it-IT"/>
        </w:rPr>
        <w:t>Dialoghi: famiglia, campus univeristario</w:t>
      </w:r>
    </w:p>
    <w:p w14:paraId="174F7587" w14:textId="5D3EFCD8" w:rsidR="00862487" w:rsidRPr="00862487" w:rsidRDefault="00862487">
      <w:pPr>
        <w:rPr>
          <w:sz w:val="28"/>
          <w:szCs w:val="28"/>
          <w:lang w:val="it-IT"/>
        </w:rPr>
      </w:pP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sz w:val="28"/>
          <w:szCs w:val="28"/>
          <w:lang w:val="it-IT"/>
        </w:rPr>
        <w:t>Anna Lipińska</w:t>
      </w:r>
    </w:p>
    <w:sectPr w:rsidR="00862487" w:rsidRPr="0086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20"/>
    <w:rsid w:val="000A746E"/>
    <w:rsid w:val="000E5892"/>
    <w:rsid w:val="0018428A"/>
    <w:rsid w:val="001F2992"/>
    <w:rsid w:val="0032394D"/>
    <w:rsid w:val="0044493C"/>
    <w:rsid w:val="00527820"/>
    <w:rsid w:val="005401E5"/>
    <w:rsid w:val="00620E1C"/>
    <w:rsid w:val="00671E8A"/>
    <w:rsid w:val="00762C08"/>
    <w:rsid w:val="008617BD"/>
    <w:rsid w:val="00862487"/>
    <w:rsid w:val="00872C5E"/>
    <w:rsid w:val="009B29D4"/>
    <w:rsid w:val="009B7503"/>
    <w:rsid w:val="00A0696E"/>
    <w:rsid w:val="00A11B4C"/>
    <w:rsid w:val="00AF7D32"/>
    <w:rsid w:val="00B876B3"/>
    <w:rsid w:val="00C83C27"/>
    <w:rsid w:val="00D36C9A"/>
    <w:rsid w:val="00D97DDA"/>
    <w:rsid w:val="00E32B4B"/>
    <w:rsid w:val="00F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7BF9"/>
  <w15:chartTrackingRefBased/>
  <w15:docId w15:val="{8ECA1869-881F-4CA0-8733-1FCD691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4</cp:revision>
  <dcterms:created xsi:type="dcterms:W3CDTF">2026-03-26T06:46:00Z</dcterms:created>
  <dcterms:modified xsi:type="dcterms:W3CDTF">2026-03-26T08:31:00Z</dcterms:modified>
</cp:coreProperties>
</file>