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37C917C2" w:rsidR="00671E8A" w:rsidRPr="005401E5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>Lezione 7, del</w:t>
      </w:r>
      <w:r w:rsidR="0011596B">
        <w:rPr>
          <w:color w:val="FF0000"/>
          <w:sz w:val="48"/>
          <w:szCs w:val="48"/>
          <w:lang w:val="it-IT"/>
        </w:rPr>
        <w:t xml:space="preserve"> 13</w:t>
      </w:r>
      <w:r w:rsidR="00AC1083">
        <w:rPr>
          <w:color w:val="FF0000"/>
          <w:sz w:val="48"/>
          <w:szCs w:val="48"/>
          <w:lang w:val="it-IT"/>
        </w:rPr>
        <w:t xml:space="preserve"> aprile 2026</w:t>
      </w:r>
      <w:r w:rsidRPr="005401E5">
        <w:rPr>
          <w:color w:val="FF0000"/>
          <w:sz w:val="48"/>
          <w:szCs w:val="48"/>
          <w:lang w:val="it-IT"/>
        </w:rPr>
        <w:t xml:space="preserve">, gr. </w:t>
      </w:r>
      <w:r w:rsidR="0011596B">
        <w:rPr>
          <w:color w:val="FF0000"/>
          <w:sz w:val="48"/>
          <w:szCs w:val="48"/>
          <w:lang w:val="it-IT"/>
        </w:rPr>
        <w:t>6</w:t>
      </w:r>
    </w:p>
    <w:p w14:paraId="2F1AA5DF" w14:textId="77777777" w:rsidR="00E32B4B" w:rsidRPr="005401E5" w:rsidRDefault="00E32B4B">
      <w:pPr>
        <w:rPr>
          <w:color w:val="FF0000"/>
          <w:sz w:val="48"/>
          <w:szCs w:val="48"/>
          <w:lang w:val="it-IT"/>
        </w:rPr>
      </w:pPr>
    </w:p>
    <w:p w14:paraId="0F79A459" w14:textId="2216E968" w:rsidR="0032394D" w:rsidRPr="00B64713" w:rsidRDefault="0032394D">
      <w:pPr>
        <w:rPr>
          <w:color w:val="4EA72E" w:themeColor="accent6"/>
          <w:sz w:val="48"/>
          <w:szCs w:val="48"/>
          <w:lang w:val="it-IT"/>
        </w:rPr>
      </w:pPr>
      <w:r w:rsidRPr="00B64713">
        <w:rPr>
          <w:color w:val="4EA72E" w:themeColor="accent6"/>
          <w:sz w:val="48"/>
          <w:szCs w:val="48"/>
          <w:lang w:val="it-IT"/>
        </w:rPr>
        <w:t>Es 4,5, 7 p. 162, 163</w:t>
      </w:r>
    </w:p>
    <w:p w14:paraId="3C6520FF" w14:textId="02FF7DE1" w:rsidR="00933815" w:rsidRDefault="00584EA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Mio fratello lavora in uno studio legale. </w:t>
      </w:r>
    </w:p>
    <w:p w14:paraId="1CA4A8EC" w14:textId="762D5852" w:rsidR="00584EAA" w:rsidRDefault="00584EA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Studio dentistico, studio architettonico, studio legale </w:t>
      </w:r>
    </w:p>
    <w:p w14:paraId="1C9FE37E" w14:textId="3523CD14" w:rsidR="00584EAA" w:rsidRDefault="00584EA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figlio unico/ figlia unica.</w:t>
      </w:r>
    </w:p>
    <w:p w14:paraId="0160175F" w14:textId="179A5051" w:rsidR="00F34907" w:rsidRDefault="00F3490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moglie/ il marito</w:t>
      </w:r>
    </w:p>
    <w:p w14:paraId="47BC22E4" w14:textId="1E497900" w:rsidR="00F34907" w:rsidRDefault="00F3490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L’istituto tecnico/ il liceo</w:t>
      </w:r>
    </w:p>
    <w:p w14:paraId="21CB5A08" w14:textId="2DD7FCE6" w:rsidR="00F34907" w:rsidRDefault="00F3490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suocera </w:t>
      </w:r>
    </w:p>
    <w:p w14:paraId="788EA1E3" w14:textId="487EED76" w:rsidR="00F34907" w:rsidRDefault="00F3490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suoceri</w:t>
      </w:r>
    </w:p>
    <w:p w14:paraId="05E6C06D" w14:textId="522D599B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Maria     le colleghe</w:t>
      </w:r>
    </w:p>
    <w:p w14:paraId="7467E21A" w14:textId="3599EFF4" w:rsidR="003E3888" w:rsidRDefault="003E388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Esigente </w:t>
      </w:r>
    </w:p>
    <w:p w14:paraId="5F82D951" w14:textId="01015314" w:rsidR="003E3888" w:rsidRDefault="003E388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 nostri insegnanti sono esigenti. </w:t>
      </w:r>
    </w:p>
    <w:p w14:paraId="3F20CE21" w14:textId="3FD1753F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  <w:t>I colleghi</w:t>
      </w:r>
    </w:p>
    <w:p w14:paraId="37D1FB5C" w14:textId="77777777" w:rsidR="00933815" w:rsidRDefault="00933815">
      <w:pPr>
        <w:rPr>
          <w:sz w:val="48"/>
          <w:szCs w:val="48"/>
          <w:lang w:val="it-IT"/>
        </w:rPr>
      </w:pPr>
    </w:p>
    <w:p w14:paraId="05403BBE" w14:textId="5C09DFC7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Le sue colleghe</w:t>
      </w:r>
    </w:p>
    <w:p w14:paraId="492AC63A" w14:textId="0A3CDDAA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 suoi colleghi </w:t>
      </w:r>
    </w:p>
    <w:p w14:paraId="7C55C755" w14:textId="77777777" w:rsidR="00933815" w:rsidRDefault="00933815">
      <w:pPr>
        <w:rPr>
          <w:sz w:val="48"/>
          <w:szCs w:val="48"/>
          <w:lang w:val="it-IT"/>
        </w:rPr>
      </w:pPr>
    </w:p>
    <w:p w14:paraId="2EB3C24C" w14:textId="5343178B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Pietro    le colleghe</w:t>
      </w:r>
    </w:p>
    <w:p w14:paraId="0BEF629B" w14:textId="64611F4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Le sue colleghe</w:t>
      </w:r>
    </w:p>
    <w:p w14:paraId="3D1103D9" w14:textId="493BB0A0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suoi colleghi</w:t>
      </w:r>
    </w:p>
    <w:p w14:paraId="51AB95A4" w14:textId="77777777" w:rsidR="00933815" w:rsidRDefault="00933815" w:rsidP="00933815">
      <w:pPr>
        <w:rPr>
          <w:sz w:val="48"/>
          <w:szCs w:val="48"/>
          <w:lang w:val="it-IT"/>
        </w:rPr>
      </w:pPr>
    </w:p>
    <w:p w14:paraId="7E152B1C" w14:textId="0A293D7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Signora Maria, le Sue colleghe</w:t>
      </w:r>
    </w:p>
    <w:p w14:paraId="178732DC" w14:textId="4FDD3A91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  <w:t xml:space="preserve">   I Suoi colleghi</w:t>
      </w:r>
    </w:p>
    <w:p w14:paraId="69FE6729" w14:textId="7A35916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Signor Pietro, le Sue colleghe</w:t>
      </w:r>
    </w:p>
    <w:p w14:paraId="02223B0B" w14:textId="4B60A7CA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Suoi colleghi</w:t>
      </w:r>
    </w:p>
    <w:p w14:paraId="04AFE811" w14:textId="04513A80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Signor Pietro, Signora Maria, le Vostre colleghe </w:t>
      </w:r>
    </w:p>
    <w:p w14:paraId="53EAC24D" w14:textId="5BAA2B41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Vostri colleghi</w:t>
      </w:r>
    </w:p>
    <w:p w14:paraId="4CDCF903" w14:textId="77777777" w:rsidR="00171A1C" w:rsidRDefault="00171A1C" w:rsidP="00933815">
      <w:pPr>
        <w:rPr>
          <w:sz w:val="48"/>
          <w:szCs w:val="48"/>
          <w:lang w:val="it-IT"/>
        </w:rPr>
      </w:pPr>
    </w:p>
    <w:p w14:paraId="2CD276F0" w14:textId="53B1A88F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Mio zio</w:t>
      </w:r>
    </w:p>
    <w:p w14:paraId="43FB9213" w14:textId="30B442DA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Il mio zio preferito</w:t>
      </w:r>
    </w:p>
    <w:p w14:paraId="4A108B0A" w14:textId="0D1CC320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Mia nonna</w:t>
      </w:r>
    </w:p>
    <w:p w14:paraId="112A8E95" w14:textId="622D227A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mia nonna preferita</w:t>
      </w:r>
    </w:p>
    <w:p w14:paraId="5BAFCEC7" w14:textId="4D20F9F2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Tuo fratello</w:t>
      </w:r>
    </w:p>
    <w:p w14:paraId="7366CF06" w14:textId="272A9C2E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Il tuo fratello maggiore</w:t>
      </w:r>
    </w:p>
    <w:p w14:paraId="78B819AD" w14:textId="648F836E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Tua sorella</w:t>
      </w:r>
    </w:p>
    <w:p w14:paraId="799ECF0C" w14:textId="015B978B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tua sorella minore</w:t>
      </w:r>
    </w:p>
    <w:p w14:paraId="640511D9" w14:textId="77777777" w:rsidR="0032394D" w:rsidRDefault="0032394D">
      <w:pPr>
        <w:rPr>
          <w:sz w:val="48"/>
          <w:szCs w:val="48"/>
          <w:lang w:val="it-IT"/>
        </w:rPr>
      </w:pPr>
    </w:p>
    <w:p w14:paraId="362C136A" w14:textId="2D72281D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0B8E044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58966FE8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1E4FFFE2" w14:textId="67F44A9D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nonni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</w:t>
      </w:r>
      <w:proofErr w:type="spellStart"/>
      <w:r>
        <w:rPr>
          <w:sz w:val="52"/>
          <w:szCs w:val="52"/>
          <w:lang w:val="it-IT"/>
        </w:rPr>
        <w:t>cuginino</w:t>
      </w:r>
      <w:proofErr w:type="spellEnd"/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0E2390E5" w14:textId="5636878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nonno preferito</w:t>
      </w:r>
    </w:p>
    <w:p w14:paraId="04FAEFBD" w14:textId="02CD5344" w:rsidR="00A11B4C" w:rsidRPr="00A11B4C" w:rsidRDefault="00A11B4C">
      <w:pPr>
        <w:rPr>
          <w:b/>
          <w:sz w:val="52"/>
          <w:szCs w:val="52"/>
          <w:lang w:val="it-IT"/>
        </w:rPr>
      </w:pPr>
      <w:r w:rsidRPr="00A11B4C">
        <w:rPr>
          <w:b/>
          <w:sz w:val="52"/>
          <w:szCs w:val="52"/>
          <w:lang w:val="it-IT"/>
        </w:rPr>
        <w:t xml:space="preserve">la mia cugina maggiore </w:t>
      </w:r>
    </w:p>
    <w:p w14:paraId="1A000D0E" w14:textId="0333BC16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fratello pi</w:t>
      </w:r>
      <w:r>
        <w:rPr>
          <w:rFonts w:ascii="Arial" w:hAnsi="Arial" w:cs="Arial"/>
          <w:sz w:val="52"/>
          <w:szCs w:val="52"/>
          <w:lang w:val="it-IT"/>
        </w:rPr>
        <w:t>ù</w:t>
      </w:r>
      <w:r>
        <w:rPr>
          <w:sz w:val="52"/>
          <w:szCs w:val="52"/>
          <w:lang w:val="it-IT"/>
        </w:rPr>
        <w:t xml:space="preserve"> grande </w:t>
      </w:r>
    </w:p>
    <w:p w14:paraId="72C33E34" w14:textId="47364329" w:rsidR="00A11B4C" w:rsidRDefault="00A11B4C">
      <w:pPr>
        <w:rPr>
          <w:sz w:val="52"/>
          <w:szCs w:val="52"/>
          <w:lang w:val="it-IT"/>
        </w:rPr>
      </w:pPr>
    </w:p>
    <w:p w14:paraId="07BB4674" w14:textId="0027A271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miei nonni</w:t>
      </w:r>
    </w:p>
    <w:p w14:paraId="0B8F84FF" w14:textId="268EE9B5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tuoi zii</w:t>
      </w:r>
    </w:p>
    <w:p w14:paraId="53A886D7" w14:textId="534E94F2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le tue sorelle</w:t>
      </w:r>
    </w:p>
    <w:p w14:paraId="08B4F7A3" w14:textId="25F9465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cugini</w:t>
      </w:r>
    </w:p>
    <w:p w14:paraId="670CFA2E" w14:textId="1398F0C7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Suoi cugini ( Pana, Pani </w:t>
      </w:r>
      <w:proofErr w:type="spellStart"/>
      <w:r>
        <w:rPr>
          <w:sz w:val="52"/>
          <w:szCs w:val="52"/>
          <w:lang w:val="it-IT"/>
        </w:rPr>
        <w:t>kuzyni</w:t>
      </w:r>
      <w:proofErr w:type="spellEnd"/>
      <w:r>
        <w:rPr>
          <w:sz w:val="52"/>
          <w:szCs w:val="52"/>
          <w:lang w:val="it-IT"/>
        </w:rPr>
        <w:t>)</w:t>
      </w:r>
    </w:p>
    <w:p w14:paraId="6D59C55A" w14:textId="27F4FD57" w:rsidR="00A11B4C" w:rsidRDefault="00A11B4C">
      <w:pPr>
        <w:rPr>
          <w:sz w:val="52"/>
          <w:szCs w:val="52"/>
          <w:lang w:val="it-IT"/>
        </w:rPr>
      </w:pPr>
    </w:p>
    <w:p w14:paraId="7CA7BEF4" w14:textId="338DE998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adolescente </w:t>
      </w:r>
    </w:p>
    <w:p w14:paraId="664731D3" w14:textId="4112E73F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adulto</w:t>
      </w:r>
    </w:p>
    <w:p w14:paraId="0D3E2120" w14:textId="32F4EDB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scuola elementare</w:t>
      </w:r>
    </w:p>
    <w:p w14:paraId="79512427" w14:textId="39133DF4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liceo, l’istituto tecnico</w:t>
      </w:r>
    </w:p>
    <w:p w14:paraId="323C7B6E" w14:textId="5EA1E211" w:rsidR="00A11B4C" w:rsidRDefault="00A11B4C">
      <w:pPr>
        <w:rPr>
          <w:rFonts w:ascii="Arial" w:hAnsi="Arial" w:cs="Arial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l’universit</w:t>
      </w:r>
      <w:r>
        <w:rPr>
          <w:rFonts w:ascii="Arial" w:hAnsi="Arial" w:cs="Arial"/>
          <w:sz w:val="52"/>
          <w:szCs w:val="52"/>
          <w:lang w:val="it-IT"/>
        </w:rPr>
        <w:t>à</w:t>
      </w:r>
    </w:p>
    <w:p w14:paraId="036A899C" w14:textId="332F4FEF" w:rsidR="00A11B4C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lastRenderedPageBreak/>
        <w:t>fidanzato, sposato, libero</w:t>
      </w:r>
    </w:p>
    <w:p w14:paraId="391A4EE7" w14:textId="6A49D7BF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i miei nipoti</w:t>
      </w:r>
    </w:p>
    <w:p w14:paraId="2DE6AEAD" w14:textId="65EA018B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Mio nonno è morto/ mia nonna è morta</w:t>
      </w:r>
    </w:p>
    <w:p w14:paraId="5D4A245C" w14:textId="3D677026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I miei nonni sono morti. </w:t>
      </w:r>
    </w:p>
    <w:p w14:paraId="44462BAF" w14:textId="37E66CB2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Le mie nonne sono morte. </w:t>
      </w:r>
    </w:p>
    <w:p w14:paraId="1DE4C67A" w14:textId="6C9EF9AE" w:rsidR="00B876B3" w:rsidRDefault="00B876B3">
      <w:pPr>
        <w:rPr>
          <w:rFonts w:ascii="Arial" w:hAnsi="Arial" w:cs="Arial"/>
          <w:sz w:val="52"/>
          <w:szCs w:val="52"/>
          <w:lang w:val="it-IT"/>
        </w:rPr>
      </w:pPr>
    </w:p>
    <w:p w14:paraId="29DD6D5E" w14:textId="31658101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Un fratello lavora, e l’altro</w:t>
      </w:r>
      <w:r w:rsidR="0018428A">
        <w:rPr>
          <w:rFonts w:ascii="Arial" w:hAnsi="Arial" w:cs="Arial"/>
          <w:sz w:val="52"/>
          <w:szCs w:val="52"/>
          <w:lang w:val="it-IT"/>
        </w:rPr>
        <w:t xml:space="preserve"> studia. </w:t>
      </w:r>
    </w:p>
    <w:p w14:paraId="1E12CB4C" w14:textId="62DC23F5" w:rsidR="0018428A" w:rsidRDefault="0018428A">
      <w:pPr>
        <w:rPr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Una sorella frequenta la scuola elementare, l’altra la scuola media. </w:t>
      </w:r>
    </w:p>
    <w:p w14:paraId="406DFD09" w14:textId="77777777" w:rsidR="00A11B4C" w:rsidRDefault="00A11B4C">
      <w:pPr>
        <w:rPr>
          <w:sz w:val="52"/>
          <w:szCs w:val="52"/>
          <w:lang w:val="it-IT"/>
        </w:rPr>
      </w:pPr>
    </w:p>
    <w:p w14:paraId="4693AA89" w14:textId="057A507A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7754D3D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labora</w:t>
      </w:r>
      <w:r w:rsidR="00D97DDA">
        <w:rPr>
          <w:sz w:val="52"/>
          <w:szCs w:val="52"/>
          <w:lang w:val="it-IT"/>
        </w:rPr>
        <w:t>tori sono nell’edificio F</w:t>
      </w:r>
      <w:r>
        <w:rPr>
          <w:sz w:val="52"/>
          <w:szCs w:val="52"/>
          <w:lang w:val="it-IT"/>
        </w:rPr>
        <w:t xml:space="preserve">. </w:t>
      </w:r>
    </w:p>
    <w:p w14:paraId="1953FA1C" w14:textId="550F37D9" w:rsidR="0018428A" w:rsidRDefault="0018428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Gli insegnanti sono esigenti.</w:t>
      </w:r>
    </w:p>
    <w:p w14:paraId="43DE5A1F" w14:textId="360F2AC7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Gli alberi, gli arbusti sono alla nostra universit</w:t>
      </w:r>
      <w:r>
        <w:rPr>
          <w:rFonts w:ascii="Arial" w:hAnsi="Arial" w:cs="Arial"/>
          <w:sz w:val="52"/>
          <w:szCs w:val="52"/>
          <w:lang w:val="it-IT"/>
        </w:rPr>
        <w:t>à</w:t>
      </w:r>
      <w:r>
        <w:rPr>
          <w:sz w:val="52"/>
          <w:szCs w:val="52"/>
          <w:lang w:val="it-IT"/>
        </w:rPr>
        <w:t>.</w:t>
      </w:r>
    </w:p>
    <w:p w14:paraId="63979139" w14:textId="2BB0C8EC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Nell’edificio </w:t>
      </w:r>
      <w:proofErr w:type="spellStart"/>
      <w:r>
        <w:rPr>
          <w:sz w:val="52"/>
          <w:szCs w:val="52"/>
          <w:lang w:val="it-IT"/>
        </w:rPr>
        <w:t>glówny</w:t>
      </w:r>
      <w:proofErr w:type="spellEnd"/>
      <w:r>
        <w:rPr>
          <w:sz w:val="52"/>
          <w:szCs w:val="52"/>
          <w:lang w:val="it-IT"/>
        </w:rPr>
        <w:t xml:space="preserve"> ci sono uffici amministrativi. </w:t>
      </w:r>
    </w:p>
    <w:p w14:paraId="6B471130" w14:textId="1F867EC8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laboratori sono al sesto piano. </w:t>
      </w: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14D8C13" w14:textId="00D53272" w:rsidR="008617BD" w:rsidRDefault="00D97DDA" w:rsidP="00A71B02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Compito</w:t>
      </w:r>
      <w:r w:rsidR="00A71B02">
        <w:rPr>
          <w:color w:val="FF0000"/>
          <w:sz w:val="52"/>
          <w:szCs w:val="52"/>
          <w:lang w:val="it-IT"/>
        </w:rPr>
        <w:t>: link agli esercizi possessivi (presentazione, lezione 7)</w:t>
      </w:r>
    </w:p>
    <w:p w14:paraId="3508E9FB" w14:textId="7E966B26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 xml:space="preserve">Dialoghi: famiglia, campus </w:t>
      </w:r>
      <w:proofErr w:type="spellStart"/>
      <w:r>
        <w:rPr>
          <w:color w:val="FF0000"/>
          <w:sz w:val="52"/>
          <w:szCs w:val="52"/>
          <w:lang w:val="it-IT"/>
        </w:rPr>
        <w:t>univeristario</w:t>
      </w:r>
      <w:proofErr w:type="spellEnd"/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20"/>
    <w:rsid w:val="000A746E"/>
    <w:rsid w:val="000E5892"/>
    <w:rsid w:val="00107FE8"/>
    <w:rsid w:val="0011596B"/>
    <w:rsid w:val="00171A1C"/>
    <w:rsid w:val="00183FB8"/>
    <w:rsid w:val="0018428A"/>
    <w:rsid w:val="001F2992"/>
    <w:rsid w:val="0032394D"/>
    <w:rsid w:val="003E3888"/>
    <w:rsid w:val="00437FAB"/>
    <w:rsid w:val="0044493C"/>
    <w:rsid w:val="00482F75"/>
    <w:rsid w:val="00527820"/>
    <w:rsid w:val="005401E5"/>
    <w:rsid w:val="00584EAA"/>
    <w:rsid w:val="00620E1C"/>
    <w:rsid w:val="00671E8A"/>
    <w:rsid w:val="00762C08"/>
    <w:rsid w:val="007E66EB"/>
    <w:rsid w:val="008617BD"/>
    <w:rsid w:val="00862487"/>
    <w:rsid w:val="00872C5E"/>
    <w:rsid w:val="00933815"/>
    <w:rsid w:val="00993D71"/>
    <w:rsid w:val="009B29D4"/>
    <w:rsid w:val="009B7503"/>
    <w:rsid w:val="00A0696E"/>
    <w:rsid w:val="00A11B4C"/>
    <w:rsid w:val="00A71B02"/>
    <w:rsid w:val="00AC1083"/>
    <w:rsid w:val="00AF7D32"/>
    <w:rsid w:val="00B64713"/>
    <w:rsid w:val="00B876B3"/>
    <w:rsid w:val="00C83C27"/>
    <w:rsid w:val="00D22C52"/>
    <w:rsid w:val="00D36C9A"/>
    <w:rsid w:val="00D97DDA"/>
    <w:rsid w:val="00E32B4B"/>
    <w:rsid w:val="00F34907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2026-04-13T05:52:00Z</dcterms:created>
  <dcterms:modified xsi:type="dcterms:W3CDTF">2026-04-13T07:33:00Z</dcterms:modified>
</cp:coreProperties>
</file>