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3416" w14:textId="03C5A606" w:rsidR="00671E8A" w:rsidRPr="00AD2804" w:rsidRDefault="003814B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 w:rsidRPr="00AD2804">
        <w:rPr>
          <w:color w:val="FF0000"/>
          <w:sz w:val="44"/>
          <w:szCs w:val="44"/>
          <w:lang w:val="it-IT"/>
        </w:rPr>
        <w:t xml:space="preserve">Lezione </w:t>
      </w:r>
      <w:r w:rsidR="00AD2804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, del </w:t>
      </w:r>
      <w:r w:rsidR="00754587">
        <w:rPr>
          <w:color w:val="FF0000"/>
          <w:sz w:val="44"/>
          <w:szCs w:val="44"/>
          <w:lang w:val="it-IT"/>
        </w:rPr>
        <w:t>1</w:t>
      </w:r>
      <w:r w:rsidR="00475DC8">
        <w:rPr>
          <w:color w:val="FF0000"/>
          <w:sz w:val="44"/>
          <w:szCs w:val="44"/>
          <w:lang w:val="it-IT"/>
        </w:rPr>
        <w:t>6</w:t>
      </w:r>
      <w:r w:rsidRPr="00AD2804">
        <w:rPr>
          <w:color w:val="FF0000"/>
          <w:sz w:val="44"/>
          <w:szCs w:val="44"/>
          <w:lang w:val="it-IT"/>
        </w:rPr>
        <w:t xml:space="preserve"> </w:t>
      </w:r>
      <w:r w:rsidR="00AD2804">
        <w:rPr>
          <w:color w:val="FF0000"/>
          <w:sz w:val="44"/>
          <w:szCs w:val="44"/>
          <w:lang w:val="it-IT"/>
        </w:rPr>
        <w:t>aprile</w:t>
      </w:r>
      <w:r w:rsidRPr="00AD2804">
        <w:rPr>
          <w:color w:val="FF0000"/>
          <w:sz w:val="44"/>
          <w:szCs w:val="44"/>
          <w:lang w:val="it-IT"/>
        </w:rPr>
        <w:t xml:space="preserve"> 202</w:t>
      </w:r>
      <w:r w:rsidR="00AD2804">
        <w:rPr>
          <w:color w:val="FF0000"/>
          <w:sz w:val="44"/>
          <w:szCs w:val="44"/>
          <w:lang w:val="it-IT"/>
        </w:rPr>
        <w:t>5</w:t>
      </w:r>
      <w:r w:rsidRPr="00AD2804">
        <w:rPr>
          <w:color w:val="FF0000"/>
          <w:sz w:val="44"/>
          <w:szCs w:val="44"/>
          <w:lang w:val="it-IT"/>
        </w:rPr>
        <w:t xml:space="preserve">, gr. </w:t>
      </w:r>
      <w:r w:rsidR="00754587">
        <w:rPr>
          <w:color w:val="FF0000"/>
          <w:sz w:val="44"/>
          <w:szCs w:val="44"/>
          <w:lang w:val="it-IT"/>
        </w:rPr>
        <w:t>1</w:t>
      </w:r>
      <w:r w:rsidR="00475DC8">
        <w:rPr>
          <w:color w:val="FF0000"/>
          <w:sz w:val="44"/>
          <w:szCs w:val="44"/>
          <w:lang w:val="it-IT"/>
        </w:rPr>
        <w:t>1</w:t>
      </w:r>
      <w:r w:rsidR="00F24D0B" w:rsidRPr="00AD2804">
        <w:rPr>
          <w:color w:val="FF0000"/>
          <w:sz w:val="44"/>
          <w:szCs w:val="44"/>
          <w:lang w:val="it-IT"/>
        </w:rPr>
        <w:tab/>
      </w:r>
    </w:p>
    <w:p w14:paraId="5B6A053F" w14:textId="77777777" w:rsidR="00F24D0B" w:rsidRDefault="00F24D0B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6C0B5E36" w14:textId="0D760BBE" w:rsidR="003C11E9" w:rsidRDefault="003C11E9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Piace </w:t>
      </w:r>
    </w:p>
    <w:p w14:paraId="0253A036" w14:textId="6D08CF84" w:rsidR="003C11E9" w:rsidRDefault="003C11E9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Piacciono</w:t>
      </w:r>
    </w:p>
    <w:p w14:paraId="1E8A9489" w14:textId="47236FD6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 il cibo.</w:t>
      </w:r>
    </w:p>
    <w:p w14:paraId="0F34F2F7" w14:textId="429772FF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piacciono i monumenti.</w:t>
      </w:r>
    </w:p>
    <w:p w14:paraId="7A130C2F" w14:textId="0F0C2528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L’uva, i limoni, le arance, i mandarini</w:t>
      </w:r>
    </w:p>
    <w:p w14:paraId="1AC76DC5" w14:textId="252BB1A9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fichi    il fico    il fico secco</w:t>
      </w:r>
    </w:p>
    <w:p w14:paraId="0B344EFC" w14:textId="7BDC497E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fica, la figa </w:t>
      </w:r>
    </w:p>
    <w:p w14:paraId="079D524D" w14:textId="26E7D95B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figo!   Che figata!</w:t>
      </w:r>
    </w:p>
    <w:p w14:paraId="7B9AEE18" w14:textId="00274D4A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Caro/ a buon mercato</w:t>
      </w:r>
    </w:p>
    <w:p w14:paraId="1232BDCB" w14:textId="4A4E795A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Ogni giorno </w:t>
      </w:r>
    </w:p>
    <w:p w14:paraId="6D3CF7D9" w14:textId="24D12DCC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Ogni settimana prendo il tram per andare in centro. </w:t>
      </w:r>
    </w:p>
    <w:p w14:paraId="53012A76" w14:textId="72DD76AC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al cinema</w:t>
      </w:r>
    </w:p>
    <w:p w14:paraId="73FCC18B" w14:textId="12B94D71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vado</w:t>
      </w:r>
    </w:p>
    <w:p w14:paraId="513E6515" w14:textId="0C9F54F9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vai</w:t>
      </w:r>
    </w:p>
    <w:p w14:paraId="1EE7CDA1" w14:textId="58F88092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Lui, lei, Lei va </w:t>
      </w:r>
    </w:p>
    <w:p w14:paraId="70FEB028" w14:textId="30FCDE62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andiamo</w:t>
      </w:r>
    </w:p>
    <w:p w14:paraId="4E3EC943" w14:textId="3D9D1EE1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Voi andate</w:t>
      </w:r>
    </w:p>
    <w:p w14:paraId="23EB8A67" w14:textId="10BFB904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Loro vanno</w:t>
      </w:r>
    </w:p>
    <w:p w14:paraId="20732442" w14:textId="7C38193B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Fare </w:t>
      </w:r>
    </w:p>
    <w:p w14:paraId="4998E81C" w14:textId="0714EBE6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faccio</w:t>
      </w:r>
    </w:p>
    <w:p w14:paraId="5391EEA7" w14:textId="11873E89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fai</w:t>
      </w:r>
    </w:p>
    <w:p w14:paraId="456CE234" w14:textId="4A9F277D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Lui, lei fa</w:t>
      </w:r>
    </w:p>
    <w:p w14:paraId="55F822B7" w14:textId="3A6A405C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facciamo</w:t>
      </w:r>
    </w:p>
    <w:p w14:paraId="7418B03D" w14:textId="0670B7E1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Voi fate </w:t>
      </w:r>
    </w:p>
    <w:p w14:paraId="2F37A917" w14:textId="29A5BCF9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Loro fanno</w:t>
      </w:r>
    </w:p>
    <w:p w14:paraId="3C8677D1" w14:textId="77777777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1B8DAFD2" w14:textId="7D9999D4" w:rsid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Ogni tanto – </w:t>
      </w:r>
      <w:proofErr w:type="spellStart"/>
      <w:r>
        <w:rPr>
          <w:sz w:val="44"/>
          <w:szCs w:val="44"/>
          <w:lang w:val="it-IT"/>
        </w:rPr>
        <w:t>czasami</w:t>
      </w:r>
      <w:proofErr w:type="spellEnd"/>
      <w:r>
        <w:rPr>
          <w:sz w:val="44"/>
          <w:szCs w:val="44"/>
          <w:lang w:val="it-IT"/>
        </w:rPr>
        <w:t xml:space="preserve"> </w:t>
      </w:r>
    </w:p>
    <w:p w14:paraId="4AD16055" w14:textId="22358FFD" w:rsidR="003C11E9" w:rsidRDefault="009B1E9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 Roma ci sono molte cose da fare il fine settimana. </w:t>
      </w:r>
    </w:p>
    <w:p w14:paraId="1C499FA4" w14:textId="77777777" w:rsidR="009B1E9B" w:rsidRDefault="009B1E9B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3411ED34" w14:textId="23A13F20" w:rsidR="009B1E9B" w:rsidRDefault="009B1E9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L’edificio </w:t>
      </w:r>
    </w:p>
    <w:p w14:paraId="0FD38314" w14:textId="170BE14E" w:rsidR="009B1E9B" w:rsidRDefault="009B1E9B" w:rsidP="00F24D0B">
      <w:pPr>
        <w:tabs>
          <w:tab w:val="left" w:pos="7200"/>
        </w:tabs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Quest’edificio  H</w:t>
      </w:r>
    </w:p>
    <w:p w14:paraId="05DD4286" w14:textId="77777777" w:rsidR="003C11E9" w:rsidRPr="003C11E9" w:rsidRDefault="003C11E9" w:rsidP="00F24D0B">
      <w:pPr>
        <w:tabs>
          <w:tab w:val="left" w:pos="7200"/>
        </w:tabs>
        <w:rPr>
          <w:sz w:val="44"/>
          <w:szCs w:val="44"/>
          <w:lang w:val="it-IT"/>
        </w:rPr>
      </w:pPr>
    </w:p>
    <w:p w14:paraId="600A4F0E" w14:textId="77777777" w:rsidR="003C11E9" w:rsidRDefault="003C11E9" w:rsidP="00F24D0B">
      <w:pPr>
        <w:tabs>
          <w:tab w:val="left" w:pos="7200"/>
        </w:tabs>
        <w:rPr>
          <w:color w:val="FF0000"/>
          <w:sz w:val="44"/>
          <w:szCs w:val="44"/>
          <w:lang w:val="it-IT"/>
        </w:rPr>
      </w:pPr>
    </w:p>
    <w:p w14:paraId="39E46A33" w14:textId="5CBCC908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Qualche volta= a volte</w:t>
      </w:r>
    </w:p>
    <w:p w14:paraId="15EBF760" w14:textId="23AF911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Fare la spesa </w:t>
      </w:r>
    </w:p>
    <w:p w14:paraId="6A4CE9BB" w14:textId="2BD556DE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Fare sport </w:t>
      </w:r>
    </w:p>
    <w:p w14:paraId="32723BF8" w14:textId="5ECAEF78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Non visito mai i monumenti</w:t>
      </w:r>
    </w:p>
    <w:p w14:paraId="63737135" w14:textId="2A51BA0B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ai musei. </w:t>
      </w:r>
    </w:p>
    <w:p w14:paraId="1C5AFD9B" w14:textId="69BFF354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Mai vado ai musei. </w:t>
      </w:r>
    </w:p>
    <w:p w14:paraId="03E6DD6C" w14:textId="77777777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AC92E08" w14:textId="185E0F63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piace + verbo</w:t>
      </w:r>
    </w:p>
    <w:p w14:paraId="22F7D2C8" w14:textId="6B80FC70" w:rsidR="00E96FE9" w:rsidRDefault="00E96FE9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cinema. </w:t>
      </w:r>
    </w:p>
    <w:p w14:paraId="2EB709B3" w14:textId="605E3BA2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+ sostantivo al </w:t>
      </w:r>
      <w:proofErr w:type="spellStart"/>
      <w:r>
        <w:rPr>
          <w:color w:val="000000" w:themeColor="text1"/>
          <w:sz w:val="44"/>
          <w:szCs w:val="44"/>
          <w:lang w:val="it-IT"/>
        </w:rPr>
        <w:t>sing</w:t>
      </w:r>
      <w:proofErr w:type="spellEnd"/>
      <w:r>
        <w:rPr>
          <w:color w:val="000000" w:themeColor="text1"/>
          <w:sz w:val="44"/>
          <w:szCs w:val="44"/>
          <w:lang w:val="it-IT"/>
        </w:rPr>
        <w:t>.</w:t>
      </w:r>
    </w:p>
    <w:p w14:paraId="3EFBE3C8" w14:textId="1A2296B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+ sostantivo al pl.</w:t>
      </w:r>
    </w:p>
    <w:p w14:paraId="4E614CB9" w14:textId="5BB8477D" w:rsidR="00E96FE9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il cinema. </w:t>
      </w:r>
    </w:p>
    <w:p w14:paraId="387E2E05" w14:textId="479B5FCD" w:rsidR="0060698E" w:rsidRDefault="0060698E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Mi piacciono il cinema e il teatro.</w:t>
      </w:r>
    </w:p>
    <w:p w14:paraId="655F9EA6" w14:textId="77777777" w:rsidR="00754587" w:rsidRDefault="00754587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3D6E7F2A" w14:textId="262C8832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Il giallo </w:t>
      </w:r>
    </w:p>
    <w:p w14:paraId="468C92CC" w14:textId="066D7FBD" w:rsidR="00B806F8" w:rsidRP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 xml:space="preserve">La commedia </w:t>
      </w:r>
    </w:p>
    <w:p w14:paraId="3325FA90" w14:textId="0169A9BD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 w:rsidRPr="00B806F8">
        <w:rPr>
          <w:color w:val="000000" w:themeColor="text1"/>
          <w:sz w:val="44"/>
          <w:szCs w:val="44"/>
          <w:lang w:val="it-IT"/>
        </w:rPr>
        <w:t>Il dramma</w:t>
      </w:r>
    </w:p>
    <w:p w14:paraId="24A1E50A" w14:textId="65C2EBF5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Vado spesso a teatro.</w:t>
      </w:r>
    </w:p>
    <w:p w14:paraId="7DEC3709" w14:textId="1AC4876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Non vado mai al bar la sera. </w:t>
      </w:r>
    </w:p>
    <w:p w14:paraId="799157A6" w14:textId="51461E8E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Qualche volta vado al cinema con amici. </w:t>
      </w:r>
    </w:p>
    <w:p w14:paraId="7C66403C" w14:textId="6CE588DC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>Studio sempre all’universit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  <w:r>
        <w:rPr>
          <w:color w:val="000000" w:themeColor="text1"/>
          <w:sz w:val="44"/>
          <w:szCs w:val="44"/>
          <w:lang w:val="it-IT"/>
        </w:rPr>
        <w:t>.</w:t>
      </w:r>
    </w:p>
    <w:p w14:paraId="38B385AD" w14:textId="6D382050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Mi piace andare al museo una volta al mese. </w:t>
      </w:r>
    </w:p>
    <w:p w14:paraId="348C2631" w14:textId="77777777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01D6AAEA" w14:textId="60AE889F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C’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uno stadio a Cracovia. </w:t>
      </w:r>
    </w:p>
    <w:p w14:paraId="2852BB8E" w14:textId="596C4D71" w:rsidR="00B806F8" w:rsidRDefault="00B806F8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Ci sono due stadi a Cracovia.</w:t>
      </w:r>
    </w:p>
    <w:p w14:paraId="329F6F42" w14:textId="208F7E2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Giocare a calcio, a tennis, a pallavolo, a pallacanestro, a pallamano </w:t>
      </w:r>
    </w:p>
    <w:p w14:paraId="38F6C1C8" w14:textId="3199D310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Io gioco a tennis e a calcio. </w:t>
      </w:r>
    </w:p>
    <w:p w14:paraId="20EDF97B" w14:textId="77777777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6C3A9697" w14:textId="457CB931" w:rsidR="007E470A" w:rsidRDefault="007E470A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544076B4" w14:textId="77777777" w:rsidR="002B767B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422B0B53" w14:textId="5F198FE5" w:rsidR="00B806F8" w:rsidRDefault="002B767B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Aggettivi possessivi – </w:t>
      </w:r>
      <w:proofErr w:type="spellStart"/>
      <w:r>
        <w:rPr>
          <w:color w:val="000000" w:themeColor="text1"/>
          <w:sz w:val="44"/>
          <w:szCs w:val="44"/>
          <w:lang w:val="it-IT"/>
        </w:rPr>
        <w:t>zaimki</w:t>
      </w:r>
      <w:proofErr w:type="spellEnd"/>
      <w:r>
        <w:rPr>
          <w:color w:val="000000" w:themeColor="text1"/>
          <w:sz w:val="44"/>
          <w:szCs w:val="44"/>
          <w:lang w:val="it-IT"/>
        </w:rPr>
        <w:t xml:space="preserve"> </w:t>
      </w:r>
      <w:proofErr w:type="spellStart"/>
      <w:r>
        <w:rPr>
          <w:color w:val="000000" w:themeColor="text1"/>
          <w:sz w:val="44"/>
          <w:szCs w:val="44"/>
          <w:lang w:val="it-IT"/>
        </w:rPr>
        <w:t>dzierżawcze</w:t>
      </w:r>
      <w:proofErr w:type="spellEnd"/>
    </w:p>
    <w:p w14:paraId="53DC03C5" w14:textId="76BB2B83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rumore/ il silenzio </w:t>
      </w:r>
    </w:p>
    <w:p w14:paraId="48A8740D" w14:textId="77777777" w:rsidR="00607985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</w:p>
    <w:p w14:paraId="11D266B9" w14:textId="320D708F" w:rsidR="00607985" w:rsidRPr="006841A7" w:rsidRDefault="00607985" w:rsidP="00F24D0B">
      <w:pPr>
        <w:tabs>
          <w:tab w:val="left" w:pos="7200"/>
        </w:tabs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p.67</w:t>
      </w:r>
    </w:p>
    <w:p w14:paraId="0DDEAE8C" w14:textId="4192A0A3" w:rsidR="00647BAF" w:rsidRDefault="00647B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3 p.68</w:t>
      </w:r>
    </w:p>
    <w:p w14:paraId="4DA3683D" w14:textId="4BA0853F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Pelletteria    gli accessori in pelle </w:t>
      </w:r>
    </w:p>
    <w:p w14:paraId="5DBF3407" w14:textId="64EC3471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piacciono i colleghi </w:t>
      </w:r>
    </w:p>
    <w:p w14:paraId="21553C89" w14:textId="647D4B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pelletteria   gli accessori di pelle </w:t>
      </w:r>
    </w:p>
    <w:p w14:paraId="2D93B96A" w14:textId="12BA4AE7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L’azienda </w:t>
      </w:r>
    </w:p>
    <w:p w14:paraId="76B97E85" w14:textId="6F8964D2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ditta di famiglia </w:t>
      </w:r>
    </w:p>
    <w:p w14:paraId="315AB47D" w14:textId="31F704CE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luce naturale/artificiale </w:t>
      </w:r>
    </w:p>
    <w:p w14:paraId="0CC014B4" w14:textId="76E7372B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</w:t>
      </w:r>
      <w:proofErr w:type="spellStart"/>
      <w:r>
        <w:rPr>
          <w:rFonts w:ascii="Calibri" w:hAnsi="Calibri" w:cs="Calibri"/>
          <w:sz w:val="44"/>
          <w:szCs w:val="44"/>
          <w:lang w:val="it-IT"/>
        </w:rPr>
        <w:t>ampula</w:t>
      </w:r>
      <w:proofErr w:type="spellEnd"/>
      <w:r>
        <w:rPr>
          <w:rFonts w:ascii="Calibri" w:hAnsi="Calibri" w:cs="Calibri"/>
          <w:sz w:val="44"/>
          <w:szCs w:val="44"/>
          <w:lang w:val="it-IT"/>
        </w:rPr>
        <w:t xml:space="preserve"> </w:t>
      </w:r>
    </w:p>
    <w:p w14:paraId="6C83A842" w14:textId="1A7E617D" w:rsidR="00AB0618" w:rsidRDefault="00AB0618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lampada </w:t>
      </w:r>
    </w:p>
    <w:p w14:paraId="4F947574" w14:textId="77777777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22BA301" w14:textId="0B69EA9E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Alla nostra rubrica</w:t>
      </w:r>
    </w:p>
    <w:p w14:paraId="1A45B282" w14:textId="5BB0736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Suo ambiente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di lavoro </w:t>
      </w:r>
    </w:p>
    <w:p w14:paraId="1A148E1F" w14:textId="55B9AAE2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ditta</w:t>
      </w:r>
    </w:p>
    <w:p w14:paraId="216B066C" w14:textId="01CEB27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 mio ufficio</w:t>
      </w:r>
    </w:p>
    <w:p w14:paraId="55C33AA3" w14:textId="514BE06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Sua azienda</w:t>
      </w:r>
    </w:p>
    <w:p w14:paraId="44EC131B" w14:textId="279B8BB8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nostro stabilimento</w:t>
      </w:r>
    </w:p>
    <w:p w14:paraId="180B7EE2" w14:textId="3380A370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mensa</w:t>
      </w:r>
    </w:p>
    <w:p w14:paraId="60BADC8A" w14:textId="0695479C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capo</w:t>
      </w:r>
    </w:p>
    <w:p w14:paraId="2B0AAEE2" w14:textId="1FDE959B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titolare </w:t>
      </w:r>
      <w:r w:rsidR="002B767B">
        <w:rPr>
          <w:rFonts w:ascii="Calibri" w:hAnsi="Calibri" w:cs="Calibri"/>
          <w:sz w:val="44"/>
          <w:szCs w:val="44"/>
          <w:lang w:val="it-IT"/>
        </w:rPr>
        <w:t xml:space="preserve">= il vostro capo </w:t>
      </w:r>
    </w:p>
    <w:p w14:paraId="6691B102" w14:textId="32866F0D" w:rsidR="002D2BB6" w:rsidRDefault="002D2BB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Attent</w:t>
      </w:r>
      <w:r w:rsidR="002B767B">
        <w:rPr>
          <w:rFonts w:ascii="Calibri" w:hAnsi="Calibri" w:cs="Calibri"/>
          <w:sz w:val="44"/>
          <w:szCs w:val="44"/>
          <w:lang w:val="it-IT"/>
        </w:rPr>
        <w:t>a</w:t>
      </w:r>
      <w:r w:rsidR="0004340A">
        <w:rPr>
          <w:rFonts w:ascii="Calibri" w:hAnsi="Calibri" w:cs="Calibri"/>
          <w:sz w:val="44"/>
          <w:szCs w:val="44"/>
          <w:lang w:val="it-IT"/>
        </w:rPr>
        <w:t xml:space="preserve"> ai suoi </w:t>
      </w:r>
      <w:r>
        <w:rPr>
          <w:rFonts w:ascii="Calibri" w:hAnsi="Calibri" w:cs="Calibri"/>
          <w:sz w:val="44"/>
          <w:szCs w:val="44"/>
          <w:lang w:val="it-IT"/>
        </w:rPr>
        <w:t xml:space="preserve">dipendenti </w:t>
      </w:r>
    </w:p>
    <w:p w14:paraId="71E3790F" w14:textId="40F573E4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L’operaio – lavora in fabbrica</w:t>
      </w:r>
    </w:p>
    <w:p w14:paraId="78BC2FF1" w14:textId="65558A01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Gli impiegati – le persone che lavorano in azienda </w:t>
      </w:r>
    </w:p>
    <w:p w14:paraId="0EFA9B77" w14:textId="1A876ABC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titolare = il capo</w:t>
      </w:r>
    </w:p>
    <w:p w14:paraId="6E6F7210" w14:textId="2D133D6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Es 5 </w:t>
      </w:r>
    </w:p>
    <w:p w14:paraId="4120AD9E" w14:textId="2BD19DB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mio ufficio</w:t>
      </w:r>
    </w:p>
    <w:p w14:paraId="22B78FB5" w14:textId="612403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tuo ufficio</w:t>
      </w:r>
    </w:p>
    <w:p w14:paraId="13CDD15F" w14:textId="369606D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suo ufficio</w:t>
      </w:r>
      <w:r w:rsidR="005E2027">
        <w:rPr>
          <w:rFonts w:ascii="Calibri" w:hAnsi="Calibri" w:cs="Calibri"/>
          <w:sz w:val="44"/>
          <w:szCs w:val="44"/>
          <w:lang w:val="it-IT"/>
        </w:rPr>
        <w:t>, il Suo ufficio</w:t>
      </w:r>
    </w:p>
    <w:p w14:paraId="475CA8C6" w14:textId="0A080B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nostro ufficio </w:t>
      </w:r>
    </w:p>
    <w:p w14:paraId="0104B1C5" w14:textId="11968AA3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vostro ufficio </w:t>
      </w:r>
    </w:p>
    <w:p w14:paraId="6372923B" w14:textId="3F0E3325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loro ufficio </w:t>
      </w:r>
    </w:p>
    <w:p w14:paraId="342473C3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5FBA6D35" w14:textId="2C5CD44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mia azienda</w:t>
      </w:r>
    </w:p>
    <w:p w14:paraId="72EDB738" w14:textId="4A05411B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tua azienda </w:t>
      </w:r>
    </w:p>
    <w:p w14:paraId="72AB71B8" w14:textId="3617B0CE" w:rsidR="009926C6" w:rsidRDefault="005E20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sua azienda, la Sua </w:t>
      </w:r>
    </w:p>
    <w:p w14:paraId="2EBD0D4D" w14:textId="193B4449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nostra azienda</w:t>
      </w:r>
    </w:p>
    <w:p w14:paraId="41B7A34F" w14:textId="106A0CAE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vostra azienda </w:t>
      </w:r>
    </w:p>
    <w:p w14:paraId="5D0DFC9B" w14:textId="1963193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loro azienda</w:t>
      </w:r>
    </w:p>
    <w:p w14:paraId="474E8707" w14:textId="77777777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</w:p>
    <w:p w14:paraId="2FBE8158" w14:textId="08CA7AA6" w:rsidR="009926C6" w:rsidRDefault="009926C6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 7 p.69</w:t>
      </w:r>
    </w:p>
    <w:p w14:paraId="4D439C2F" w14:textId="4ED17510" w:rsidR="002709AF" w:rsidRDefault="002709AF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Il cellulare </w:t>
      </w:r>
    </w:p>
    <w:p w14:paraId="052189DC" w14:textId="5507302E" w:rsidR="002709AF" w:rsidRDefault="00FB4D27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tua casa è vicino o lontano?</w:t>
      </w:r>
    </w:p>
    <w:p w14:paraId="6FC48039" w14:textId="1A9F972C" w:rsidR="00B806F8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 xml:space="preserve">Compito: </w:t>
      </w:r>
      <w:r w:rsidR="00B806F8">
        <w:rPr>
          <w:rFonts w:ascii="Calibri" w:hAnsi="Calibri" w:cs="Calibri"/>
          <w:color w:val="FF0000"/>
          <w:sz w:val="44"/>
          <w:szCs w:val="44"/>
          <w:lang w:val="it-IT"/>
        </w:rPr>
        <w:br/>
        <w:t>5 frasi con avverbi di frequenza (spesso, raramente, mai ecc.)</w:t>
      </w:r>
    </w:p>
    <w:p w14:paraId="52754E0F" w14:textId="1D736A5F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Presentazione famiglia (lezione 6)</w:t>
      </w:r>
    </w:p>
    <w:p w14:paraId="78F67B88" w14:textId="5A0BB479" w:rsidR="001F0574" w:rsidRDefault="001F0574" w:rsidP="00F24D0B">
      <w:pPr>
        <w:tabs>
          <w:tab w:val="left" w:pos="7200"/>
        </w:tabs>
        <w:rPr>
          <w:rFonts w:ascii="Calibri" w:hAnsi="Calibri" w:cs="Calibri"/>
          <w:color w:val="FF0000"/>
          <w:sz w:val="44"/>
          <w:szCs w:val="44"/>
          <w:lang w:val="it-IT"/>
        </w:rPr>
      </w:pPr>
      <w:r w:rsidRPr="001F0574">
        <w:rPr>
          <w:rFonts w:ascii="Calibri" w:hAnsi="Calibri" w:cs="Calibri"/>
          <w:color w:val="FF0000"/>
          <w:sz w:val="44"/>
          <w:szCs w:val="44"/>
          <w:lang w:val="it-IT"/>
        </w:rPr>
        <w:t>Es 4,5 p.162, 163, es 7 p.163</w:t>
      </w:r>
    </w:p>
    <w:p w14:paraId="31D14623" w14:textId="3B433C1C" w:rsidR="001F0574" w:rsidRPr="001F0574" w:rsidRDefault="001F0574" w:rsidP="00F24D0B">
      <w:pPr>
        <w:tabs>
          <w:tab w:val="left" w:pos="7200"/>
        </w:tabs>
        <w:rPr>
          <w:rFonts w:ascii="Calibri" w:hAnsi="Calibri" w:cs="Calibri"/>
          <w:sz w:val="44"/>
          <w:szCs w:val="44"/>
          <w:lang w:val="it-IT"/>
        </w:rPr>
      </w:pPr>
      <w:r w:rsidRPr="001F0574">
        <w:rPr>
          <w:rFonts w:ascii="Calibri" w:hAnsi="Calibri" w:cs="Calibri"/>
          <w:sz w:val="44"/>
          <w:szCs w:val="44"/>
          <w:lang w:val="it-IT"/>
        </w:rPr>
        <w:t>Anna Lipińska</w:t>
      </w:r>
    </w:p>
    <w:sectPr w:rsidR="001F0574" w:rsidRPr="001F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BB"/>
    <w:rsid w:val="0004340A"/>
    <w:rsid w:val="000467BA"/>
    <w:rsid w:val="000B7705"/>
    <w:rsid w:val="001F0574"/>
    <w:rsid w:val="002709AF"/>
    <w:rsid w:val="002B0311"/>
    <w:rsid w:val="002B767B"/>
    <w:rsid w:val="002C78FF"/>
    <w:rsid w:val="002D2BB6"/>
    <w:rsid w:val="003814BB"/>
    <w:rsid w:val="003814C8"/>
    <w:rsid w:val="003C11E9"/>
    <w:rsid w:val="00475DC8"/>
    <w:rsid w:val="005E2027"/>
    <w:rsid w:val="0060698E"/>
    <w:rsid w:val="00607985"/>
    <w:rsid w:val="00647BAF"/>
    <w:rsid w:val="00653D1B"/>
    <w:rsid w:val="00671E8A"/>
    <w:rsid w:val="006841A7"/>
    <w:rsid w:val="006F5DD8"/>
    <w:rsid w:val="00754587"/>
    <w:rsid w:val="007E470A"/>
    <w:rsid w:val="008655CB"/>
    <w:rsid w:val="008C0CCE"/>
    <w:rsid w:val="009926C6"/>
    <w:rsid w:val="009B1E9B"/>
    <w:rsid w:val="009F782E"/>
    <w:rsid w:val="00AB0618"/>
    <w:rsid w:val="00AD2804"/>
    <w:rsid w:val="00B806F8"/>
    <w:rsid w:val="00D84176"/>
    <w:rsid w:val="00E96FE9"/>
    <w:rsid w:val="00F24D0B"/>
    <w:rsid w:val="00F604F3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BF4"/>
  <w15:chartTrackingRefBased/>
  <w15:docId w15:val="{3A18F92F-174D-4FE1-96FA-26222215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2025-04-16T05:55:00Z</dcterms:created>
  <dcterms:modified xsi:type="dcterms:W3CDTF">2025-04-16T07:28:00Z</dcterms:modified>
</cp:coreProperties>
</file>