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43416" w14:textId="1E2A5BBC" w:rsidR="00671E8A" w:rsidRPr="00AD2804" w:rsidRDefault="003814B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AD2804">
        <w:rPr>
          <w:color w:val="FF0000"/>
          <w:sz w:val="44"/>
          <w:szCs w:val="44"/>
          <w:lang w:val="it-IT"/>
        </w:rPr>
        <w:t xml:space="preserve">Lezione </w:t>
      </w:r>
      <w:r w:rsidR="00AD2804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del </w:t>
      </w:r>
      <w:r w:rsidR="00754587">
        <w:rPr>
          <w:color w:val="FF0000"/>
          <w:sz w:val="44"/>
          <w:szCs w:val="44"/>
          <w:lang w:val="it-IT"/>
        </w:rPr>
        <w:t>15</w:t>
      </w:r>
      <w:r w:rsidRPr="00AD2804">
        <w:rPr>
          <w:color w:val="FF0000"/>
          <w:sz w:val="44"/>
          <w:szCs w:val="44"/>
          <w:lang w:val="it-IT"/>
        </w:rPr>
        <w:t xml:space="preserve"> </w:t>
      </w:r>
      <w:r w:rsidR="00AD2804">
        <w:rPr>
          <w:color w:val="FF0000"/>
          <w:sz w:val="44"/>
          <w:szCs w:val="44"/>
          <w:lang w:val="it-IT"/>
        </w:rPr>
        <w:t>aprile</w:t>
      </w:r>
      <w:r w:rsidRPr="00AD2804">
        <w:rPr>
          <w:color w:val="FF0000"/>
          <w:sz w:val="44"/>
          <w:szCs w:val="44"/>
          <w:lang w:val="it-IT"/>
        </w:rPr>
        <w:t xml:space="preserve"> 202</w:t>
      </w:r>
      <w:r w:rsidR="00AD2804">
        <w:rPr>
          <w:color w:val="FF0000"/>
          <w:sz w:val="44"/>
          <w:szCs w:val="44"/>
          <w:lang w:val="it-IT"/>
        </w:rPr>
        <w:t>5</w:t>
      </w:r>
      <w:r w:rsidRPr="00AD2804">
        <w:rPr>
          <w:color w:val="FF0000"/>
          <w:sz w:val="44"/>
          <w:szCs w:val="44"/>
          <w:lang w:val="it-IT"/>
        </w:rPr>
        <w:t xml:space="preserve">, gr. </w:t>
      </w:r>
      <w:r w:rsidR="00754587">
        <w:rPr>
          <w:color w:val="FF0000"/>
          <w:sz w:val="44"/>
          <w:szCs w:val="44"/>
          <w:lang w:val="it-IT"/>
        </w:rPr>
        <w:t>10</w:t>
      </w:r>
      <w:r w:rsidR="00F24D0B" w:rsidRPr="00AD2804">
        <w:rPr>
          <w:color w:val="FF0000"/>
          <w:sz w:val="44"/>
          <w:szCs w:val="44"/>
          <w:lang w:val="it-IT"/>
        </w:rPr>
        <w:tab/>
      </w:r>
    </w:p>
    <w:p w14:paraId="5B6A053F" w14:textId="77777777" w:rsidR="00F24D0B" w:rsidRDefault="00F24D0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39E46A33" w14:textId="5CBCC908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Qualche volta= a volte</w:t>
      </w:r>
    </w:p>
    <w:p w14:paraId="15EBF760" w14:textId="23AF911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la spesa </w:t>
      </w:r>
    </w:p>
    <w:p w14:paraId="6A4CE9BB" w14:textId="2BD556DE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sport </w:t>
      </w:r>
    </w:p>
    <w:p w14:paraId="32723BF8" w14:textId="5ECAEF78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Non visito mai i monumenti</w:t>
      </w:r>
    </w:p>
    <w:p w14:paraId="63737135" w14:textId="2A51BA0B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ai musei. </w:t>
      </w:r>
    </w:p>
    <w:p w14:paraId="1C5AFD9B" w14:textId="69BFF354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Mai vado ai musei. </w:t>
      </w:r>
    </w:p>
    <w:p w14:paraId="03E6DD6C" w14:textId="77777777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AC92E08" w14:textId="185E0F63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verbo</w:t>
      </w:r>
    </w:p>
    <w:p w14:paraId="22F7D2C8" w14:textId="6B80FC7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cinema. </w:t>
      </w:r>
    </w:p>
    <w:p w14:paraId="2EB709B3" w14:textId="605E3BA2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sostantivo al sing.</w:t>
      </w:r>
    </w:p>
    <w:p w14:paraId="3EFBE3C8" w14:textId="1A2296B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+ sostantivo al pl.</w:t>
      </w:r>
    </w:p>
    <w:p w14:paraId="4E614CB9" w14:textId="5BB8477D" w:rsidR="00E96FE9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il cinema. </w:t>
      </w:r>
    </w:p>
    <w:p w14:paraId="387E2E05" w14:textId="479B5FC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il cinema e il teatro.</w:t>
      </w:r>
    </w:p>
    <w:p w14:paraId="655F9EA6" w14:textId="77777777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3D6E7F2A" w14:textId="262C8832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Il giallo </w:t>
      </w:r>
    </w:p>
    <w:p w14:paraId="468C92CC" w14:textId="066D7FBD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La commedia </w:t>
      </w:r>
    </w:p>
    <w:p w14:paraId="3325FA90" w14:textId="0169A9BD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>Il dramma</w:t>
      </w:r>
    </w:p>
    <w:p w14:paraId="24A1E50A" w14:textId="65C2EBF5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Vado spesso a teatro.</w:t>
      </w:r>
    </w:p>
    <w:p w14:paraId="7DEC3709" w14:textId="1AC4876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Non vado mai al bar la sera. </w:t>
      </w:r>
    </w:p>
    <w:p w14:paraId="799157A6" w14:textId="51461E8E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Qualche volta vado al cinema con amici. </w:t>
      </w:r>
    </w:p>
    <w:p w14:paraId="7C66403C" w14:textId="6CE588DC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Studio sempre all’universit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  <w:r>
        <w:rPr>
          <w:color w:val="000000" w:themeColor="text1"/>
          <w:sz w:val="44"/>
          <w:szCs w:val="44"/>
          <w:lang w:val="it-IT"/>
        </w:rPr>
        <w:t>.</w:t>
      </w:r>
    </w:p>
    <w:p w14:paraId="38B385AD" w14:textId="6D382050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museo una volta al mese. </w:t>
      </w:r>
    </w:p>
    <w:p w14:paraId="348C2631" w14:textId="7777777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01D6AAEA" w14:textId="60AE889F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C’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>
        <w:rPr>
          <w:color w:val="000000" w:themeColor="text1"/>
          <w:sz w:val="44"/>
          <w:szCs w:val="44"/>
          <w:lang w:val="it-IT"/>
        </w:rPr>
        <w:t xml:space="preserve"> uno stadio a Cracovia. </w:t>
      </w:r>
    </w:p>
    <w:p w14:paraId="2852BB8E" w14:textId="596C4D71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Ci sono due stadi a Cracovia.</w:t>
      </w:r>
    </w:p>
    <w:p w14:paraId="329F6F42" w14:textId="208F7E2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Giocare a calcio, a tennis, a pallavolo, a pallacanestro, a pallamano </w:t>
      </w:r>
    </w:p>
    <w:p w14:paraId="38F6C1C8" w14:textId="3199D310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Io gioco a tennis e a calcio. </w:t>
      </w:r>
    </w:p>
    <w:p w14:paraId="20EDF97B" w14:textId="7777777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C3A9697" w14:textId="457CB931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544076B4" w14:textId="77777777" w:rsidR="002B767B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22B0B53" w14:textId="5F198FE5" w:rsidR="00B806F8" w:rsidRPr="006841A7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Aggettivi possessivi – zaimki dzierżawcze</w:t>
      </w:r>
    </w:p>
    <w:p w14:paraId="0DDEAE8C" w14:textId="4192A0A3" w:rsidR="00647BAF" w:rsidRDefault="00647B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3 p.68</w:t>
      </w:r>
    </w:p>
    <w:p w14:paraId="4DA3683D" w14:textId="4BA0853F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Pelletteria    gli accessori in pelle </w:t>
      </w:r>
    </w:p>
    <w:p w14:paraId="5DBF3407" w14:textId="64EC3471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piacciono i colleghi </w:t>
      </w:r>
    </w:p>
    <w:p w14:paraId="4F947574" w14:textId="77777777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22BA301" w14:textId="0B69EA9E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Alla nostra rubrica</w:t>
      </w:r>
    </w:p>
    <w:p w14:paraId="1A45B282" w14:textId="5BB0736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Suo ambiente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di lavoro </w:t>
      </w:r>
    </w:p>
    <w:p w14:paraId="1A148E1F" w14:textId="55B9AAE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La mia ditta</w:t>
      </w:r>
    </w:p>
    <w:p w14:paraId="216B066C" w14:textId="01CEB27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 mio ufficio</w:t>
      </w:r>
    </w:p>
    <w:p w14:paraId="55C33AA3" w14:textId="514BE06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Sua azienda</w:t>
      </w:r>
    </w:p>
    <w:p w14:paraId="44EC131B" w14:textId="279B8BB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nostro stabilimento</w:t>
      </w:r>
    </w:p>
    <w:p w14:paraId="180B7EE2" w14:textId="3380A370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mensa</w:t>
      </w:r>
    </w:p>
    <w:p w14:paraId="60BADC8A" w14:textId="0695479C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capo</w:t>
      </w:r>
    </w:p>
    <w:p w14:paraId="2B0AAEE2" w14:textId="1FDE959B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titolare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= il vostro capo </w:t>
      </w:r>
    </w:p>
    <w:p w14:paraId="6691B102" w14:textId="32866F0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Attent</w:t>
      </w:r>
      <w:r w:rsidR="002B767B">
        <w:rPr>
          <w:rFonts w:ascii="Calibri" w:hAnsi="Calibri" w:cs="Calibri"/>
          <w:sz w:val="44"/>
          <w:szCs w:val="44"/>
          <w:lang w:val="it-IT"/>
        </w:rPr>
        <w:t>a</w:t>
      </w:r>
      <w:r w:rsidR="0004340A">
        <w:rPr>
          <w:rFonts w:ascii="Calibri" w:hAnsi="Calibri" w:cs="Calibri"/>
          <w:sz w:val="44"/>
          <w:szCs w:val="44"/>
          <w:lang w:val="it-IT"/>
        </w:rPr>
        <w:t xml:space="preserve"> ai suoi </w:t>
      </w:r>
      <w:r>
        <w:rPr>
          <w:rFonts w:ascii="Calibri" w:hAnsi="Calibri" w:cs="Calibri"/>
          <w:sz w:val="44"/>
          <w:szCs w:val="44"/>
          <w:lang w:val="it-IT"/>
        </w:rPr>
        <w:t xml:space="preserve">dipendenti </w:t>
      </w:r>
    </w:p>
    <w:p w14:paraId="71E3790F" w14:textId="40F573E4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L’operaio – lavora in fabbrica</w:t>
      </w:r>
    </w:p>
    <w:p w14:paraId="78BC2FF1" w14:textId="65558A01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impiegati – le persone che lavorano in azienda </w:t>
      </w:r>
    </w:p>
    <w:p w14:paraId="0EFA9B77" w14:textId="1A876ABC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titolare = il capo</w:t>
      </w:r>
    </w:p>
    <w:p w14:paraId="6E6F7210" w14:textId="2D133D6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Es 5 </w:t>
      </w:r>
    </w:p>
    <w:p w14:paraId="4120AD9E" w14:textId="2BD19DB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ufficio</w:t>
      </w:r>
    </w:p>
    <w:p w14:paraId="22B78FB5" w14:textId="612403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tuo ufficio</w:t>
      </w:r>
    </w:p>
    <w:p w14:paraId="13CDD15F" w14:textId="369606D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suo ufficio</w:t>
      </w:r>
      <w:r w:rsidR="005E2027">
        <w:rPr>
          <w:rFonts w:ascii="Calibri" w:hAnsi="Calibri" w:cs="Calibri"/>
          <w:sz w:val="44"/>
          <w:szCs w:val="44"/>
          <w:lang w:val="it-IT"/>
        </w:rPr>
        <w:t>, il Suo ufficio</w:t>
      </w:r>
    </w:p>
    <w:p w14:paraId="475CA8C6" w14:textId="0A080B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nostro ufficio </w:t>
      </w:r>
    </w:p>
    <w:p w14:paraId="0104B1C5" w14:textId="11968AA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ufficio </w:t>
      </w:r>
    </w:p>
    <w:p w14:paraId="6372923B" w14:textId="3F0E332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loro ufficio </w:t>
      </w:r>
    </w:p>
    <w:p w14:paraId="342473C3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FBA6D35" w14:textId="2C5CD44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La mia azienda</w:t>
      </w:r>
    </w:p>
    <w:p w14:paraId="72EDB738" w14:textId="4A05411B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tua azienda </w:t>
      </w:r>
    </w:p>
    <w:p w14:paraId="72AB71B8" w14:textId="3617B0CE" w:rsidR="009926C6" w:rsidRDefault="005E20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sua azienda, la Sua </w:t>
      </w:r>
      <w:bookmarkStart w:id="0" w:name="_GoBack"/>
      <w:bookmarkEnd w:id="0"/>
    </w:p>
    <w:p w14:paraId="2EBD0D4D" w14:textId="193B44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azienda</w:t>
      </w:r>
    </w:p>
    <w:p w14:paraId="41B7A34F" w14:textId="106A0CAE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vostra azienda </w:t>
      </w:r>
    </w:p>
    <w:p w14:paraId="5D0DFC9B" w14:textId="1963193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loro azienda</w:t>
      </w:r>
    </w:p>
    <w:p w14:paraId="474E8707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2FBE8158" w14:textId="08CA7AA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7 p.69</w:t>
      </w:r>
    </w:p>
    <w:p w14:paraId="4D439C2F" w14:textId="4ED17510" w:rsidR="002709AF" w:rsidRDefault="002709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cellulare </w:t>
      </w:r>
    </w:p>
    <w:p w14:paraId="052189DC" w14:textId="5507302E" w:rsidR="002709AF" w:rsidRDefault="00FB4D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tua casa è vicino o lontano?</w:t>
      </w:r>
    </w:p>
    <w:p w14:paraId="6FC48039" w14:textId="1A9F972C" w:rsidR="00B806F8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 xml:space="preserve">Compito: </w:t>
      </w:r>
      <w:r w:rsidR="00B806F8">
        <w:rPr>
          <w:rFonts w:ascii="Calibri" w:hAnsi="Calibri" w:cs="Calibri"/>
          <w:color w:val="FF0000"/>
          <w:sz w:val="44"/>
          <w:szCs w:val="44"/>
          <w:lang w:val="it-IT"/>
        </w:rPr>
        <w:br/>
        <w:t>5 frasi con avverbi di frequenza (spesso, raramente, mai ecc.)</w:t>
      </w:r>
    </w:p>
    <w:p w14:paraId="52754E0F" w14:textId="1D736A5F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Presentazione famiglia (lezione 6)</w:t>
      </w:r>
    </w:p>
    <w:p w14:paraId="78F67B88" w14:textId="5A0BB479" w:rsid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Es 4,5 p.162, 163, es 7 p.163</w:t>
      </w:r>
    </w:p>
    <w:p w14:paraId="31D14623" w14:textId="3B433C1C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 w:rsidRPr="001F0574">
        <w:rPr>
          <w:rFonts w:ascii="Calibri" w:hAnsi="Calibri" w:cs="Calibri"/>
          <w:sz w:val="44"/>
          <w:szCs w:val="44"/>
          <w:lang w:val="it-IT"/>
        </w:rPr>
        <w:t>Anna Lipińska</w:t>
      </w:r>
    </w:p>
    <w:sectPr w:rsidR="001F0574" w:rsidRPr="001F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BB"/>
    <w:rsid w:val="0004340A"/>
    <w:rsid w:val="000467BA"/>
    <w:rsid w:val="000B7705"/>
    <w:rsid w:val="001F0574"/>
    <w:rsid w:val="002709AF"/>
    <w:rsid w:val="002B767B"/>
    <w:rsid w:val="002D2BB6"/>
    <w:rsid w:val="003814BB"/>
    <w:rsid w:val="003814C8"/>
    <w:rsid w:val="005E2027"/>
    <w:rsid w:val="0060698E"/>
    <w:rsid w:val="00647BAF"/>
    <w:rsid w:val="00653D1B"/>
    <w:rsid w:val="00671E8A"/>
    <w:rsid w:val="006841A7"/>
    <w:rsid w:val="006F5DD8"/>
    <w:rsid w:val="00754587"/>
    <w:rsid w:val="007E470A"/>
    <w:rsid w:val="008655CB"/>
    <w:rsid w:val="009926C6"/>
    <w:rsid w:val="009F782E"/>
    <w:rsid w:val="00AD2804"/>
    <w:rsid w:val="00B806F8"/>
    <w:rsid w:val="00E96FE9"/>
    <w:rsid w:val="00F24D0B"/>
    <w:rsid w:val="00F604F3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BF4"/>
  <w15:chartTrackingRefBased/>
  <w15:docId w15:val="{3A18F92F-174D-4FE1-96FA-2622221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4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4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4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4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4</cp:revision>
  <dcterms:created xsi:type="dcterms:W3CDTF">2025-04-15T05:46:00Z</dcterms:created>
  <dcterms:modified xsi:type="dcterms:W3CDTF">2025-04-15T07:37:00Z</dcterms:modified>
</cp:coreProperties>
</file>