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3A58" w14:textId="103A6682" w:rsidR="00671E8A" w:rsidRPr="00D56106" w:rsidRDefault="00654953">
      <w:pPr>
        <w:rPr>
          <w:color w:val="FF0000"/>
          <w:sz w:val="44"/>
          <w:szCs w:val="44"/>
          <w:lang w:val="it-IT"/>
        </w:rPr>
      </w:pPr>
      <w:r w:rsidRPr="00D56106">
        <w:rPr>
          <w:color w:val="FF0000"/>
          <w:sz w:val="44"/>
          <w:szCs w:val="44"/>
          <w:lang w:val="it-IT"/>
        </w:rPr>
        <w:t>Le</w:t>
      </w:r>
      <w:r w:rsidR="000B0413" w:rsidRPr="00D56106">
        <w:rPr>
          <w:color w:val="FF0000"/>
          <w:sz w:val="44"/>
          <w:szCs w:val="44"/>
          <w:lang w:val="it-IT"/>
        </w:rPr>
        <w:t xml:space="preserve">zione 5, del </w:t>
      </w:r>
      <w:r w:rsidR="008502FC">
        <w:rPr>
          <w:color w:val="FF0000"/>
          <w:sz w:val="44"/>
          <w:szCs w:val="44"/>
          <w:lang w:val="it-IT"/>
        </w:rPr>
        <w:t>24</w:t>
      </w:r>
      <w:r w:rsidR="000B0413" w:rsidRPr="00D56106">
        <w:rPr>
          <w:color w:val="FF0000"/>
          <w:sz w:val="44"/>
          <w:szCs w:val="44"/>
          <w:lang w:val="it-IT"/>
        </w:rPr>
        <w:t xml:space="preserve"> aprile 2025, gr.1</w:t>
      </w:r>
      <w:r w:rsidR="008502FC">
        <w:rPr>
          <w:color w:val="FF0000"/>
          <w:sz w:val="44"/>
          <w:szCs w:val="44"/>
          <w:lang w:val="it-IT"/>
        </w:rPr>
        <w:t>2</w:t>
      </w:r>
    </w:p>
    <w:p w14:paraId="3BA5DDE7" w14:textId="076A6D95" w:rsidR="00E5243A" w:rsidRPr="00D56106" w:rsidRDefault="004D0B1E">
      <w:pPr>
        <w:rPr>
          <w:color w:val="FF0000"/>
          <w:sz w:val="44"/>
          <w:szCs w:val="44"/>
          <w:lang w:val="it-IT"/>
        </w:rPr>
      </w:pPr>
      <w:r w:rsidRPr="00D56106">
        <w:rPr>
          <w:color w:val="FF0000"/>
          <w:sz w:val="44"/>
          <w:szCs w:val="44"/>
          <w:lang w:val="it-IT"/>
        </w:rPr>
        <w:t xml:space="preserve">  p 61 </w:t>
      </w:r>
    </w:p>
    <w:p w14:paraId="5D975929" w14:textId="727BF753" w:rsidR="004D0B1E" w:rsidRPr="00D56106" w:rsidRDefault="004D0B1E">
      <w:pPr>
        <w:rPr>
          <w:color w:val="FF0000"/>
          <w:sz w:val="44"/>
          <w:szCs w:val="44"/>
          <w:lang w:val="it-IT"/>
        </w:rPr>
      </w:pPr>
    </w:p>
    <w:p w14:paraId="18CC11E2" w14:textId="61729A3A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Cosa c’</w:t>
      </w:r>
      <w:r w:rsidR="008502FC">
        <w:rPr>
          <w:rFonts w:ascii="Source Sans Pro" w:hAnsi="Source Sans Pro"/>
          <w:sz w:val="44"/>
          <w:szCs w:val="44"/>
          <w:lang w:val="it-IT"/>
        </w:rPr>
        <w:t>è</w:t>
      </w:r>
      <w:r w:rsidRPr="00D56106">
        <w:rPr>
          <w:sz w:val="44"/>
          <w:szCs w:val="44"/>
          <w:lang w:val="it-IT"/>
        </w:rPr>
        <w:t>?</w:t>
      </w:r>
    </w:p>
    <w:p w14:paraId="16A87510" w14:textId="796E97EF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C’</w:t>
      </w:r>
      <w:r w:rsidR="008502FC">
        <w:rPr>
          <w:rFonts w:ascii="Source Sans Pro" w:hAnsi="Source Sans Pro"/>
          <w:sz w:val="44"/>
          <w:szCs w:val="44"/>
          <w:lang w:val="it-IT"/>
        </w:rPr>
        <w:t>è</w:t>
      </w:r>
      <w:r w:rsidRPr="00D56106">
        <w:rPr>
          <w:sz w:val="44"/>
          <w:szCs w:val="44"/>
          <w:lang w:val="it-IT"/>
        </w:rPr>
        <w:t xml:space="preserve"> + sg</w:t>
      </w:r>
    </w:p>
    <w:p w14:paraId="58160FA8" w14:textId="082C2174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Molto traffico</w:t>
      </w:r>
    </w:p>
    <w:p w14:paraId="200C182A" w14:textId="607942A2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La vita caotica</w:t>
      </w:r>
    </w:p>
    <w:p w14:paraId="26FE2DE0" w14:textId="43EC9EAA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Troppa confusione </w:t>
      </w:r>
    </w:p>
    <w:p w14:paraId="678FC4AF" w14:textId="4F06EE3D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Tanta gente</w:t>
      </w:r>
    </w:p>
    <w:p w14:paraId="57EE8C0D" w14:textId="22EC59C7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Il cibo buono </w:t>
      </w:r>
    </w:p>
    <w:p w14:paraId="603CF584" w14:textId="6C6D0A9C" w:rsidR="009A6ABD" w:rsidRPr="00D56106" w:rsidRDefault="009A6ABD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La vita cara</w:t>
      </w:r>
    </w:p>
    <w:p w14:paraId="2E3CEC66" w14:textId="6F7184D3" w:rsidR="009A6ABD" w:rsidRPr="00D56106" w:rsidRDefault="009A6ABD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La metropolitana </w:t>
      </w:r>
    </w:p>
    <w:p w14:paraId="710187EA" w14:textId="4248E7CE" w:rsidR="009A6ABD" w:rsidRPr="00D56106" w:rsidRDefault="009A6ABD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Il clima bello </w:t>
      </w:r>
    </w:p>
    <w:p w14:paraId="01F194FE" w14:textId="5946530E" w:rsidR="009A6ABD" w:rsidRPr="00D56106" w:rsidRDefault="009A6ABD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La burocrazia </w:t>
      </w:r>
    </w:p>
    <w:p w14:paraId="0939CC88" w14:textId="09683FCC" w:rsidR="004D0B1E" w:rsidRPr="00D56106" w:rsidRDefault="004D0B1E">
      <w:pPr>
        <w:rPr>
          <w:sz w:val="44"/>
          <w:szCs w:val="44"/>
          <w:lang w:val="it-IT"/>
        </w:rPr>
      </w:pPr>
    </w:p>
    <w:p w14:paraId="7F642609" w14:textId="4538B676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Ci sono molti teatri e molti Cinema</w:t>
      </w:r>
    </w:p>
    <w:p w14:paraId="1E786A2E" w14:textId="63EF3899" w:rsidR="004D0B1E" w:rsidRPr="00D56106" w:rsidRDefault="004D0B1E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Ci sono mille leggi e mille regole </w:t>
      </w:r>
      <w:r w:rsidR="009A6ABD" w:rsidRPr="00D56106">
        <w:rPr>
          <w:sz w:val="44"/>
          <w:szCs w:val="44"/>
          <w:lang w:val="it-IT"/>
        </w:rPr>
        <w:tab/>
      </w:r>
    </w:p>
    <w:p w14:paraId="6B5B4110" w14:textId="79ED2563" w:rsidR="009A6ABD" w:rsidRPr="00D56106" w:rsidRDefault="009A6ABD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Ci sono gli autobus</w:t>
      </w:r>
    </w:p>
    <w:p w14:paraId="19C036FC" w14:textId="0D13076C" w:rsidR="009A6ABD" w:rsidRPr="00D56106" w:rsidRDefault="009A6ABD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Ci sono molte tasse </w:t>
      </w:r>
    </w:p>
    <w:p w14:paraId="2E1060F9" w14:textId="456506C6" w:rsidR="009A6ABD" w:rsidRPr="00D56106" w:rsidRDefault="009A6ABD" w:rsidP="009A6ABD">
      <w:pPr>
        <w:tabs>
          <w:tab w:val="left" w:pos="7365"/>
        </w:tabs>
        <w:rPr>
          <w:sz w:val="44"/>
          <w:szCs w:val="44"/>
          <w:lang w:val="it-IT"/>
        </w:rPr>
      </w:pPr>
    </w:p>
    <w:p w14:paraId="4FC1BD5C" w14:textId="76404EDB" w:rsidR="009A6ABD" w:rsidRPr="00D56106" w:rsidRDefault="009A6ABD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A Roma piace il cibo.</w:t>
      </w:r>
    </w:p>
    <w:p w14:paraId="1C1E1628" w14:textId="7160024F" w:rsidR="009A6ABD" w:rsidRPr="00D56106" w:rsidRDefault="009A6ABD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A Roma piacciono i monumenti. </w:t>
      </w:r>
    </w:p>
    <w:p w14:paraId="0B45770E" w14:textId="6B852259" w:rsidR="00A94A34" w:rsidRPr="00D56106" w:rsidRDefault="00A94A34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A Roma piacciono le pizzerie.</w:t>
      </w:r>
    </w:p>
    <w:p w14:paraId="6D83A452" w14:textId="778E8F0F" w:rsidR="00A94A34" w:rsidRPr="00D56106" w:rsidRDefault="00A94A34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A Roma non piacciono molti turisti. </w:t>
      </w:r>
    </w:p>
    <w:p w14:paraId="331334C0" w14:textId="65509AD9" w:rsidR="00A94A34" w:rsidRPr="00D56106" w:rsidRDefault="00A94A34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A Roma piacciono molte cose da fare il fine settimana. </w:t>
      </w:r>
    </w:p>
    <w:p w14:paraId="605156AA" w14:textId="0D8DF5C0" w:rsidR="00A94A34" w:rsidRPr="00D56106" w:rsidRDefault="00A94A34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A Roma non piace la burocrazia. </w:t>
      </w:r>
    </w:p>
    <w:p w14:paraId="1A198E29" w14:textId="616F7257" w:rsidR="00A94A34" w:rsidRPr="00D56106" w:rsidRDefault="00A94A34" w:rsidP="009A6ABD">
      <w:pPr>
        <w:tabs>
          <w:tab w:val="left" w:pos="7365"/>
        </w:tabs>
        <w:rPr>
          <w:sz w:val="44"/>
          <w:szCs w:val="44"/>
          <w:lang w:val="it-IT"/>
        </w:rPr>
      </w:pPr>
    </w:p>
    <w:p w14:paraId="0B825D55" w14:textId="25D8834C" w:rsidR="00A94A34" w:rsidRPr="00D56106" w:rsidRDefault="00A94A34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A Roma non piace troppa gente.</w:t>
      </w:r>
    </w:p>
    <w:p w14:paraId="7E31B247" w14:textId="7FA8F385" w:rsidR="00A94A34" w:rsidRPr="00D56106" w:rsidRDefault="00A94A34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La </w:t>
      </w:r>
      <w:proofErr w:type="gramStart"/>
      <w:r w:rsidRPr="00D56106">
        <w:rPr>
          <w:sz w:val="44"/>
          <w:szCs w:val="44"/>
          <w:lang w:val="it-IT"/>
        </w:rPr>
        <w:t>gente  sg</w:t>
      </w:r>
      <w:proofErr w:type="gramEnd"/>
      <w:r w:rsidRPr="00D56106">
        <w:rPr>
          <w:sz w:val="44"/>
          <w:szCs w:val="44"/>
          <w:lang w:val="it-IT"/>
        </w:rPr>
        <w:t>. F.</w:t>
      </w:r>
    </w:p>
    <w:p w14:paraId="0F9328DC" w14:textId="1941A58C" w:rsidR="001B1D8A" w:rsidRPr="00D56106" w:rsidRDefault="001B1D8A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Le persone anziane = gli anziani </w:t>
      </w:r>
    </w:p>
    <w:p w14:paraId="0678A0B0" w14:textId="2805E645" w:rsidR="001B1D8A" w:rsidRPr="00D56106" w:rsidRDefault="001B1D8A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La mia campagna </w:t>
      </w:r>
    </w:p>
    <w:p w14:paraId="055F9A32" w14:textId="589347BC" w:rsidR="001B1D8A" w:rsidRPr="00D56106" w:rsidRDefault="001B1D8A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Il mio paese </w:t>
      </w:r>
    </w:p>
    <w:p w14:paraId="2533CD8B" w14:textId="682E39FB" w:rsidR="001B1D8A" w:rsidRPr="00D56106" w:rsidRDefault="001B1D8A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La mia, e la tua?</w:t>
      </w:r>
    </w:p>
    <w:p w14:paraId="4BBB06A7" w14:textId="50733E9B" w:rsidR="001B1D8A" w:rsidRPr="00D56106" w:rsidRDefault="001B1D8A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Il mio, e il tuo?</w:t>
      </w:r>
    </w:p>
    <w:p w14:paraId="703593C7" w14:textId="4695BB97" w:rsidR="001B1D8A" w:rsidRPr="00D56106" w:rsidRDefault="001B1D8A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Il negozio </w:t>
      </w:r>
    </w:p>
    <w:p w14:paraId="794A7468" w14:textId="421D6140" w:rsidR="001B1D8A" w:rsidRPr="00D56106" w:rsidRDefault="001B1D8A" w:rsidP="009A6ABD">
      <w:pPr>
        <w:tabs>
          <w:tab w:val="left" w:pos="7365"/>
        </w:tabs>
        <w:rPr>
          <w:sz w:val="44"/>
          <w:szCs w:val="44"/>
          <w:lang w:val="it-IT"/>
        </w:rPr>
      </w:pPr>
      <w:proofErr w:type="spellStart"/>
      <w:r w:rsidRPr="00D56106">
        <w:rPr>
          <w:sz w:val="44"/>
          <w:szCs w:val="44"/>
          <w:lang w:val="it-IT"/>
        </w:rPr>
        <w:t>C’e’</w:t>
      </w:r>
      <w:proofErr w:type="spellEnd"/>
      <w:r w:rsidRPr="00D56106">
        <w:rPr>
          <w:sz w:val="44"/>
          <w:szCs w:val="44"/>
          <w:lang w:val="it-IT"/>
        </w:rPr>
        <w:t xml:space="preserve"> solo un negozio. </w:t>
      </w:r>
    </w:p>
    <w:p w14:paraId="7C28BAF9" w14:textId="211FF6E1" w:rsidR="001B1D8A" w:rsidRPr="00D56106" w:rsidRDefault="001B1D8A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Il cavolo </w:t>
      </w:r>
    </w:p>
    <w:p w14:paraId="624EE922" w14:textId="65817BC5" w:rsidR="001B1D8A" w:rsidRPr="00D56106" w:rsidRDefault="001B1D8A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lastRenderedPageBreak/>
        <w:t>Troppo caldo/ freddo</w:t>
      </w:r>
    </w:p>
    <w:p w14:paraId="33762C4E" w14:textId="7F3DD260" w:rsidR="00A934D1" w:rsidRPr="00D56106" w:rsidRDefault="00A934D1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La sua campagna </w:t>
      </w:r>
    </w:p>
    <w:p w14:paraId="107F2F54" w14:textId="092A85DE" w:rsidR="00A934D1" w:rsidRPr="00D56106" w:rsidRDefault="00A934D1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Raramente vado in piscina </w:t>
      </w:r>
      <w:proofErr w:type="spellStart"/>
      <w:r w:rsidRPr="00D56106">
        <w:rPr>
          <w:sz w:val="44"/>
          <w:szCs w:val="44"/>
          <w:lang w:val="it-IT"/>
        </w:rPr>
        <w:t>perche</w:t>
      </w:r>
      <w:proofErr w:type="spellEnd"/>
      <w:r w:rsidRPr="00D56106">
        <w:rPr>
          <w:sz w:val="44"/>
          <w:szCs w:val="44"/>
          <w:lang w:val="it-IT"/>
        </w:rPr>
        <w:t xml:space="preserve">’ non mi piace nuotare. </w:t>
      </w:r>
    </w:p>
    <w:p w14:paraId="3F5E418F" w14:textId="59A16AE6" w:rsidR="00A934D1" w:rsidRPr="00D56106" w:rsidRDefault="00A934D1" w:rsidP="009A6ABD">
      <w:pPr>
        <w:tabs>
          <w:tab w:val="left" w:pos="7365"/>
        </w:tabs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Non vado mai al cinema il </w:t>
      </w:r>
      <w:proofErr w:type="spellStart"/>
      <w:r w:rsidRPr="00D56106">
        <w:rPr>
          <w:sz w:val="44"/>
          <w:szCs w:val="44"/>
          <w:lang w:val="it-IT"/>
        </w:rPr>
        <w:t>venerdi’</w:t>
      </w:r>
      <w:proofErr w:type="spellEnd"/>
    </w:p>
    <w:p w14:paraId="37302724" w14:textId="10969B99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Molto = tanto</w:t>
      </w:r>
    </w:p>
    <w:p w14:paraId="59C883A0" w14:textId="2507151E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Poco</w:t>
      </w:r>
    </w:p>
    <w:p w14:paraId="37D5A0F0" w14:textId="280E93B9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Troppo </w:t>
      </w:r>
    </w:p>
    <w:p w14:paraId="5245F2B4" w14:textId="35C57A84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Molta acqua, poca acqua </w:t>
      </w:r>
    </w:p>
    <w:p w14:paraId="067B9713" w14:textId="6960BB72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Molto </w:t>
      </w:r>
      <w:proofErr w:type="spellStart"/>
      <w:r w:rsidRPr="00D56106">
        <w:rPr>
          <w:sz w:val="44"/>
          <w:szCs w:val="44"/>
          <w:lang w:val="it-IT"/>
        </w:rPr>
        <w:t>caffe’</w:t>
      </w:r>
      <w:proofErr w:type="spellEnd"/>
      <w:r w:rsidRPr="00D56106">
        <w:rPr>
          <w:sz w:val="44"/>
          <w:szCs w:val="44"/>
          <w:lang w:val="it-IT"/>
        </w:rPr>
        <w:t xml:space="preserve">, poco </w:t>
      </w:r>
      <w:proofErr w:type="spellStart"/>
      <w:r w:rsidRPr="00D56106">
        <w:rPr>
          <w:sz w:val="44"/>
          <w:szCs w:val="44"/>
          <w:lang w:val="it-IT"/>
        </w:rPr>
        <w:t>caffe’</w:t>
      </w:r>
      <w:proofErr w:type="spellEnd"/>
    </w:p>
    <w:p w14:paraId="5CCE1878" w14:textId="00415A70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Molti stranieri, pochi stranieri</w:t>
      </w:r>
    </w:p>
    <w:p w14:paraId="6D0A6C60" w14:textId="77777777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Molte persone, poche persone</w:t>
      </w:r>
    </w:p>
    <w:p w14:paraId="331D4E05" w14:textId="1FED48B1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 xml:space="preserve"> </w:t>
      </w:r>
    </w:p>
    <w:p w14:paraId="1CA94465" w14:textId="77777777" w:rsidR="004D0B1E" w:rsidRPr="00D56106" w:rsidRDefault="004D0B1E">
      <w:pPr>
        <w:rPr>
          <w:sz w:val="44"/>
          <w:szCs w:val="44"/>
          <w:lang w:val="it-IT"/>
        </w:rPr>
      </w:pPr>
    </w:p>
    <w:p w14:paraId="50D0B9FD" w14:textId="69F05AFF" w:rsidR="004D0B1E" w:rsidRPr="00D56106" w:rsidRDefault="004D0B1E">
      <w:pPr>
        <w:rPr>
          <w:sz w:val="44"/>
          <w:szCs w:val="44"/>
          <w:lang w:val="it-IT"/>
        </w:rPr>
      </w:pPr>
      <w:r w:rsidRPr="00D56106">
        <w:rPr>
          <w:sz w:val="44"/>
          <w:szCs w:val="44"/>
          <w:lang w:val="it-IT"/>
        </w:rPr>
        <w:t>Ci sono +pl</w:t>
      </w:r>
    </w:p>
    <w:p w14:paraId="44DFEA90" w14:textId="77777777" w:rsidR="00A934D1" w:rsidRPr="00D56106" w:rsidRDefault="00A934D1">
      <w:pPr>
        <w:rPr>
          <w:sz w:val="44"/>
          <w:szCs w:val="44"/>
          <w:lang w:val="it-IT"/>
        </w:rPr>
      </w:pPr>
    </w:p>
    <w:p w14:paraId="323C523F" w14:textId="7249D4C9" w:rsidR="00E5243A" w:rsidRDefault="00E5243A" w:rsidP="00E5243A">
      <w:pPr>
        <w:pStyle w:val="Akapitzlis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Cosa </w:t>
      </w:r>
      <w:proofErr w:type="spellStart"/>
      <w:r>
        <w:rPr>
          <w:sz w:val="44"/>
          <w:szCs w:val="44"/>
        </w:rPr>
        <w:t>c’</w:t>
      </w:r>
      <w:r>
        <w:rPr>
          <w:rFonts w:ascii="Calibri" w:hAnsi="Calibri" w:cs="Calibri"/>
          <w:sz w:val="44"/>
          <w:szCs w:val="44"/>
        </w:rPr>
        <w:t>è</w:t>
      </w:r>
      <w:proofErr w:type="spellEnd"/>
      <w:r>
        <w:rPr>
          <w:sz w:val="44"/>
          <w:szCs w:val="44"/>
        </w:rPr>
        <w:t xml:space="preserve"> a Roma?</w:t>
      </w:r>
    </w:p>
    <w:p w14:paraId="498A56D1" w14:textId="56B18C9A" w:rsidR="00E5243A" w:rsidRP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C’</w:t>
      </w:r>
      <w:r w:rsidRPr="00E5243A">
        <w:rPr>
          <w:rFonts w:ascii="Calibri" w:hAnsi="Calibri" w:cs="Calibri"/>
          <w:sz w:val="44"/>
          <w:szCs w:val="44"/>
          <w:lang w:val="it-IT"/>
        </w:rPr>
        <w:t>è</w:t>
      </w:r>
      <w:r w:rsidRPr="00E5243A">
        <w:rPr>
          <w:sz w:val="44"/>
          <w:szCs w:val="44"/>
          <w:lang w:val="it-IT"/>
        </w:rPr>
        <w:t xml:space="preserve"> molto traffico, </w:t>
      </w:r>
      <w:r>
        <w:rPr>
          <w:sz w:val="44"/>
          <w:szCs w:val="44"/>
          <w:lang w:val="it-IT"/>
        </w:rPr>
        <w:t xml:space="preserve">un teatro, una metropolitana, tanta gente, molta </w:t>
      </w:r>
      <w:r>
        <w:rPr>
          <w:sz w:val="44"/>
          <w:szCs w:val="44"/>
          <w:lang w:val="it-IT"/>
        </w:rPr>
        <w:lastRenderedPageBreak/>
        <w:t xml:space="preserve">confusione, un buon cibo, la burocrazia, troppe persone </w:t>
      </w:r>
    </w:p>
    <w:p w14:paraId="4BC3D126" w14:textId="616A5467" w:rsid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Ci sono m</w:t>
      </w:r>
      <w:r>
        <w:rPr>
          <w:sz w:val="44"/>
          <w:szCs w:val="44"/>
          <w:lang w:val="it-IT"/>
        </w:rPr>
        <w:t>olti musei, mille leggi, mille regole</w:t>
      </w:r>
    </w:p>
    <w:p w14:paraId="33CB859B" w14:textId="155DE24C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3A3E1100" w14:textId="5D58A6DD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Simpatici, non puntuali, molto creativi, socievoli, preparati, seri </w:t>
      </w:r>
    </w:p>
    <w:p w14:paraId="657DA2A1" w14:textId="14D790BF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Serio/a</w:t>
      </w:r>
    </w:p>
    <w:p w14:paraId="0DAAACEF" w14:textId="6F16517F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a Roma?</w:t>
      </w:r>
    </w:p>
    <w:p w14:paraId="54C72463" w14:textId="2DDBD9CF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facile?</w:t>
      </w:r>
    </w:p>
    <w:p w14:paraId="42BBC9E8" w14:textId="2EAA56A4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metropolitana, ci sono molte cose da fare il fine settimana, gli italiani/ i romani sono simpatici e creativi, seri, preparati, ci sono molti musei, il cibo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buono, il clima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</w:t>
      </w:r>
    </w:p>
    <w:p w14:paraId="5069E9F5" w14:textId="77777777" w:rsidR="00FC0CF7" w:rsidRDefault="00FC0CF7" w:rsidP="00FC0CF7">
      <w:pPr>
        <w:ind w:left="360"/>
        <w:rPr>
          <w:sz w:val="44"/>
          <w:szCs w:val="44"/>
          <w:lang w:val="it-IT"/>
        </w:rPr>
      </w:pPr>
    </w:p>
    <w:p w14:paraId="334FA7CD" w14:textId="05C1CE78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difficile?</w:t>
      </w:r>
    </w:p>
    <w:p w14:paraId="06700678" w14:textId="7D9B4CBD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vita è</w:t>
      </w:r>
      <w:r>
        <w:rPr>
          <w:sz w:val="44"/>
          <w:szCs w:val="44"/>
          <w:lang w:val="it-IT"/>
        </w:rPr>
        <w:t xml:space="preserve"> un po’ cara,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traffico, non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 trovare un appartamento,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sempre tanta gente, le persone non sono molto puntuali, la vita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caotica,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troppa confusione in centro, ci </w:t>
      </w:r>
      <w:r>
        <w:rPr>
          <w:sz w:val="44"/>
          <w:szCs w:val="44"/>
          <w:lang w:val="it-IT"/>
        </w:rPr>
        <w:lastRenderedPageBreak/>
        <w:t xml:space="preserve">sono mille leggi e mille regole, si pagano molte tasse </w:t>
      </w:r>
    </w:p>
    <w:p w14:paraId="303F2CB1" w14:textId="2F353D5B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</w:t>
      </w:r>
    </w:p>
    <w:p w14:paraId="4386E245" w14:textId="1CFD9DB2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metropolitana, la gente, il clima, il cibo, la vita, la confusione</w:t>
      </w:r>
    </w:p>
    <w:p w14:paraId="3F942DB3" w14:textId="0799F56E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piacciono</w:t>
      </w:r>
    </w:p>
    <w:p w14:paraId="7CA2DDD8" w14:textId="2DC6B344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musei, i teatri</w:t>
      </w:r>
    </w:p>
    <w:p w14:paraId="0E1A53B0" w14:textId="3ACFD571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piace</w:t>
      </w:r>
    </w:p>
    <w:p w14:paraId="6927F5D5" w14:textId="5DA18A89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Molto traffico, spostarsi in macchina, prendere l’auto, la vita caotica </w:t>
      </w:r>
    </w:p>
    <w:p w14:paraId="65BEA86D" w14:textId="4580C2BB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piacciono</w:t>
      </w:r>
    </w:p>
    <w:p w14:paraId="48EEAC90" w14:textId="7F604B8A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tasse, le leggi, mille regole, le tasse </w:t>
      </w:r>
    </w:p>
    <w:p w14:paraId="34DFF619" w14:textId="77777777" w:rsidR="001B5E83" w:rsidRDefault="001B5E83" w:rsidP="00FC0CF7">
      <w:pPr>
        <w:ind w:left="360"/>
        <w:rPr>
          <w:sz w:val="44"/>
          <w:szCs w:val="44"/>
          <w:lang w:val="it-IT"/>
        </w:rPr>
      </w:pPr>
    </w:p>
    <w:p w14:paraId="4C60375D" w14:textId="5B5C682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folla </w:t>
      </w:r>
    </w:p>
    <w:p w14:paraId="1ABA4726" w14:textId="120E1E1D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luogo affollato</w:t>
      </w:r>
    </w:p>
    <w:p w14:paraId="0032394E" w14:textId="35D11E63" w:rsidR="003844DC" w:rsidRDefault="001B5E83" w:rsidP="003844DC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 </w:t>
      </w:r>
      <w:proofErr w:type="gramStart"/>
      <w:r>
        <w:rPr>
          <w:sz w:val="44"/>
          <w:szCs w:val="44"/>
          <w:lang w:val="it-IT"/>
        </w:rPr>
        <w:t>Roma  ci</w:t>
      </w:r>
      <w:proofErr w:type="gramEnd"/>
      <w:r>
        <w:rPr>
          <w:sz w:val="44"/>
          <w:szCs w:val="44"/>
          <w:lang w:val="it-IT"/>
        </w:rPr>
        <w:t xml:space="preserve"> sono molti turisti, molti musei, molte macchine, moltissimi scooter, molte biciclette, ci sono persone di ogni et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, giovani, anziane, ci sono molti bambini, ci sono molti monumenti, le fontane, molti ponti, le chiese, </w:t>
      </w:r>
      <w:r>
        <w:rPr>
          <w:sz w:val="44"/>
          <w:szCs w:val="44"/>
          <w:lang w:val="it-IT"/>
        </w:rPr>
        <w:lastRenderedPageBreak/>
        <w:t>i preti e le suore (il prete, la suora), molti artisti, musicisti, pittori</w:t>
      </w:r>
      <w:r w:rsidR="003844DC">
        <w:rPr>
          <w:sz w:val="44"/>
          <w:szCs w:val="44"/>
          <w:lang w:val="it-IT"/>
        </w:rPr>
        <w:t>, i negozi, i ristoranti, i caff</w:t>
      </w:r>
      <w:r w:rsidR="003844DC">
        <w:rPr>
          <w:rFonts w:ascii="Calibri" w:hAnsi="Calibri" w:cs="Calibri"/>
          <w:sz w:val="44"/>
          <w:szCs w:val="44"/>
          <w:lang w:val="it-IT"/>
        </w:rPr>
        <w:t xml:space="preserve">è, molti bar </w:t>
      </w:r>
    </w:p>
    <w:p w14:paraId="3BA5097E" w14:textId="7F14D2E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Colosseo, il Vaticano, la Fontana di Trevi, il Foro Romano, il Pantheon, il fiume Tevere, il mercato</w:t>
      </w:r>
      <w:r w:rsidR="003844DC">
        <w:rPr>
          <w:sz w:val="44"/>
          <w:szCs w:val="44"/>
          <w:lang w:val="it-IT"/>
        </w:rPr>
        <w:t>, la pizza, il vino rosso e bianco, il caff</w:t>
      </w:r>
      <w:r w:rsidR="003844DC">
        <w:rPr>
          <w:rFonts w:ascii="Calibri" w:hAnsi="Calibri" w:cs="Calibri"/>
          <w:sz w:val="44"/>
          <w:szCs w:val="44"/>
          <w:lang w:val="it-IT"/>
        </w:rPr>
        <w:t>è</w:t>
      </w:r>
      <w:r w:rsidR="003844DC">
        <w:rPr>
          <w:sz w:val="44"/>
          <w:szCs w:val="44"/>
          <w:lang w:val="it-IT"/>
        </w:rPr>
        <w:t xml:space="preserve">, </w:t>
      </w:r>
    </w:p>
    <w:p w14:paraId="04BFEF68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64731781" w14:textId="3FEE044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pochi, poche </w:t>
      </w:r>
    </w:p>
    <w:p w14:paraId="537003C9" w14:textId="216D8F3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poco, poca </w:t>
      </w:r>
    </w:p>
    <w:p w14:paraId="56535EB0" w14:textId="6B20DC6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molto, molta, molti, molte</w:t>
      </w:r>
    </w:p>
    <w:p w14:paraId="3A945CB3" w14:textId="7B11EC2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tanto, tanta, tanti, tante</w:t>
      </w:r>
    </w:p>
    <w:p w14:paraId="397AE646" w14:textId="6773D5D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troppo, troppa, troppi, troppe</w:t>
      </w:r>
    </w:p>
    <w:p w14:paraId="4E39456C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71D45CD5" w14:textId="6A525A92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nella tua citt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facile/ difficile?</w:t>
      </w:r>
    </w:p>
    <w:p w14:paraId="0F8D96DB" w14:textId="019BD554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3 p.62</w:t>
      </w:r>
    </w:p>
    <w:p w14:paraId="6E71E857" w14:textId="10100146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Inquinamento – smog</w:t>
      </w:r>
    </w:p>
    <w:p w14:paraId="5E99B5F1" w14:textId="09E7D181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L’aria inquinata </w:t>
      </w:r>
    </w:p>
    <w:p w14:paraId="1253DB3F" w14:textId="27BA5E78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giardini pubblici, i parchi</w:t>
      </w:r>
    </w:p>
    <w:p w14:paraId="6EAF3C49" w14:textId="6BD0C3C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L’industria, la fabbrica, le banche, le scuole di lingua</w:t>
      </w:r>
    </w:p>
    <w:p w14:paraId="19985847" w14:textId="140C4AD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paesaggio, le montagne/ la montagna </w:t>
      </w:r>
    </w:p>
    <w:p w14:paraId="5B45F9F1" w14:textId="2470DB3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molti cinema.</w:t>
      </w:r>
    </w:p>
    <w:p w14:paraId="11EAC461" w14:textId="3CE68648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turismo – ci sono molti turisti</w:t>
      </w:r>
    </w:p>
    <w:p w14:paraId="7152D085" w14:textId="352A4FCE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il clima. </w:t>
      </w:r>
    </w:p>
    <w:p w14:paraId="618AAD09" w14:textId="1FADEAB3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troppe persone. </w:t>
      </w:r>
    </w:p>
    <w:p w14:paraId="32B3F1B3" w14:textId="613B90B5" w:rsidR="002B25BD" w:rsidRDefault="002B25BD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troppo inquinamento. </w:t>
      </w:r>
    </w:p>
    <w:p w14:paraId="2AB8869D" w14:textId="77777777" w:rsidR="002B25BD" w:rsidRDefault="002B25BD" w:rsidP="00FC0CF7">
      <w:pPr>
        <w:ind w:left="360"/>
        <w:rPr>
          <w:sz w:val="44"/>
          <w:szCs w:val="44"/>
          <w:lang w:val="it-IT"/>
        </w:rPr>
      </w:pPr>
    </w:p>
    <w:p w14:paraId="1B74D012" w14:textId="33F06463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Gli avverbi</w:t>
      </w:r>
    </w:p>
    <w:p w14:paraId="6C511851" w14:textId="41FC9C38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Spesso/ raramente</w:t>
      </w:r>
    </w:p>
    <w:p w14:paraId="49349942" w14:textId="26AAE66F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Di solito, solitamente</w:t>
      </w:r>
    </w:p>
    <w:p w14:paraId="7439C0F1" w14:textId="5D53CE9C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Quasi sempre</w:t>
      </w:r>
    </w:p>
    <w:p w14:paraId="58FFFEA2" w14:textId="35AA5BDE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Sempre/ mai</w:t>
      </w:r>
    </w:p>
    <w:p w14:paraId="20AC616E" w14:textId="65A33F93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 xml:space="preserve">Qualche volta, a volte </w:t>
      </w:r>
    </w:p>
    <w:p w14:paraId="7D54F0F4" w14:textId="2157BFF6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visito mai i musei la domenica.</w:t>
      </w:r>
    </w:p>
    <w:p w14:paraId="508FFEF5" w14:textId="769E186B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a teatro il venerdì</w:t>
      </w:r>
    </w:p>
    <w:p w14:paraId="1CEEC497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701170DC" w14:textId="60E4001D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Odiare </w:t>
      </w:r>
    </w:p>
    <w:p w14:paraId="67E3BADA" w14:textId="54EE7D88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Io odio studiare la matematica.</w:t>
      </w:r>
    </w:p>
    <w:p w14:paraId="6DACA5EE" w14:textId="19EE0613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odio </w:t>
      </w:r>
      <w:r w:rsidR="00E67385">
        <w:rPr>
          <w:sz w:val="44"/>
          <w:szCs w:val="44"/>
          <w:lang w:val="it-IT"/>
        </w:rPr>
        <w:t>mangiare la zuppa ai funghi…</w:t>
      </w:r>
    </w:p>
    <w:p w14:paraId="4E9AAFC1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2A47C309" w14:textId="0B1E477E" w:rsidR="00E67385" w:rsidRDefault="00E67385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visitare i musei, andare a teatro, andare al pub con amici, mangiare nei ristoranti, suonare la chitarra</w:t>
      </w:r>
    </w:p>
    <w:p w14:paraId="0C00A742" w14:textId="77777777" w:rsidR="002B25BD" w:rsidRDefault="002B25BD" w:rsidP="00CD1A0F">
      <w:pPr>
        <w:rPr>
          <w:sz w:val="44"/>
          <w:szCs w:val="44"/>
          <w:lang w:val="it-IT"/>
        </w:rPr>
      </w:pPr>
    </w:p>
    <w:p w14:paraId="4C015F88" w14:textId="103F5477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Compito:</w:t>
      </w:r>
    </w:p>
    <w:p w14:paraId="2BB672BB" w14:textId="70CA1247" w:rsidR="002B25BD" w:rsidRDefault="002B25BD" w:rsidP="002B25BD">
      <w:pPr>
        <w:ind w:left="360"/>
        <w:rPr>
          <w:color w:val="7030A0"/>
          <w:sz w:val="44"/>
          <w:szCs w:val="44"/>
          <w:lang w:val="it-IT"/>
        </w:rPr>
      </w:pPr>
      <w:r w:rsidRPr="002B25BD">
        <w:rPr>
          <w:color w:val="7030A0"/>
          <w:sz w:val="44"/>
          <w:szCs w:val="44"/>
          <w:lang w:val="it-IT"/>
        </w:rPr>
        <w:t>Come passi il tempo libero nella tua citt</w:t>
      </w:r>
      <w:r w:rsidRPr="002B25BD">
        <w:rPr>
          <w:rFonts w:ascii="Source Sans Pro" w:hAnsi="Source Sans Pro"/>
          <w:color w:val="7030A0"/>
          <w:sz w:val="44"/>
          <w:szCs w:val="44"/>
          <w:lang w:val="it-IT"/>
        </w:rPr>
        <w:t>à</w:t>
      </w:r>
      <w:r w:rsidRPr="002B25BD">
        <w:rPr>
          <w:color w:val="7030A0"/>
          <w:sz w:val="44"/>
          <w:szCs w:val="44"/>
          <w:lang w:val="it-IT"/>
        </w:rPr>
        <w:t>? (Presentazione, lezione 5) Usa gli avverbi di frequenza</w:t>
      </w:r>
    </w:p>
    <w:p w14:paraId="4DF65A52" w14:textId="4907B034" w:rsidR="00E67385" w:rsidRPr="00E67385" w:rsidRDefault="00E67385" w:rsidP="002B25BD">
      <w:pPr>
        <w:ind w:left="360"/>
        <w:rPr>
          <w:sz w:val="24"/>
          <w:szCs w:val="2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 w:rsidRPr="00E67385">
        <w:rPr>
          <w:sz w:val="24"/>
          <w:szCs w:val="24"/>
          <w:lang w:val="it-IT"/>
        </w:rPr>
        <w:t>Anna Lipińska</w:t>
      </w:r>
    </w:p>
    <w:sectPr w:rsidR="00E67385" w:rsidRPr="00E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85E8" w14:textId="77777777" w:rsidR="00222F33" w:rsidRDefault="00222F33" w:rsidP="00BF773A">
      <w:pPr>
        <w:spacing w:after="0" w:line="240" w:lineRule="auto"/>
      </w:pPr>
      <w:r>
        <w:separator/>
      </w:r>
    </w:p>
  </w:endnote>
  <w:endnote w:type="continuationSeparator" w:id="0">
    <w:p w14:paraId="631A05A6" w14:textId="77777777" w:rsidR="00222F33" w:rsidRDefault="00222F33" w:rsidP="00B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021D" w14:textId="77777777" w:rsidR="00222F33" w:rsidRDefault="00222F33" w:rsidP="00BF773A">
      <w:pPr>
        <w:spacing w:after="0" w:line="240" w:lineRule="auto"/>
      </w:pPr>
      <w:r>
        <w:separator/>
      </w:r>
    </w:p>
  </w:footnote>
  <w:footnote w:type="continuationSeparator" w:id="0">
    <w:p w14:paraId="3C53F1C5" w14:textId="77777777" w:rsidR="00222F33" w:rsidRDefault="00222F33" w:rsidP="00B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D34C8"/>
    <w:multiLevelType w:val="hybridMultilevel"/>
    <w:tmpl w:val="1B607F9E"/>
    <w:lvl w:ilvl="0" w:tplc="C268B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83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53"/>
    <w:rsid w:val="000B0413"/>
    <w:rsid w:val="001B1D8A"/>
    <w:rsid w:val="001B5E83"/>
    <w:rsid w:val="00222F33"/>
    <w:rsid w:val="002B25BD"/>
    <w:rsid w:val="003844DC"/>
    <w:rsid w:val="004D0B1E"/>
    <w:rsid w:val="00631016"/>
    <w:rsid w:val="00654953"/>
    <w:rsid w:val="00671E8A"/>
    <w:rsid w:val="00675A39"/>
    <w:rsid w:val="008502FC"/>
    <w:rsid w:val="00875D6F"/>
    <w:rsid w:val="009A6ABD"/>
    <w:rsid w:val="00A934D1"/>
    <w:rsid w:val="00A94A34"/>
    <w:rsid w:val="00BF773A"/>
    <w:rsid w:val="00C84FAF"/>
    <w:rsid w:val="00CC3114"/>
    <w:rsid w:val="00CD1A0F"/>
    <w:rsid w:val="00D56106"/>
    <w:rsid w:val="00DB4959"/>
    <w:rsid w:val="00E5243A"/>
    <w:rsid w:val="00E67385"/>
    <w:rsid w:val="00EF7F93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7CF"/>
  <w15:chartTrackingRefBased/>
  <w15:docId w15:val="{836DE02F-11C7-4209-B5D6-7B8F26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A"/>
  </w:style>
  <w:style w:type="paragraph" w:styleId="Stopka">
    <w:name w:val="footer"/>
    <w:basedOn w:val="Normalny"/>
    <w:link w:val="Stopka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2025-04-24T05:55:00Z</dcterms:created>
  <dcterms:modified xsi:type="dcterms:W3CDTF">2025-04-24T07:33:00Z</dcterms:modified>
</cp:coreProperties>
</file>