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13A58" w14:textId="173A491F" w:rsidR="00671E8A" w:rsidRDefault="00654953">
      <w:pPr>
        <w:rPr>
          <w:color w:val="FF0000"/>
          <w:sz w:val="44"/>
          <w:szCs w:val="44"/>
        </w:rPr>
      </w:pPr>
      <w:r w:rsidRPr="00BF773A">
        <w:rPr>
          <w:color w:val="FF0000"/>
          <w:sz w:val="44"/>
          <w:szCs w:val="44"/>
        </w:rPr>
        <w:t>Le</w:t>
      </w:r>
      <w:r w:rsidR="000B0413">
        <w:rPr>
          <w:color w:val="FF0000"/>
          <w:sz w:val="44"/>
          <w:szCs w:val="44"/>
        </w:rPr>
        <w:t>zione 5, del 15 aprile 2025</w:t>
      </w:r>
      <w:bookmarkStart w:id="0" w:name="_GoBack"/>
      <w:bookmarkEnd w:id="0"/>
      <w:r w:rsidR="000B0413">
        <w:rPr>
          <w:color w:val="FF0000"/>
          <w:sz w:val="44"/>
          <w:szCs w:val="44"/>
        </w:rPr>
        <w:t>, gr.11</w:t>
      </w:r>
    </w:p>
    <w:p w14:paraId="3BA5DDE7" w14:textId="076A6D95" w:rsidR="00E5243A" w:rsidRDefault="004D0B1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p 61 </w:t>
      </w:r>
    </w:p>
    <w:p w14:paraId="5D975929" w14:textId="727BF753" w:rsidR="004D0B1E" w:rsidRDefault="004D0B1E">
      <w:pPr>
        <w:rPr>
          <w:color w:val="FF0000"/>
          <w:sz w:val="44"/>
          <w:szCs w:val="44"/>
        </w:rPr>
      </w:pPr>
    </w:p>
    <w:p w14:paraId="18CC11E2" w14:textId="28350FB6" w:rsidR="004D0B1E" w:rsidRPr="004D0B1E" w:rsidRDefault="004D0B1E">
      <w:pPr>
        <w:rPr>
          <w:sz w:val="44"/>
          <w:szCs w:val="44"/>
        </w:rPr>
      </w:pPr>
      <w:r w:rsidRPr="004D0B1E">
        <w:rPr>
          <w:sz w:val="44"/>
          <w:szCs w:val="44"/>
        </w:rPr>
        <w:t>Cosa c’e’?</w:t>
      </w:r>
    </w:p>
    <w:p w14:paraId="16A87510" w14:textId="51EEFABD" w:rsidR="004D0B1E" w:rsidRDefault="004D0B1E">
      <w:pPr>
        <w:rPr>
          <w:sz w:val="44"/>
          <w:szCs w:val="44"/>
        </w:rPr>
      </w:pPr>
      <w:r w:rsidRPr="004D0B1E">
        <w:rPr>
          <w:sz w:val="44"/>
          <w:szCs w:val="44"/>
        </w:rPr>
        <w:t>C’e’ + sg</w:t>
      </w:r>
    </w:p>
    <w:p w14:paraId="58160FA8" w14:textId="082C2174" w:rsidR="004D0B1E" w:rsidRDefault="004D0B1E">
      <w:pPr>
        <w:rPr>
          <w:sz w:val="44"/>
          <w:szCs w:val="44"/>
        </w:rPr>
      </w:pPr>
      <w:r>
        <w:rPr>
          <w:sz w:val="44"/>
          <w:szCs w:val="44"/>
        </w:rPr>
        <w:t>Molto traffico</w:t>
      </w:r>
    </w:p>
    <w:p w14:paraId="200C182A" w14:textId="607942A2" w:rsidR="004D0B1E" w:rsidRDefault="004D0B1E">
      <w:pPr>
        <w:rPr>
          <w:sz w:val="44"/>
          <w:szCs w:val="44"/>
        </w:rPr>
      </w:pPr>
      <w:r>
        <w:rPr>
          <w:sz w:val="44"/>
          <w:szCs w:val="44"/>
        </w:rPr>
        <w:t>La vita caotica</w:t>
      </w:r>
    </w:p>
    <w:p w14:paraId="26FE2DE0" w14:textId="43EC9EAA" w:rsidR="004D0B1E" w:rsidRDefault="004D0B1E">
      <w:pPr>
        <w:rPr>
          <w:sz w:val="44"/>
          <w:szCs w:val="44"/>
        </w:rPr>
      </w:pPr>
      <w:r>
        <w:rPr>
          <w:sz w:val="44"/>
          <w:szCs w:val="44"/>
        </w:rPr>
        <w:t xml:space="preserve">Troppa confusione </w:t>
      </w:r>
    </w:p>
    <w:p w14:paraId="678FC4AF" w14:textId="4F06EE3D" w:rsidR="004D0B1E" w:rsidRDefault="004D0B1E">
      <w:pPr>
        <w:rPr>
          <w:sz w:val="44"/>
          <w:szCs w:val="44"/>
        </w:rPr>
      </w:pPr>
      <w:r>
        <w:rPr>
          <w:sz w:val="44"/>
          <w:szCs w:val="44"/>
        </w:rPr>
        <w:t>Tanta gente</w:t>
      </w:r>
    </w:p>
    <w:p w14:paraId="57EE8C0D" w14:textId="22EC59C7" w:rsidR="004D0B1E" w:rsidRDefault="004D0B1E">
      <w:pPr>
        <w:rPr>
          <w:sz w:val="44"/>
          <w:szCs w:val="44"/>
        </w:rPr>
      </w:pPr>
      <w:r>
        <w:rPr>
          <w:sz w:val="44"/>
          <w:szCs w:val="44"/>
        </w:rPr>
        <w:t xml:space="preserve">Il cibo buono </w:t>
      </w:r>
    </w:p>
    <w:p w14:paraId="603CF584" w14:textId="6C6D0A9C" w:rsidR="009A6ABD" w:rsidRDefault="009A6ABD">
      <w:pPr>
        <w:rPr>
          <w:sz w:val="44"/>
          <w:szCs w:val="44"/>
        </w:rPr>
      </w:pPr>
      <w:r>
        <w:rPr>
          <w:sz w:val="44"/>
          <w:szCs w:val="44"/>
        </w:rPr>
        <w:t>La vita cara</w:t>
      </w:r>
    </w:p>
    <w:p w14:paraId="2E3CEC66" w14:textId="6F7184D3" w:rsidR="009A6ABD" w:rsidRDefault="009A6ABD">
      <w:pPr>
        <w:rPr>
          <w:sz w:val="44"/>
          <w:szCs w:val="44"/>
        </w:rPr>
      </w:pPr>
      <w:r>
        <w:rPr>
          <w:sz w:val="44"/>
          <w:szCs w:val="44"/>
        </w:rPr>
        <w:t xml:space="preserve">La metropolitana </w:t>
      </w:r>
    </w:p>
    <w:p w14:paraId="710187EA" w14:textId="4248E7CE" w:rsidR="009A6ABD" w:rsidRDefault="009A6ABD">
      <w:pPr>
        <w:rPr>
          <w:sz w:val="44"/>
          <w:szCs w:val="44"/>
        </w:rPr>
      </w:pPr>
      <w:r>
        <w:rPr>
          <w:sz w:val="44"/>
          <w:szCs w:val="44"/>
        </w:rPr>
        <w:t xml:space="preserve">Il clima bello </w:t>
      </w:r>
    </w:p>
    <w:p w14:paraId="01F194FE" w14:textId="5946530E" w:rsidR="009A6ABD" w:rsidRDefault="009A6ABD">
      <w:pPr>
        <w:rPr>
          <w:sz w:val="44"/>
          <w:szCs w:val="44"/>
        </w:rPr>
      </w:pPr>
      <w:r>
        <w:rPr>
          <w:sz w:val="44"/>
          <w:szCs w:val="44"/>
        </w:rPr>
        <w:t xml:space="preserve">La burocrazia </w:t>
      </w:r>
    </w:p>
    <w:p w14:paraId="0939CC88" w14:textId="09683FCC" w:rsidR="004D0B1E" w:rsidRDefault="004D0B1E">
      <w:pPr>
        <w:rPr>
          <w:sz w:val="44"/>
          <w:szCs w:val="44"/>
        </w:rPr>
      </w:pPr>
    </w:p>
    <w:p w14:paraId="7F642609" w14:textId="4538B676" w:rsidR="004D0B1E" w:rsidRDefault="004D0B1E">
      <w:pPr>
        <w:rPr>
          <w:sz w:val="44"/>
          <w:szCs w:val="44"/>
        </w:rPr>
      </w:pPr>
      <w:r>
        <w:rPr>
          <w:sz w:val="44"/>
          <w:szCs w:val="44"/>
        </w:rPr>
        <w:t>Ci sono molti teatri e molti Cinema</w:t>
      </w:r>
    </w:p>
    <w:p w14:paraId="1E786A2E" w14:textId="63EF3899" w:rsidR="004D0B1E" w:rsidRDefault="004D0B1E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 xml:space="preserve">Ci sono mille leggi e mille regole </w:t>
      </w:r>
      <w:r w:rsidR="009A6ABD">
        <w:rPr>
          <w:sz w:val="44"/>
          <w:szCs w:val="44"/>
        </w:rPr>
        <w:tab/>
      </w:r>
    </w:p>
    <w:p w14:paraId="6B5B4110" w14:textId="79ED2563" w:rsidR="009A6ABD" w:rsidRDefault="009A6ABD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>Ci sono gli autobus</w:t>
      </w:r>
    </w:p>
    <w:p w14:paraId="19C036FC" w14:textId="0D13076C" w:rsidR="009A6ABD" w:rsidRDefault="009A6ABD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 xml:space="preserve">Ci sono molte tasse </w:t>
      </w:r>
    </w:p>
    <w:p w14:paraId="2E1060F9" w14:textId="456506C6" w:rsidR="009A6ABD" w:rsidRDefault="009A6ABD" w:rsidP="009A6ABD">
      <w:pPr>
        <w:tabs>
          <w:tab w:val="left" w:pos="7365"/>
        </w:tabs>
        <w:rPr>
          <w:sz w:val="44"/>
          <w:szCs w:val="44"/>
        </w:rPr>
      </w:pPr>
    </w:p>
    <w:p w14:paraId="4FC1BD5C" w14:textId="76404EDB" w:rsidR="009A6ABD" w:rsidRDefault="009A6ABD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lastRenderedPageBreak/>
        <w:t>A Roma piace il cibo.</w:t>
      </w:r>
    </w:p>
    <w:p w14:paraId="1C1E1628" w14:textId="7160024F" w:rsidR="009A6ABD" w:rsidRDefault="009A6ABD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 xml:space="preserve">A Roma piacciono i monumenti. </w:t>
      </w:r>
    </w:p>
    <w:p w14:paraId="0B45770E" w14:textId="6B852259" w:rsidR="00A94A34" w:rsidRDefault="00A94A34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>A Roma piacciono le pizzerie.</w:t>
      </w:r>
    </w:p>
    <w:p w14:paraId="6D83A452" w14:textId="778E8F0F" w:rsidR="00A94A34" w:rsidRDefault="00A94A34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 xml:space="preserve">A Roma non piacciono molti turisti. </w:t>
      </w:r>
    </w:p>
    <w:p w14:paraId="331334C0" w14:textId="65509AD9" w:rsidR="00A94A34" w:rsidRDefault="00A94A34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 xml:space="preserve">A Roma piacciono molte cose da fare il fine settimana. </w:t>
      </w:r>
    </w:p>
    <w:p w14:paraId="605156AA" w14:textId="0D8DF5C0" w:rsidR="00A94A34" w:rsidRDefault="00A94A34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 xml:space="preserve">A Roma non piace la burocrazia. </w:t>
      </w:r>
    </w:p>
    <w:p w14:paraId="1A198E29" w14:textId="616F7257" w:rsidR="00A94A34" w:rsidRDefault="00A94A34" w:rsidP="009A6ABD">
      <w:pPr>
        <w:tabs>
          <w:tab w:val="left" w:pos="7365"/>
        </w:tabs>
        <w:rPr>
          <w:sz w:val="44"/>
          <w:szCs w:val="44"/>
        </w:rPr>
      </w:pPr>
    </w:p>
    <w:p w14:paraId="0B825D55" w14:textId="25D8834C" w:rsidR="00A94A34" w:rsidRDefault="00A94A34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>A Roma non piace troppa gente.</w:t>
      </w:r>
    </w:p>
    <w:p w14:paraId="7E31B247" w14:textId="7FA8F385" w:rsidR="00A94A34" w:rsidRDefault="00A94A34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>La gente  sg. F.</w:t>
      </w:r>
    </w:p>
    <w:p w14:paraId="0F9328DC" w14:textId="1941A58C" w:rsidR="001B1D8A" w:rsidRDefault="001B1D8A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 xml:space="preserve">Le persone anziane = gli anziani </w:t>
      </w:r>
    </w:p>
    <w:p w14:paraId="0678A0B0" w14:textId="2805E645" w:rsidR="001B1D8A" w:rsidRDefault="001B1D8A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 xml:space="preserve">La mia campagna </w:t>
      </w:r>
    </w:p>
    <w:p w14:paraId="055F9A32" w14:textId="589347BC" w:rsidR="001B1D8A" w:rsidRDefault="001B1D8A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 xml:space="preserve">Il mio paese </w:t>
      </w:r>
    </w:p>
    <w:p w14:paraId="2533CD8B" w14:textId="682E39FB" w:rsidR="001B1D8A" w:rsidRDefault="001B1D8A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>La mia, e la tua?</w:t>
      </w:r>
    </w:p>
    <w:p w14:paraId="4BBB06A7" w14:textId="50733E9B" w:rsidR="001B1D8A" w:rsidRDefault="001B1D8A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>Il mio, e il tuo?</w:t>
      </w:r>
    </w:p>
    <w:p w14:paraId="703593C7" w14:textId="4695BB97" w:rsidR="001B1D8A" w:rsidRDefault="001B1D8A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 xml:space="preserve">Il negozio </w:t>
      </w:r>
    </w:p>
    <w:p w14:paraId="794A7468" w14:textId="421D6140" w:rsidR="001B1D8A" w:rsidRDefault="001B1D8A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 xml:space="preserve">C’e’ solo un negozio. </w:t>
      </w:r>
    </w:p>
    <w:p w14:paraId="7C28BAF9" w14:textId="211FF6E1" w:rsidR="001B1D8A" w:rsidRDefault="001B1D8A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 xml:space="preserve">Il cavolo </w:t>
      </w:r>
    </w:p>
    <w:p w14:paraId="624EE922" w14:textId="65817BC5" w:rsidR="001B1D8A" w:rsidRDefault="001B1D8A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>Troppo caldo/ freddo</w:t>
      </w:r>
    </w:p>
    <w:p w14:paraId="33762C4E" w14:textId="7F3DD260" w:rsidR="00A934D1" w:rsidRDefault="00A934D1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 xml:space="preserve">La sua campagna </w:t>
      </w:r>
    </w:p>
    <w:p w14:paraId="107F2F54" w14:textId="092A85DE" w:rsidR="00A934D1" w:rsidRDefault="00A934D1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Raramente vado in piscina perche’ non mi piace nuotare. </w:t>
      </w:r>
    </w:p>
    <w:p w14:paraId="3F5E418F" w14:textId="59A16AE6" w:rsidR="00A934D1" w:rsidRDefault="00A934D1" w:rsidP="009A6ABD">
      <w:pPr>
        <w:tabs>
          <w:tab w:val="left" w:pos="7365"/>
        </w:tabs>
        <w:rPr>
          <w:sz w:val="44"/>
          <w:szCs w:val="44"/>
        </w:rPr>
      </w:pPr>
      <w:r>
        <w:rPr>
          <w:sz w:val="44"/>
          <w:szCs w:val="44"/>
        </w:rPr>
        <w:t>Non vado mai al cinema il venerdi’</w:t>
      </w:r>
    </w:p>
    <w:p w14:paraId="37302724" w14:textId="10969B99" w:rsidR="004D0B1E" w:rsidRDefault="004D0B1E">
      <w:pPr>
        <w:rPr>
          <w:sz w:val="44"/>
          <w:szCs w:val="44"/>
        </w:rPr>
      </w:pPr>
      <w:r>
        <w:rPr>
          <w:sz w:val="44"/>
          <w:szCs w:val="44"/>
        </w:rPr>
        <w:t>Molto = tanto</w:t>
      </w:r>
    </w:p>
    <w:p w14:paraId="59C883A0" w14:textId="2507151E" w:rsidR="004D0B1E" w:rsidRDefault="004D0B1E">
      <w:pPr>
        <w:rPr>
          <w:sz w:val="44"/>
          <w:szCs w:val="44"/>
        </w:rPr>
      </w:pPr>
      <w:r>
        <w:rPr>
          <w:sz w:val="44"/>
          <w:szCs w:val="44"/>
        </w:rPr>
        <w:t>Poco</w:t>
      </w:r>
    </w:p>
    <w:p w14:paraId="37D5A0F0" w14:textId="280E93B9" w:rsidR="004D0B1E" w:rsidRDefault="004D0B1E">
      <w:pPr>
        <w:rPr>
          <w:sz w:val="44"/>
          <w:szCs w:val="44"/>
        </w:rPr>
      </w:pPr>
      <w:r>
        <w:rPr>
          <w:sz w:val="44"/>
          <w:szCs w:val="44"/>
        </w:rPr>
        <w:t xml:space="preserve">Troppo </w:t>
      </w:r>
    </w:p>
    <w:p w14:paraId="5245F2B4" w14:textId="35C57A84" w:rsidR="004D0B1E" w:rsidRDefault="004D0B1E">
      <w:pPr>
        <w:rPr>
          <w:sz w:val="44"/>
          <w:szCs w:val="44"/>
        </w:rPr>
      </w:pPr>
      <w:r>
        <w:rPr>
          <w:sz w:val="44"/>
          <w:szCs w:val="44"/>
        </w:rPr>
        <w:t xml:space="preserve">Molta acqua, poca acqua </w:t>
      </w:r>
    </w:p>
    <w:p w14:paraId="067B9713" w14:textId="6960BB72" w:rsidR="004D0B1E" w:rsidRDefault="004D0B1E">
      <w:pPr>
        <w:rPr>
          <w:sz w:val="44"/>
          <w:szCs w:val="44"/>
        </w:rPr>
      </w:pPr>
      <w:r>
        <w:rPr>
          <w:sz w:val="44"/>
          <w:szCs w:val="44"/>
        </w:rPr>
        <w:t>Molto caffe’, poco caffe’</w:t>
      </w:r>
    </w:p>
    <w:p w14:paraId="5CCE1878" w14:textId="00415A70" w:rsidR="004D0B1E" w:rsidRDefault="004D0B1E">
      <w:pPr>
        <w:rPr>
          <w:sz w:val="44"/>
          <w:szCs w:val="44"/>
        </w:rPr>
      </w:pPr>
      <w:r>
        <w:rPr>
          <w:sz w:val="44"/>
          <w:szCs w:val="44"/>
        </w:rPr>
        <w:t>Molti stranieri, pochi stranieri</w:t>
      </w:r>
    </w:p>
    <w:p w14:paraId="6D0A6C60" w14:textId="77777777" w:rsidR="004D0B1E" w:rsidRDefault="004D0B1E">
      <w:pPr>
        <w:rPr>
          <w:sz w:val="44"/>
          <w:szCs w:val="44"/>
        </w:rPr>
      </w:pPr>
      <w:r>
        <w:rPr>
          <w:sz w:val="44"/>
          <w:szCs w:val="44"/>
        </w:rPr>
        <w:t>Molte persone, poche persone</w:t>
      </w:r>
    </w:p>
    <w:p w14:paraId="331D4E05" w14:textId="1FED48B1" w:rsidR="004D0B1E" w:rsidRDefault="004D0B1E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14:paraId="1CA94465" w14:textId="77777777" w:rsidR="004D0B1E" w:rsidRPr="004D0B1E" w:rsidRDefault="004D0B1E">
      <w:pPr>
        <w:rPr>
          <w:sz w:val="44"/>
          <w:szCs w:val="44"/>
        </w:rPr>
      </w:pPr>
    </w:p>
    <w:p w14:paraId="50D0B9FD" w14:textId="69F05AFF" w:rsidR="004D0B1E" w:rsidRDefault="004D0B1E">
      <w:pPr>
        <w:rPr>
          <w:sz w:val="44"/>
          <w:szCs w:val="44"/>
        </w:rPr>
      </w:pPr>
      <w:r w:rsidRPr="004D0B1E">
        <w:rPr>
          <w:sz w:val="44"/>
          <w:szCs w:val="44"/>
        </w:rPr>
        <w:t>Ci sono +pl</w:t>
      </w:r>
    </w:p>
    <w:p w14:paraId="44DFEA90" w14:textId="77777777" w:rsidR="00A934D1" w:rsidRPr="00A934D1" w:rsidRDefault="00A934D1">
      <w:pPr>
        <w:rPr>
          <w:sz w:val="44"/>
          <w:szCs w:val="44"/>
        </w:rPr>
      </w:pPr>
    </w:p>
    <w:p w14:paraId="323C523F" w14:textId="7249D4C9" w:rsidR="00E5243A" w:rsidRDefault="00E5243A" w:rsidP="00E5243A">
      <w:pPr>
        <w:pStyle w:val="Akapitzlist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Cosa c’</w:t>
      </w:r>
      <w:r>
        <w:rPr>
          <w:rFonts w:ascii="Calibri" w:hAnsi="Calibri" w:cs="Calibri"/>
          <w:sz w:val="44"/>
          <w:szCs w:val="44"/>
        </w:rPr>
        <w:t>è</w:t>
      </w:r>
      <w:r>
        <w:rPr>
          <w:sz w:val="44"/>
          <w:szCs w:val="44"/>
        </w:rPr>
        <w:t xml:space="preserve"> a Roma?</w:t>
      </w:r>
    </w:p>
    <w:p w14:paraId="498A56D1" w14:textId="56B18C9A" w:rsidR="00E5243A" w:rsidRPr="00E5243A" w:rsidRDefault="00E5243A" w:rsidP="00E5243A">
      <w:pPr>
        <w:pStyle w:val="Akapitzlist"/>
        <w:ind w:left="1080"/>
        <w:rPr>
          <w:sz w:val="44"/>
          <w:szCs w:val="44"/>
          <w:lang w:val="it-IT"/>
        </w:rPr>
      </w:pPr>
      <w:r w:rsidRPr="00E5243A">
        <w:rPr>
          <w:sz w:val="44"/>
          <w:szCs w:val="44"/>
          <w:lang w:val="it-IT"/>
        </w:rPr>
        <w:t>C’</w:t>
      </w:r>
      <w:r w:rsidRPr="00E5243A">
        <w:rPr>
          <w:rFonts w:ascii="Calibri" w:hAnsi="Calibri" w:cs="Calibri"/>
          <w:sz w:val="44"/>
          <w:szCs w:val="44"/>
          <w:lang w:val="it-IT"/>
        </w:rPr>
        <w:t>è</w:t>
      </w:r>
      <w:r w:rsidRPr="00E5243A">
        <w:rPr>
          <w:sz w:val="44"/>
          <w:szCs w:val="44"/>
          <w:lang w:val="it-IT"/>
        </w:rPr>
        <w:t xml:space="preserve"> molto traffico, </w:t>
      </w:r>
      <w:r>
        <w:rPr>
          <w:sz w:val="44"/>
          <w:szCs w:val="44"/>
          <w:lang w:val="it-IT"/>
        </w:rPr>
        <w:t xml:space="preserve">un teatro, una metropolitana, tanta gente, molta confusione, un buon cibo, la burocrazia, troppe persone </w:t>
      </w:r>
    </w:p>
    <w:p w14:paraId="4BC3D126" w14:textId="616A5467" w:rsidR="00E5243A" w:rsidRDefault="00E5243A" w:rsidP="00E5243A">
      <w:pPr>
        <w:pStyle w:val="Akapitzlist"/>
        <w:ind w:left="1080"/>
        <w:rPr>
          <w:sz w:val="44"/>
          <w:szCs w:val="44"/>
          <w:lang w:val="it-IT"/>
        </w:rPr>
      </w:pPr>
      <w:r w:rsidRPr="00E5243A">
        <w:rPr>
          <w:sz w:val="44"/>
          <w:szCs w:val="44"/>
          <w:lang w:val="it-IT"/>
        </w:rPr>
        <w:t>Ci sono m</w:t>
      </w:r>
      <w:r>
        <w:rPr>
          <w:sz w:val="44"/>
          <w:szCs w:val="44"/>
          <w:lang w:val="it-IT"/>
        </w:rPr>
        <w:t>olti musei, mille leggi, mille regole</w:t>
      </w:r>
    </w:p>
    <w:p w14:paraId="33CB859B" w14:textId="155DE24C" w:rsidR="00FC0CF7" w:rsidRDefault="00FC0CF7" w:rsidP="00FC0CF7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Come sono gli italiani?</w:t>
      </w:r>
    </w:p>
    <w:p w14:paraId="3A3E1100" w14:textId="5D58A6DD" w:rsidR="00FC0CF7" w:rsidRDefault="00FC0CF7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Simpatici, non puntuali, molto creativi, socievoli, preparati, seri </w:t>
      </w:r>
    </w:p>
    <w:p w14:paraId="657DA2A1" w14:textId="14D790BF" w:rsidR="00FC0CF7" w:rsidRDefault="00FC0CF7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Serio/a</w:t>
      </w:r>
    </w:p>
    <w:p w14:paraId="0DAAACEF" w14:textId="6F16517F" w:rsidR="00FC0CF7" w:rsidRDefault="00FC0CF7" w:rsidP="00FC0CF7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Come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vita a Roma?</w:t>
      </w:r>
    </w:p>
    <w:p w14:paraId="54C72463" w14:textId="2DDBD9CF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facile?</w:t>
      </w:r>
    </w:p>
    <w:p w14:paraId="42BBC9E8" w14:textId="2EAA56A4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metropolitana, ci sono molte cose da fare il fine settimana, gli italiani/ i romani sono simpatici e creativi, seri, preparati, ci sono molti musei, il cibo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buono, il clima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buono</w:t>
      </w:r>
    </w:p>
    <w:p w14:paraId="5069E9F5" w14:textId="77777777" w:rsidR="00FC0CF7" w:rsidRDefault="00FC0CF7" w:rsidP="00FC0CF7">
      <w:pPr>
        <w:ind w:left="360"/>
        <w:rPr>
          <w:sz w:val="44"/>
          <w:szCs w:val="44"/>
          <w:lang w:val="it-IT"/>
        </w:rPr>
      </w:pPr>
    </w:p>
    <w:p w14:paraId="334FA7CD" w14:textId="05C1CE78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difficile?</w:t>
      </w:r>
    </w:p>
    <w:p w14:paraId="06700678" w14:textId="7D9B4CBD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vita è</w:t>
      </w:r>
      <w:r>
        <w:rPr>
          <w:sz w:val="44"/>
          <w:szCs w:val="44"/>
          <w:lang w:val="it-IT"/>
        </w:rPr>
        <w:t xml:space="preserve"> un po’ cara,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molta burocrazia,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traffico, non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 trovare un appartamento,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sempre tanta gente, le persone non sono molto puntuali, la vita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caotica,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troppa confusione in centro, ci sono mille leggi e mille regole, si pagano molte tasse </w:t>
      </w:r>
    </w:p>
    <w:p w14:paraId="303F2CB1" w14:textId="2F353D5B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piace</w:t>
      </w:r>
    </w:p>
    <w:p w14:paraId="4386E245" w14:textId="1CFD9DB2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metropolitana, la gente, il clima, il cibo, la vita, la confusione</w:t>
      </w:r>
    </w:p>
    <w:p w14:paraId="3F942DB3" w14:textId="0799F56E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A Roma piacciono</w:t>
      </w:r>
    </w:p>
    <w:p w14:paraId="7CA2DDD8" w14:textId="2DC6B344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musei, i teatri</w:t>
      </w:r>
    </w:p>
    <w:p w14:paraId="0E1A53B0" w14:textId="3ACFD571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non piace</w:t>
      </w:r>
    </w:p>
    <w:p w14:paraId="6927F5D5" w14:textId="5DA18A89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Molto traffico, spostarsi in macchina, prendere l’auto, la vita caotica </w:t>
      </w:r>
    </w:p>
    <w:p w14:paraId="65BEA86D" w14:textId="4580C2BB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non piacciono</w:t>
      </w:r>
    </w:p>
    <w:p w14:paraId="48EEAC90" w14:textId="7F604B8A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Le tasse, le leggi, mille regole, le tasse </w:t>
      </w:r>
    </w:p>
    <w:p w14:paraId="34DFF619" w14:textId="77777777" w:rsidR="001B5E83" w:rsidRDefault="001B5E83" w:rsidP="00FC0CF7">
      <w:pPr>
        <w:ind w:left="360"/>
        <w:rPr>
          <w:sz w:val="44"/>
          <w:szCs w:val="44"/>
          <w:lang w:val="it-IT"/>
        </w:rPr>
      </w:pPr>
    </w:p>
    <w:p w14:paraId="4C60375D" w14:textId="5B5C6820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folla </w:t>
      </w:r>
    </w:p>
    <w:p w14:paraId="1ABA4726" w14:textId="120E1E1D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luogo affollato</w:t>
      </w:r>
    </w:p>
    <w:p w14:paraId="0032394E" w14:textId="35D11E63" w:rsidR="003844DC" w:rsidRDefault="001B5E83" w:rsidP="003844DC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 ci sono molti turisti, molti musei, molte macchine, moltissimi scooter, molte biciclette, ci sono persone di ogni et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, giovani, anziane, ci sono molti bambini, ci sono molti monumenti, le fontane, molti ponti, le chiese, i preti e le suore (il prete, la suora), molti artisti, musicisti, pittori</w:t>
      </w:r>
      <w:r w:rsidR="003844DC">
        <w:rPr>
          <w:sz w:val="44"/>
          <w:szCs w:val="44"/>
          <w:lang w:val="it-IT"/>
        </w:rPr>
        <w:t>, i negozi, i ristoranti, i caff</w:t>
      </w:r>
      <w:r w:rsidR="003844DC">
        <w:rPr>
          <w:rFonts w:ascii="Calibri" w:hAnsi="Calibri" w:cs="Calibri"/>
          <w:sz w:val="44"/>
          <w:szCs w:val="44"/>
          <w:lang w:val="it-IT"/>
        </w:rPr>
        <w:t xml:space="preserve">è, molti bar </w:t>
      </w:r>
    </w:p>
    <w:p w14:paraId="3BA5097E" w14:textId="7F14D2E0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Colosseo, il Vaticano, la Fontana di Trevi, il Foro Romano, il Pantheon, il fiume Tevere, il mercato</w:t>
      </w:r>
      <w:r w:rsidR="003844DC">
        <w:rPr>
          <w:sz w:val="44"/>
          <w:szCs w:val="44"/>
          <w:lang w:val="it-IT"/>
        </w:rPr>
        <w:t>, la pizza, il vino rosso e bianco, il caff</w:t>
      </w:r>
      <w:r w:rsidR="003844DC">
        <w:rPr>
          <w:rFonts w:ascii="Calibri" w:hAnsi="Calibri" w:cs="Calibri"/>
          <w:sz w:val="44"/>
          <w:szCs w:val="44"/>
          <w:lang w:val="it-IT"/>
        </w:rPr>
        <w:t>è</w:t>
      </w:r>
      <w:r w:rsidR="003844DC">
        <w:rPr>
          <w:sz w:val="44"/>
          <w:szCs w:val="44"/>
          <w:lang w:val="it-IT"/>
        </w:rPr>
        <w:t xml:space="preserve">, </w:t>
      </w:r>
    </w:p>
    <w:p w14:paraId="04BFEF68" w14:textId="77777777" w:rsidR="00DB4959" w:rsidRDefault="00DB4959" w:rsidP="00FC0CF7">
      <w:pPr>
        <w:ind w:left="360"/>
        <w:rPr>
          <w:sz w:val="44"/>
          <w:szCs w:val="44"/>
          <w:lang w:val="it-IT"/>
        </w:rPr>
      </w:pPr>
    </w:p>
    <w:p w14:paraId="64731781" w14:textId="3FEE0447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pochi, poche </w:t>
      </w:r>
    </w:p>
    <w:p w14:paraId="537003C9" w14:textId="216D8F35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poco, poca </w:t>
      </w:r>
    </w:p>
    <w:p w14:paraId="56535EB0" w14:textId="6B20DC69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molto, molta, molti, molte</w:t>
      </w:r>
    </w:p>
    <w:p w14:paraId="3A945CB3" w14:textId="7B11EC29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tanto, tanta, tanti, tante</w:t>
      </w:r>
    </w:p>
    <w:p w14:paraId="397AE646" w14:textId="6773D5D5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troppo, troppa, troppi, troppe</w:t>
      </w:r>
    </w:p>
    <w:p w14:paraId="4E39456C" w14:textId="77777777" w:rsidR="00DB4959" w:rsidRDefault="00DB4959" w:rsidP="00FC0CF7">
      <w:pPr>
        <w:ind w:left="360"/>
        <w:rPr>
          <w:sz w:val="44"/>
          <w:szCs w:val="44"/>
          <w:lang w:val="it-IT"/>
        </w:rPr>
      </w:pPr>
    </w:p>
    <w:p w14:paraId="71D45CD5" w14:textId="6A525A92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Come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vita nella tua citt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?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facile/ difficile?</w:t>
      </w:r>
    </w:p>
    <w:p w14:paraId="0F8D96DB" w14:textId="019BD554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3 p.62</w:t>
      </w:r>
    </w:p>
    <w:p w14:paraId="6E71E857" w14:textId="10100146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Inquinamento – smog</w:t>
      </w:r>
    </w:p>
    <w:p w14:paraId="5E99B5F1" w14:textId="09E7D181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L’aria inquinata </w:t>
      </w:r>
    </w:p>
    <w:p w14:paraId="1253DB3F" w14:textId="27BA5E78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giardini pubblici, i parchi</w:t>
      </w:r>
    </w:p>
    <w:p w14:paraId="6EAF3C49" w14:textId="6BD0C3C7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L’industria, la fabbrica, le banche, le scuole di lingua</w:t>
      </w:r>
    </w:p>
    <w:p w14:paraId="19985847" w14:textId="140C4ADF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paesaggio, le montagne/ la montagna </w:t>
      </w:r>
    </w:p>
    <w:p w14:paraId="5B45F9F1" w14:textId="2470DB3F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piacciono molti cinema.</w:t>
      </w:r>
    </w:p>
    <w:p w14:paraId="11EAC461" w14:textId="3CE68648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turismo – ci sono molti turisti</w:t>
      </w:r>
    </w:p>
    <w:p w14:paraId="7152D085" w14:textId="352A4FCE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piace il clima. </w:t>
      </w:r>
    </w:p>
    <w:p w14:paraId="618AAD09" w14:textId="1FADEAB3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piacciono troppe persone. </w:t>
      </w:r>
    </w:p>
    <w:p w14:paraId="32B3F1B3" w14:textId="613B90B5" w:rsidR="002B25BD" w:rsidRDefault="002B25BD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Non mi piace troppo inquinamento. </w:t>
      </w:r>
    </w:p>
    <w:p w14:paraId="2AB8869D" w14:textId="77777777" w:rsidR="002B25BD" w:rsidRDefault="002B25BD" w:rsidP="00FC0CF7">
      <w:pPr>
        <w:ind w:left="360"/>
        <w:rPr>
          <w:sz w:val="44"/>
          <w:szCs w:val="44"/>
          <w:lang w:val="it-IT"/>
        </w:rPr>
      </w:pPr>
    </w:p>
    <w:p w14:paraId="1B74D012" w14:textId="33F06463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Gli avverbi</w:t>
      </w:r>
    </w:p>
    <w:p w14:paraId="6C511851" w14:textId="41FC9C38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Spesso/ raramente</w:t>
      </w:r>
    </w:p>
    <w:p w14:paraId="49349942" w14:textId="26AAE66F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Di solito, solitamente</w:t>
      </w:r>
    </w:p>
    <w:p w14:paraId="7439C0F1" w14:textId="5D53CE9C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Quasi sempre</w:t>
      </w:r>
    </w:p>
    <w:p w14:paraId="58FFFEA2" w14:textId="35AA5BDE" w:rsidR="002B25BD" w:rsidRPr="002B25BD" w:rsidRDefault="002B25BD" w:rsidP="002B25BD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Sempre/ mai</w:t>
      </w:r>
    </w:p>
    <w:p w14:paraId="20AC616E" w14:textId="65A33F93" w:rsidR="002B25BD" w:rsidRPr="002B25BD" w:rsidRDefault="002B25BD" w:rsidP="002B25BD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 xml:space="preserve">Qualche volta, a volte </w:t>
      </w:r>
    </w:p>
    <w:p w14:paraId="7D54F0F4" w14:textId="2157BFF6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visito mai i musei la domenica.</w:t>
      </w:r>
    </w:p>
    <w:p w14:paraId="508FFEF5" w14:textId="769E186B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mai a teatro il venerdì</w:t>
      </w:r>
    </w:p>
    <w:p w14:paraId="1CEEC497" w14:textId="77777777" w:rsidR="002B25BD" w:rsidRDefault="002B25BD" w:rsidP="002B25BD">
      <w:pPr>
        <w:ind w:left="360"/>
        <w:rPr>
          <w:sz w:val="44"/>
          <w:szCs w:val="44"/>
          <w:lang w:val="it-IT"/>
        </w:rPr>
      </w:pPr>
    </w:p>
    <w:p w14:paraId="701170DC" w14:textId="60E4001D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Odiare </w:t>
      </w:r>
    </w:p>
    <w:p w14:paraId="67E3BADA" w14:textId="54EE7D88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odio studiare la matematica.</w:t>
      </w:r>
    </w:p>
    <w:p w14:paraId="6DACA5EE" w14:textId="19EE0613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Io odio </w:t>
      </w:r>
      <w:r w:rsidR="00E67385">
        <w:rPr>
          <w:sz w:val="44"/>
          <w:szCs w:val="44"/>
          <w:lang w:val="it-IT"/>
        </w:rPr>
        <w:t>mangiare la zuppa ai funghi…</w:t>
      </w:r>
    </w:p>
    <w:p w14:paraId="4E9AAFC1" w14:textId="77777777" w:rsidR="00E67385" w:rsidRDefault="00E67385" w:rsidP="002B25BD">
      <w:pPr>
        <w:ind w:left="360"/>
        <w:rPr>
          <w:sz w:val="44"/>
          <w:szCs w:val="44"/>
          <w:lang w:val="it-IT"/>
        </w:rPr>
      </w:pPr>
    </w:p>
    <w:p w14:paraId="2A47C309" w14:textId="0B1E477E" w:rsidR="00E67385" w:rsidRDefault="00E67385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piace visitare i musei, andare a teatro, andare al pub con amici, mangiare nei ristoranti, suonare la chitarra</w:t>
      </w:r>
    </w:p>
    <w:p w14:paraId="35E69184" w14:textId="77777777" w:rsidR="00E67385" w:rsidRDefault="00E67385" w:rsidP="002B25BD">
      <w:pPr>
        <w:ind w:left="360"/>
        <w:rPr>
          <w:sz w:val="44"/>
          <w:szCs w:val="44"/>
          <w:lang w:val="it-IT"/>
        </w:rPr>
      </w:pPr>
    </w:p>
    <w:p w14:paraId="0562D18E" w14:textId="323E58D1" w:rsidR="00E67385" w:rsidRDefault="00E67385" w:rsidP="002B25BD">
      <w:pPr>
        <w:ind w:left="360"/>
        <w:rPr>
          <w:sz w:val="44"/>
          <w:szCs w:val="44"/>
          <w:lang w:val="it-IT"/>
        </w:rPr>
      </w:pPr>
      <w:r w:rsidRPr="00E67385">
        <w:rPr>
          <w:color w:val="00B050"/>
          <w:sz w:val="44"/>
          <w:szCs w:val="44"/>
          <w:lang w:val="it-IT"/>
        </w:rPr>
        <w:t xml:space="preserve">Buona Pasqua </w:t>
      </w:r>
      <w:r w:rsidRPr="00E6738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4"/>
          <w:szCs w:val="44"/>
          <w:lang w:val="it-IT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C00A742" w14:textId="77777777" w:rsidR="002B25BD" w:rsidRDefault="002B25BD" w:rsidP="002B25BD">
      <w:pPr>
        <w:ind w:left="360"/>
        <w:rPr>
          <w:sz w:val="44"/>
          <w:szCs w:val="44"/>
          <w:lang w:val="it-IT"/>
        </w:rPr>
      </w:pPr>
    </w:p>
    <w:p w14:paraId="4C015F88" w14:textId="103F5477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Compito:</w:t>
      </w:r>
    </w:p>
    <w:p w14:paraId="2BB672BB" w14:textId="70CA1247" w:rsidR="002B25BD" w:rsidRDefault="002B25BD" w:rsidP="002B25BD">
      <w:pPr>
        <w:ind w:left="360"/>
        <w:rPr>
          <w:color w:val="7030A0"/>
          <w:sz w:val="44"/>
          <w:szCs w:val="44"/>
          <w:lang w:val="it-IT"/>
        </w:rPr>
      </w:pPr>
      <w:r w:rsidRPr="002B25BD">
        <w:rPr>
          <w:color w:val="7030A0"/>
          <w:sz w:val="44"/>
          <w:szCs w:val="44"/>
          <w:lang w:val="it-IT"/>
        </w:rPr>
        <w:t>Come passi il tempo libero nella tua citt</w:t>
      </w:r>
      <w:r w:rsidRPr="002B25BD">
        <w:rPr>
          <w:rFonts w:ascii="Source Sans Pro" w:hAnsi="Source Sans Pro"/>
          <w:color w:val="7030A0"/>
          <w:sz w:val="44"/>
          <w:szCs w:val="44"/>
          <w:lang w:val="it-IT"/>
        </w:rPr>
        <w:t>à</w:t>
      </w:r>
      <w:r w:rsidRPr="002B25BD">
        <w:rPr>
          <w:color w:val="7030A0"/>
          <w:sz w:val="44"/>
          <w:szCs w:val="44"/>
          <w:lang w:val="it-IT"/>
        </w:rPr>
        <w:t>? (Presentazione, lezione 5) Usa gli avverbi di frequenza</w:t>
      </w:r>
    </w:p>
    <w:p w14:paraId="4DF65A52" w14:textId="4907B034" w:rsidR="00E67385" w:rsidRPr="00E67385" w:rsidRDefault="00E67385" w:rsidP="002B25BD">
      <w:pPr>
        <w:ind w:left="360"/>
        <w:rPr>
          <w:sz w:val="24"/>
          <w:szCs w:val="24"/>
          <w:lang w:val="it-IT"/>
        </w:rPr>
      </w:pP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 w:rsidRPr="00E67385">
        <w:rPr>
          <w:sz w:val="24"/>
          <w:szCs w:val="24"/>
          <w:lang w:val="it-IT"/>
        </w:rPr>
        <w:t>Anna Lipińska</w:t>
      </w:r>
    </w:p>
    <w:sectPr w:rsidR="00E67385" w:rsidRPr="00E6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41EA1" w14:textId="77777777" w:rsidR="00EF7F93" w:rsidRDefault="00EF7F93" w:rsidP="00BF773A">
      <w:pPr>
        <w:spacing w:after="0" w:line="240" w:lineRule="auto"/>
      </w:pPr>
      <w:r>
        <w:separator/>
      </w:r>
    </w:p>
  </w:endnote>
  <w:endnote w:type="continuationSeparator" w:id="0">
    <w:p w14:paraId="7C4AAA20" w14:textId="77777777" w:rsidR="00EF7F93" w:rsidRDefault="00EF7F93" w:rsidP="00BF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313A2" w14:textId="77777777" w:rsidR="00EF7F93" w:rsidRDefault="00EF7F93" w:rsidP="00BF773A">
      <w:pPr>
        <w:spacing w:after="0" w:line="240" w:lineRule="auto"/>
      </w:pPr>
      <w:r>
        <w:separator/>
      </w:r>
    </w:p>
  </w:footnote>
  <w:footnote w:type="continuationSeparator" w:id="0">
    <w:p w14:paraId="702B3BF2" w14:textId="77777777" w:rsidR="00EF7F93" w:rsidRDefault="00EF7F93" w:rsidP="00BF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D34C8"/>
    <w:multiLevelType w:val="hybridMultilevel"/>
    <w:tmpl w:val="1B607F9E"/>
    <w:lvl w:ilvl="0" w:tplc="C268B1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53"/>
    <w:rsid w:val="000B0413"/>
    <w:rsid w:val="001B1D8A"/>
    <w:rsid w:val="001B5E83"/>
    <w:rsid w:val="002B25BD"/>
    <w:rsid w:val="003844DC"/>
    <w:rsid w:val="004D0B1E"/>
    <w:rsid w:val="00654953"/>
    <w:rsid w:val="00671E8A"/>
    <w:rsid w:val="00675A39"/>
    <w:rsid w:val="00875D6F"/>
    <w:rsid w:val="009A6ABD"/>
    <w:rsid w:val="00A934D1"/>
    <w:rsid w:val="00A94A34"/>
    <w:rsid w:val="00BF773A"/>
    <w:rsid w:val="00C84FAF"/>
    <w:rsid w:val="00CC3114"/>
    <w:rsid w:val="00DB4959"/>
    <w:rsid w:val="00E5243A"/>
    <w:rsid w:val="00E67385"/>
    <w:rsid w:val="00EF7F93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77CF"/>
  <w15:chartTrackingRefBased/>
  <w15:docId w15:val="{836DE02F-11C7-4209-B5D6-7B8F2678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4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95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73A"/>
  </w:style>
  <w:style w:type="paragraph" w:styleId="Stopka">
    <w:name w:val="footer"/>
    <w:basedOn w:val="Normalny"/>
    <w:link w:val="StopkaZnak"/>
    <w:uiPriority w:val="99"/>
    <w:unhideWhenUsed/>
    <w:rsid w:val="00BF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Filip Nikiel</cp:lastModifiedBy>
  <cp:revision>3</cp:revision>
  <dcterms:created xsi:type="dcterms:W3CDTF">2025-04-15T14:50:00Z</dcterms:created>
  <dcterms:modified xsi:type="dcterms:W3CDTF">2025-04-15T16:20:00Z</dcterms:modified>
</cp:coreProperties>
</file>