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72CAB" w14:textId="0D6BC753" w:rsidR="00671E8A" w:rsidRDefault="008420CC">
      <w:pPr>
        <w:rPr>
          <w:color w:val="FF0000"/>
          <w:sz w:val="44"/>
          <w:szCs w:val="44"/>
          <w:lang w:val="it-IT"/>
        </w:rPr>
      </w:pPr>
      <w:r w:rsidRPr="00A06690">
        <w:rPr>
          <w:color w:val="FF0000"/>
          <w:sz w:val="44"/>
          <w:szCs w:val="44"/>
          <w:lang w:val="it-IT"/>
        </w:rPr>
        <w:t xml:space="preserve">Lezione 4, del 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Pr="00A06690">
        <w:rPr>
          <w:color w:val="FF0000"/>
          <w:sz w:val="44"/>
          <w:szCs w:val="44"/>
          <w:lang w:val="it-IT"/>
        </w:rPr>
        <w:t xml:space="preserve"> marzo 202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="00BB61EB" w:rsidRPr="00A06690">
        <w:rPr>
          <w:color w:val="FF0000"/>
          <w:sz w:val="44"/>
          <w:szCs w:val="44"/>
          <w:lang w:val="it-IT"/>
        </w:rPr>
        <w:t>, gr.</w:t>
      </w:r>
      <w:r w:rsidR="00B66A61">
        <w:rPr>
          <w:color w:val="FF0000"/>
          <w:sz w:val="44"/>
          <w:szCs w:val="44"/>
          <w:lang w:val="it-IT"/>
        </w:rPr>
        <w:t>9</w:t>
      </w:r>
    </w:p>
    <w:p w14:paraId="49EB76E8" w14:textId="77777777" w:rsidR="005E52C2" w:rsidRDefault="005E52C2">
      <w:pPr>
        <w:rPr>
          <w:color w:val="FF0000"/>
          <w:sz w:val="44"/>
          <w:szCs w:val="44"/>
          <w:lang w:val="it-IT"/>
        </w:rPr>
      </w:pPr>
    </w:p>
    <w:p w14:paraId="11895DB4" w14:textId="21E34504" w:rsidR="00A06690" w:rsidRDefault="005E52C2">
      <w:pPr>
        <w:rPr>
          <w:sz w:val="44"/>
          <w:szCs w:val="44"/>
          <w:lang w:val="it-IT"/>
        </w:rPr>
      </w:pPr>
      <w:r w:rsidRPr="005E52C2">
        <w:rPr>
          <w:sz w:val="44"/>
          <w:szCs w:val="44"/>
          <w:lang w:val="it-IT"/>
        </w:rPr>
        <w:t>Certo, porto subito.</w:t>
      </w:r>
    </w:p>
    <w:p w14:paraId="51217220" w14:textId="589853C3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napoletana </w:t>
      </w:r>
    </w:p>
    <w:p w14:paraId="2CDE58A6" w14:textId="74BCEBA4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calice = un bicchiere</w:t>
      </w:r>
    </w:p>
    <w:p w14:paraId="026E14B8" w14:textId="774BA4E5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Due espressi </w:t>
      </w:r>
    </w:p>
    <w:p w14:paraId="60CFB9BE" w14:textId="77777777" w:rsidR="005E52C2" w:rsidRPr="005E52C2" w:rsidRDefault="005E52C2">
      <w:pPr>
        <w:rPr>
          <w:sz w:val="44"/>
          <w:szCs w:val="44"/>
          <w:lang w:val="it-IT"/>
        </w:rPr>
      </w:pPr>
    </w:p>
    <w:p w14:paraId="44E37CFE" w14:textId="6BD9FAC0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49541703" w14:textId="77777777" w:rsidR="00E30383" w:rsidRDefault="00E30383">
      <w:pPr>
        <w:rPr>
          <w:sz w:val="44"/>
          <w:szCs w:val="44"/>
          <w:lang w:val="it-IT"/>
        </w:rPr>
      </w:pPr>
    </w:p>
    <w:p w14:paraId="3A313CEB" w14:textId="5369CAB5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366BE0E8" w14:textId="2176109D" w:rsidR="00E30383" w:rsidRDefault="00E30383">
      <w:pPr>
        <w:rPr>
          <w:color w:val="FF0000"/>
          <w:sz w:val="44"/>
          <w:szCs w:val="44"/>
          <w:lang w:val="it-IT"/>
        </w:rPr>
      </w:pPr>
      <w:r w:rsidRPr="00D47D09">
        <w:rPr>
          <w:color w:val="FF0000"/>
          <w:sz w:val="44"/>
          <w:szCs w:val="44"/>
          <w:lang w:val="it-IT"/>
        </w:rPr>
        <w:t>Es 3 p.155</w:t>
      </w:r>
    </w:p>
    <w:p w14:paraId="425FE6AA" w14:textId="492F2E97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Mai/sempre </w:t>
      </w:r>
    </w:p>
    <w:p w14:paraId="398567CE" w14:textId="77777777" w:rsidR="00D47D09" w:rsidRDefault="00D47D09">
      <w:pPr>
        <w:rPr>
          <w:color w:val="FF0000"/>
          <w:sz w:val="44"/>
          <w:szCs w:val="44"/>
          <w:lang w:val="it-IT"/>
        </w:rPr>
      </w:pPr>
    </w:p>
    <w:p w14:paraId="5964201C" w14:textId="7E619624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Volere  irr</w:t>
      </w:r>
    </w:p>
    <w:p w14:paraId="77B9CEAA" w14:textId="00D3AE79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voglio</w:t>
      </w:r>
    </w:p>
    <w:p w14:paraId="59275540" w14:textId="4CDDAAED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vuoi</w:t>
      </w:r>
    </w:p>
    <w:p w14:paraId="003CAA71" w14:textId="3B6FF944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Lui, lei vuole</w:t>
      </w:r>
    </w:p>
    <w:p w14:paraId="7B70E104" w14:textId="4E70FC1C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vogliamo</w:t>
      </w:r>
    </w:p>
    <w:p w14:paraId="7F7A5DB8" w14:textId="11C0582F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volete </w:t>
      </w:r>
    </w:p>
    <w:p w14:paraId="7700CD98" w14:textId="2D49E99A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vogliono</w:t>
      </w:r>
    </w:p>
    <w:p w14:paraId="3779D28F" w14:textId="600BF663" w:rsidR="00D47D09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Bere irr.</w:t>
      </w:r>
    </w:p>
    <w:p w14:paraId="66600F42" w14:textId="38E0C30E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21A7D325" w14:textId="5B5D71ED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2AE87A26" w14:textId="2A3A6BFB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1E4D53A1" w14:textId="5C140FBC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08AC89C6" w14:textId="517BF0AC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bevete </w:t>
      </w:r>
    </w:p>
    <w:p w14:paraId="1ACCE11C" w14:textId="59F7A31B" w:rsidR="00CC6BA0" w:rsidRPr="00D47D09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3C72BB32" w14:textId="35CFE77B" w:rsidR="00E30383" w:rsidRPr="00D47D09" w:rsidRDefault="00E30383">
      <w:pPr>
        <w:rPr>
          <w:color w:val="00B050"/>
          <w:sz w:val="44"/>
          <w:szCs w:val="44"/>
          <w:lang w:val="it-IT"/>
        </w:rPr>
      </w:pPr>
      <w:r w:rsidRPr="00D47D09">
        <w:rPr>
          <w:color w:val="00B050"/>
          <w:sz w:val="44"/>
          <w:szCs w:val="44"/>
          <w:lang w:val="it-IT"/>
        </w:rPr>
        <w:t xml:space="preserve">p.58, es 8 </w:t>
      </w:r>
    </w:p>
    <w:p w14:paraId="2EC206B3" w14:textId="556F49E3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274F56DE" w14:textId="088D34EF" w:rsidR="00E30383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748341C2" w14:textId="34543E3E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rimanere  irr.</w:t>
      </w:r>
    </w:p>
    <w:p w14:paraId="01842FAA" w14:textId="466C8F52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io rimango</w:t>
      </w:r>
    </w:p>
    <w:p w14:paraId="4F595AE5" w14:textId="2F5AF441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tu rimani</w:t>
      </w:r>
    </w:p>
    <w:p w14:paraId="6E65C8BE" w14:textId="2BF09CEB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lui, lei, Lei rimane </w:t>
      </w:r>
    </w:p>
    <w:p w14:paraId="24783A2E" w14:textId="06165EAF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noi rimaniamo</w:t>
      </w:r>
    </w:p>
    <w:p w14:paraId="2DB55B9E" w14:textId="77BA640C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voi rimanete </w:t>
      </w:r>
    </w:p>
    <w:p w14:paraId="58A120F5" w14:textId="527F794B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loro rimangono</w:t>
      </w:r>
    </w:p>
    <w:p w14:paraId="32153D9A" w14:textId="77777777" w:rsidR="00A7559C" w:rsidRDefault="00A7559C">
      <w:pPr>
        <w:rPr>
          <w:sz w:val="44"/>
          <w:szCs w:val="44"/>
          <w:lang w:val="it-IT"/>
        </w:rPr>
      </w:pPr>
    </w:p>
    <w:p w14:paraId="720B34DD" w14:textId="4F7435E2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dovere  irr</w:t>
      </w:r>
      <w:r w:rsidR="008D71C2" w:rsidRPr="008D71C2">
        <w:rPr>
          <w:color w:val="7030A0"/>
          <w:sz w:val="44"/>
          <w:szCs w:val="44"/>
          <w:lang w:val="it-IT"/>
        </w:rPr>
        <w:t xml:space="preserve"> musieć</w:t>
      </w:r>
    </w:p>
    <w:p w14:paraId="3ED86482" w14:textId="34294304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devo</w:t>
      </w:r>
    </w:p>
    <w:p w14:paraId="55317932" w14:textId="6A305099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>tu devi</w:t>
      </w:r>
    </w:p>
    <w:p w14:paraId="024BD469" w14:textId="0682FE19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deve </w:t>
      </w:r>
    </w:p>
    <w:p w14:paraId="373E826A" w14:textId="39CF90B7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dobbiamo</w:t>
      </w:r>
    </w:p>
    <w:p w14:paraId="0124FEF8" w14:textId="11BAD1E0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dovete </w:t>
      </w:r>
    </w:p>
    <w:p w14:paraId="1FF84AE7" w14:textId="04FB6C45" w:rsidR="00A7559C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devono </w:t>
      </w:r>
    </w:p>
    <w:p w14:paraId="3C753F93" w14:textId="7914C031" w:rsidR="00931126" w:rsidRDefault="00931126">
      <w:pPr>
        <w:rPr>
          <w:color w:val="7030A0"/>
          <w:sz w:val="44"/>
          <w:szCs w:val="44"/>
          <w:lang w:val="it-IT"/>
        </w:rPr>
      </w:pPr>
    </w:p>
    <w:p w14:paraId="2C1E172E" w14:textId="7C93D546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potere </w:t>
      </w:r>
    </w:p>
    <w:p w14:paraId="4E69DBEF" w14:textId="329A3B6E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posso</w:t>
      </w:r>
    </w:p>
    <w:p w14:paraId="61E6B849" w14:textId="51534F65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puoi</w:t>
      </w:r>
    </w:p>
    <w:p w14:paraId="0419B1DB" w14:textId="61972826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puo’</w:t>
      </w:r>
    </w:p>
    <w:p w14:paraId="7EEC16CA" w14:textId="68DA6324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possiamo</w:t>
      </w:r>
    </w:p>
    <w:p w14:paraId="1D1A4DE6" w14:textId="232FB067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voi potete</w:t>
      </w:r>
    </w:p>
    <w:p w14:paraId="778F1404" w14:textId="12C1F13F" w:rsidR="00931126" w:rsidRPr="008D71C2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possono</w:t>
      </w:r>
      <w:bookmarkStart w:id="0" w:name="_GoBack"/>
      <w:bookmarkEnd w:id="0"/>
    </w:p>
    <w:p w14:paraId="3E20C78B" w14:textId="77777777" w:rsidR="00A7559C" w:rsidRDefault="00A7559C">
      <w:pPr>
        <w:rPr>
          <w:sz w:val="44"/>
          <w:szCs w:val="44"/>
          <w:lang w:val="it-IT"/>
        </w:rPr>
      </w:pPr>
    </w:p>
    <w:p w14:paraId="66B7CD9B" w14:textId="537A996C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7D3C81A0" w14:textId="78DEB2FF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358264AE" w14:textId="7B33D368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Venite con noi a teatro?</w:t>
      </w:r>
    </w:p>
    <w:p w14:paraId="1A814B75" w14:textId="01F4C23D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Venire  irr</w:t>
      </w:r>
    </w:p>
    <w:p w14:paraId="4EEDCF9B" w14:textId="441C477A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vengo</w:t>
      </w:r>
    </w:p>
    <w:p w14:paraId="26D59969" w14:textId="07D02912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vieni</w:t>
      </w:r>
    </w:p>
    <w:p w14:paraId="1F6AB68B" w14:textId="2A9F3C47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 xml:space="preserve">Lui, lei, Lei viene </w:t>
      </w:r>
    </w:p>
    <w:p w14:paraId="391AA2B2" w14:textId="5852E21D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veniamo</w:t>
      </w:r>
    </w:p>
    <w:p w14:paraId="2823947C" w14:textId="606DF62E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venite </w:t>
      </w:r>
    </w:p>
    <w:p w14:paraId="4FCC2F81" w14:textId="68ABC92F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vengono </w:t>
      </w:r>
    </w:p>
    <w:p w14:paraId="2ADA8697" w14:textId="77777777" w:rsidR="00A7559C" w:rsidRDefault="00A7559C">
      <w:pPr>
        <w:rPr>
          <w:sz w:val="44"/>
          <w:szCs w:val="44"/>
          <w:lang w:val="it-IT"/>
        </w:rPr>
      </w:pPr>
    </w:p>
    <w:p w14:paraId="2AF67C65" w14:textId="36A203BB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1151B868" w14:textId="1EFEB1AC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1C9C5379" w14:textId="00A9C46F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6459A733" w14:textId="3F870946" w:rsidR="00DD231B" w:rsidRDefault="00F871F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</w:t>
      </w:r>
      <w:r w:rsidR="00DD231B">
        <w:rPr>
          <w:sz w:val="44"/>
          <w:szCs w:val="44"/>
          <w:lang w:val="it-IT"/>
        </w:rPr>
        <w:t>olentieri</w:t>
      </w:r>
    </w:p>
    <w:p w14:paraId="6943F8E8" w14:textId="55D5AF73" w:rsidR="00637EF4" w:rsidRDefault="00637EF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2, 3 p. 157</w:t>
      </w:r>
    </w:p>
    <w:p w14:paraId="5682573C" w14:textId="77777777" w:rsidR="00F871FA" w:rsidRDefault="00F871FA">
      <w:pPr>
        <w:rPr>
          <w:sz w:val="44"/>
          <w:szCs w:val="44"/>
          <w:lang w:val="it-IT"/>
        </w:rPr>
      </w:pPr>
    </w:p>
    <w:p w14:paraId="34EFE02D" w14:textId="4992142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Compito: Mi piace vivere a Roma – lessico</w:t>
      </w:r>
    </w:p>
    <w:p w14:paraId="4276ECC0" w14:textId="392C4D7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</w:p>
    <w:p w14:paraId="78670E58" w14:textId="70BFB957" w:rsidR="00F871FA" w:rsidRDefault="00F871FA">
      <w:pPr>
        <w:rPr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Filmato + esercizio al filmato Tempo libero</w:t>
      </w:r>
    </w:p>
    <w:p w14:paraId="2A3DEC20" w14:textId="7FE0F1D6" w:rsidR="00F871FA" w:rsidRDefault="00054A7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071D806E" w14:textId="77777777" w:rsidR="00F871FA" w:rsidRDefault="00F871FA">
      <w:pPr>
        <w:rPr>
          <w:sz w:val="44"/>
          <w:szCs w:val="44"/>
          <w:lang w:val="it-IT"/>
        </w:rPr>
      </w:pPr>
    </w:p>
    <w:p w14:paraId="7485FC5C" w14:textId="77777777" w:rsidR="00A06690" w:rsidRPr="00A06690" w:rsidRDefault="00A06690">
      <w:pPr>
        <w:rPr>
          <w:sz w:val="44"/>
          <w:szCs w:val="44"/>
          <w:lang w:val="it-IT"/>
        </w:rPr>
      </w:pPr>
    </w:p>
    <w:p w14:paraId="00E15242" w14:textId="77777777" w:rsidR="00627776" w:rsidRPr="00627776" w:rsidRDefault="00627776">
      <w:pPr>
        <w:rPr>
          <w:sz w:val="44"/>
          <w:szCs w:val="44"/>
          <w:lang w:val="it-IT"/>
        </w:rPr>
      </w:pPr>
    </w:p>
    <w:sectPr w:rsidR="00627776" w:rsidRPr="0062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CC"/>
    <w:rsid w:val="00054A77"/>
    <w:rsid w:val="00073CD5"/>
    <w:rsid w:val="000B01BE"/>
    <w:rsid w:val="00110C58"/>
    <w:rsid w:val="00284F53"/>
    <w:rsid w:val="00293198"/>
    <w:rsid w:val="00463A7C"/>
    <w:rsid w:val="00486366"/>
    <w:rsid w:val="005116D2"/>
    <w:rsid w:val="005D23F0"/>
    <w:rsid w:val="005E52C2"/>
    <w:rsid w:val="00627776"/>
    <w:rsid w:val="00637EF4"/>
    <w:rsid w:val="00671E8A"/>
    <w:rsid w:val="006B2246"/>
    <w:rsid w:val="00733ED4"/>
    <w:rsid w:val="00830190"/>
    <w:rsid w:val="008420CC"/>
    <w:rsid w:val="008D71C2"/>
    <w:rsid w:val="00931126"/>
    <w:rsid w:val="00A06690"/>
    <w:rsid w:val="00A673F7"/>
    <w:rsid w:val="00A7559C"/>
    <w:rsid w:val="00B241A7"/>
    <w:rsid w:val="00B343EE"/>
    <w:rsid w:val="00B66A61"/>
    <w:rsid w:val="00BB61EB"/>
    <w:rsid w:val="00BE6426"/>
    <w:rsid w:val="00C02C73"/>
    <w:rsid w:val="00CC6BA0"/>
    <w:rsid w:val="00D47D09"/>
    <w:rsid w:val="00DD231B"/>
    <w:rsid w:val="00E30383"/>
    <w:rsid w:val="00E86422"/>
    <w:rsid w:val="00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D758"/>
  <w15:chartTrackingRefBased/>
  <w15:docId w15:val="{1AEB86DD-1B5B-468C-8AD4-DF32A941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2</cp:revision>
  <dcterms:created xsi:type="dcterms:W3CDTF">2025-03-05T15:26:00Z</dcterms:created>
  <dcterms:modified xsi:type="dcterms:W3CDTF">2025-03-05T15:26:00Z</dcterms:modified>
</cp:coreProperties>
</file>