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2CAB" w14:textId="0FFDB4AD" w:rsidR="00671E8A" w:rsidRDefault="008420CC">
      <w:pPr>
        <w:rPr>
          <w:color w:val="FF0000"/>
          <w:sz w:val="44"/>
          <w:szCs w:val="44"/>
        </w:rPr>
      </w:pPr>
      <w:r w:rsidRPr="008420CC">
        <w:rPr>
          <w:color w:val="FF0000"/>
          <w:sz w:val="44"/>
          <w:szCs w:val="44"/>
        </w:rPr>
        <w:t xml:space="preserve">Lezione 4, del 18 </w:t>
      </w:r>
      <w:proofErr w:type="spellStart"/>
      <w:r w:rsidRPr="008420CC">
        <w:rPr>
          <w:color w:val="FF0000"/>
          <w:sz w:val="44"/>
          <w:szCs w:val="44"/>
        </w:rPr>
        <w:t>marzo</w:t>
      </w:r>
      <w:proofErr w:type="spellEnd"/>
      <w:r w:rsidRPr="008420CC">
        <w:rPr>
          <w:color w:val="FF0000"/>
          <w:sz w:val="44"/>
          <w:szCs w:val="44"/>
        </w:rPr>
        <w:t xml:space="preserve"> 2024</w:t>
      </w:r>
      <w:r w:rsidR="00BB61EB">
        <w:rPr>
          <w:color w:val="FF0000"/>
          <w:sz w:val="44"/>
          <w:szCs w:val="44"/>
        </w:rPr>
        <w:t>, gr.5</w:t>
      </w:r>
    </w:p>
    <w:p w14:paraId="26B64958" w14:textId="77777777" w:rsidR="00627776" w:rsidRDefault="00627776">
      <w:pPr>
        <w:rPr>
          <w:color w:val="FF0000"/>
          <w:sz w:val="44"/>
          <w:szCs w:val="44"/>
        </w:rPr>
      </w:pPr>
    </w:p>
    <w:p w14:paraId="3D387832" w14:textId="47AE6E44" w:rsidR="00627776" w:rsidRDefault="00627776">
      <w:pPr>
        <w:rPr>
          <w:sz w:val="44"/>
          <w:szCs w:val="44"/>
          <w:lang w:val="it-IT"/>
        </w:rPr>
      </w:pPr>
      <w:r w:rsidRPr="00627776">
        <w:rPr>
          <w:sz w:val="44"/>
          <w:szCs w:val="44"/>
          <w:lang w:val="it-IT"/>
        </w:rPr>
        <w:t>Pagare con la carta di c</w:t>
      </w:r>
      <w:r>
        <w:rPr>
          <w:sz w:val="44"/>
          <w:szCs w:val="44"/>
          <w:lang w:val="it-IT"/>
        </w:rPr>
        <w:t>redito/ in contanti</w:t>
      </w:r>
    </w:p>
    <w:p w14:paraId="0200158C" w14:textId="1387FCB4" w:rsidR="00627776" w:rsidRDefault="006277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attimo = un momento</w:t>
      </w:r>
    </w:p>
    <w:p w14:paraId="1E65C67E" w14:textId="11DF67EB" w:rsidR="00627776" w:rsidRDefault="006277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lascia </w:t>
      </w:r>
      <w:proofErr w:type="gramStart"/>
      <w:r>
        <w:rPr>
          <w:sz w:val="44"/>
          <w:szCs w:val="44"/>
          <w:lang w:val="it-IT"/>
        </w:rPr>
        <w:t>5</w:t>
      </w:r>
      <w:proofErr w:type="gramEnd"/>
      <w:r>
        <w:rPr>
          <w:sz w:val="44"/>
          <w:szCs w:val="44"/>
          <w:lang w:val="it-IT"/>
        </w:rPr>
        <w:t xml:space="preserve"> minuti</w:t>
      </w:r>
    </w:p>
    <w:p w14:paraId="49F008B3" w14:textId="0BF31169" w:rsidR="00486366" w:rsidRDefault="0048636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figuri</w:t>
      </w:r>
    </w:p>
    <w:p w14:paraId="3312FD85" w14:textId="52269A48" w:rsidR="00486366" w:rsidRDefault="0048636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p.155. 156</w:t>
      </w:r>
    </w:p>
    <w:p w14:paraId="5DC7E91B" w14:textId="555C29C8" w:rsidR="00486366" w:rsidRDefault="0048636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p.58</w:t>
      </w:r>
    </w:p>
    <w:p w14:paraId="7D725E2C" w14:textId="173D0588" w:rsidR="00486366" w:rsidRDefault="0048636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magari = forse </w:t>
      </w:r>
    </w:p>
    <w:p w14:paraId="68D2BD98" w14:textId="5FED4788" w:rsidR="00486366" w:rsidRDefault="0048636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Maria sta male e rimane a casa. </w:t>
      </w:r>
    </w:p>
    <w:p w14:paraId="65BDE476" w14:textId="77777777" w:rsidR="005116D2" w:rsidRDefault="005116D2">
      <w:pPr>
        <w:rPr>
          <w:sz w:val="44"/>
          <w:szCs w:val="44"/>
          <w:lang w:val="it-IT"/>
        </w:rPr>
      </w:pPr>
    </w:p>
    <w:p w14:paraId="2D963505" w14:textId="1ED5D15D" w:rsidR="005116D2" w:rsidRDefault="005116D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Per offrire </w:t>
      </w:r>
      <w:proofErr w:type="spellStart"/>
      <w:r>
        <w:rPr>
          <w:sz w:val="44"/>
          <w:szCs w:val="44"/>
          <w:lang w:val="it-IT"/>
        </w:rPr>
        <w:t>qc</w:t>
      </w:r>
      <w:proofErr w:type="spellEnd"/>
      <w:r>
        <w:rPr>
          <w:sz w:val="44"/>
          <w:szCs w:val="44"/>
          <w:lang w:val="it-IT"/>
        </w:rPr>
        <w:t>: Vuole un caff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>?</w:t>
      </w:r>
    </w:p>
    <w:p w14:paraId="2B77C154" w14:textId="0BCD92E3" w:rsidR="005116D2" w:rsidRDefault="005116D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per rifiutare </w:t>
      </w:r>
      <w:proofErr w:type="spellStart"/>
      <w:r>
        <w:rPr>
          <w:sz w:val="44"/>
          <w:szCs w:val="44"/>
          <w:lang w:val="it-IT"/>
        </w:rPr>
        <w:t>qc</w:t>
      </w:r>
      <w:proofErr w:type="spellEnd"/>
      <w:r>
        <w:rPr>
          <w:sz w:val="44"/>
          <w:szCs w:val="44"/>
          <w:lang w:val="it-IT"/>
        </w:rPr>
        <w:t xml:space="preserve">: </w:t>
      </w:r>
    </w:p>
    <w:p w14:paraId="08A545B9" w14:textId="1A718205" w:rsidR="005116D2" w:rsidRDefault="005116D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invitare una persona:</w:t>
      </w:r>
    </w:p>
    <w:p w14:paraId="6259C2A7" w14:textId="6B3EF787" w:rsidR="005116D2" w:rsidRDefault="005116D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Vuoi venire in mensa?</w:t>
      </w:r>
    </w:p>
    <w:p w14:paraId="33747965" w14:textId="27F2AC3D" w:rsidR="005116D2" w:rsidRDefault="005116D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accettare un invito:</w:t>
      </w:r>
    </w:p>
    <w:p w14:paraId="5ECC9F99" w14:textId="3A5F73C5" w:rsidR="005116D2" w:rsidRDefault="005116D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Certo, volentieri!</w:t>
      </w:r>
    </w:p>
    <w:p w14:paraId="5A56F946" w14:textId="0CE69761" w:rsidR="005116D2" w:rsidRDefault="005116D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Si, grazie, </w:t>
      </w:r>
      <w:proofErr w:type="gramStart"/>
      <w:r>
        <w:rPr>
          <w:sz w:val="44"/>
          <w:szCs w:val="44"/>
          <w:lang w:val="it-IT"/>
        </w:rPr>
        <w:t>volentieri..</w:t>
      </w:r>
      <w:proofErr w:type="gramEnd"/>
    </w:p>
    <w:p w14:paraId="0F06F1E7" w14:textId="1D79F10D" w:rsidR="005116D2" w:rsidRDefault="005116D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per rifiutare un invito: Mi dispiace, non posso, rimango qui, devo finire quest’analisi.</w:t>
      </w:r>
    </w:p>
    <w:p w14:paraId="1B36A958" w14:textId="77777777" w:rsidR="005116D2" w:rsidRDefault="005116D2">
      <w:pPr>
        <w:rPr>
          <w:sz w:val="44"/>
          <w:szCs w:val="44"/>
          <w:lang w:val="it-IT"/>
        </w:rPr>
      </w:pPr>
    </w:p>
    <w:p w14:paraId="1A65B4E8" w14:textId="4AD9FB4D" w:rsidR="005116D2" w:rsidRDefault="005116D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esprimere incertezza:</w:t>
      </w:r>
    </w:p>
    <w:p w14:paraId="0BAA762B" w14:textId="07A95A45" w:rsidR="005116D2" w:rsidRDefault="005116D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Mah, non lo so, sono un po’ </w:t>
      </w:r>
      <w:proofErr w:type="gramStart"/>
      <w:r>
        <w:rPr>
          <w:sz w:val="44"/>
          <w:szCs w:val="44"/>
          <w:lang w:val="it-IT"/>
        </w:rPr>
        <w:t>stanco..</w:t>
      </w:r>
      <w:proofErr w:type="gramEnd"/>
    </w:p>
    <w:p w14:paraId="44392510" w14:textId="77777777" w:rsidR="00284F53" w:rsidRDefault="00284F53">
      <w:pPr>
        <w:rPr>
          <w:sz w:val="44"/>
          <w:szCs w:val="44"/>
          <w:lang w:val="it-IT"/>
        </w:rPr>
      </w:pPr>
    </w:p>
    <w:p w14:paraId="1080799A" w14:textId="3F092E4B" w:rsidR="00284F53" w:rsidRDefault="00E8642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dispiace, non posso, devo guidare.</w:t>
      </w:r>
    </w:p>
    <w:p w14:paraId="1F3D0175" w14:textId="4B884645" w:rsidR="00E86422" w:rsidRDefault="00E8642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stanco morto/ stanca morta….</w:t>
      </w:r>
    </w:p>
    <w:p w14:paraId="2D4AF537" w14:textId="08944B75" w:rsidR="00463A7C" w:rsidRDefault="00463A7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p.157, 158</w:t>
      </w:r>
    </w:p>
    <w:p w14:paraId="1FA69662" w14:textId="39E228F6" w:rsidR="00463A7C" w:rsidRDefault="00463A7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Nessuno può entrare.</w:t>
      </w:r>
    </w:p>
    <w:p w14:paraId="4632FF08" w14:textId="77777777" w:rsidR="00733ED4" w:rsidRDefault="00733ED4">
      <w:pPr>
        <w:rPr>
          <w:sz w:val="44"/>
          <w:szCs w:val="44"/>
          <w:lang w:val="it-IT"/>
        </w:rPr>
      </w:pPr>
    </w:p>
    <w:p w14:paraId="07B86253" w14:textId="6FA7BC37" w:rsidR="00733ED4" w:rsidRDefault="00733ED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Vieni</w:t>
      </w:r>
    </w:p>
    <w:p w14:paraId="4C0300D1" w14:textId="05CD1669" w:rsidR="00733ED4" w:rsidRDefault="00733ED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Andiamo o no</w:t>
      </w:r>
    </w:p>
    <w:p w14:paraId="0E317EB2" w14:textId="6014BE32" w:rsidR="00733ED4" w:rsidRDefault="00733ED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Finisce</w:t>
      </w:r>
    </w:p>
    <w:p w14:paraId="0485EC5C" w14:textId="5E6D07EB" w:rsidR="00733ED4" w:rsidRDefault="00733ED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dire </w:t>
      </w:r>
    </w:p>
    <w:p w14:paraId="7AF01D1A" w14:textId="74EE839B" w:rsidR="00733ED4" w:rsidRDefault="00733ED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Andiamo</w:t>
      </w:r>
    </w:p>
    <w:p w14:paraId="6319A322" w14:textId="4D946FCF" w:rsidR="00733ED4" w:rsidRDefault="00733ED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puoi </w:t>
      </w:r>
    </w:p>
    <w:p w14:paraId="118C6585" w14:textId="580804E6" w:rsidR="00733ED4" w:rsidRDefault="00733ED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Giulia propone di venire al cinema con lei e con amici. </w:t>
      </w:r>
    </w:p>
    <w:p w14:paraId="519F034E" w14:textId="1D13E0F2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in ogni posto</w:t>
      </w:r>
    </w:p>
    <w:p w14:paraId="630B97AB" w14:textId="3AED149D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poca gente/ molto= tanta gente</w:t>
      </w:r>
    </w:p>
    <w:p w14:paraId="12F0352F" w14:textId="197A57B4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 traffico, troppa gente, troppe persone, troppi problemi</w:t>
      </w:r>
    </w:p>
    <w:p w14:paraId="1C84F1FD" w14:textId="415E4333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poco traffico, poca gente, pochi studenti, poche persone</w:t>
      </w:r>
    </w:p>
    <w:p w14:paraId="63DFA723" w14:textId="2BA3B5AC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spostarsi – andare dal punto A al punto B</w:t>
      </w:r>
    </w:p>
    <w:p w14:paraId="65EAD70C" w14:textId="21E707C6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raramente/spesso</w:t>
      </w:r>
    </w:p>
    <w:p w14:paraId="2AD9ED13" w14:textId="70BAD90E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cibo = la cucina </w:t>
      </w:r>
    </w:p>
    <w:p w14:paraId="09363E6E" w14:textId="575A11C5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uscire con amici la sera </w:t>
      </w:r>
    </w:p>
    <w:p w14:paraId="0857D284" w14:textId="1BC74804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esco con loro</w:t>
      </w:r>
    </w:p>
    <w:p w14:paraId="10A497DC" w14:textId="7C8B2D68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caro/ a buon mercato</w:t>
      </w:r>
    </w:p>
    <w:p w14:paraId="50967B42" w14:textId="22243BA3" w:rsidR="00BE6426" w:rsidRDefault="00BE642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mille leggi, mille regole </w:t>
      </w:r>
    </w:p>
    <w:p w14:paraId="4F58606D" w14:textId="498CE41B" w:rsidR="00A673F7" w:rsidRPr="00A673F7" w:rsidRDefault="00A673F7" w:rsidP="00A673F7">
      <w:pPr>
        <w:rPr>
          <w:color w:val="FF0000"/>
          <w:sz w:val="44"/>
          <w:szCs w:val="44"/>
          <w:lang w:val="it-IT"/>
        </w:rPr>
      </w:pPr>
      <w:r w:rsidRPr="00A673F7">
        <w:rPr>
          <w:color w:val="FF0000"/>
          <w:sz w:val="44"/>
          <w:szCs w:val="44"/>
          <w:lang w:val="it-IT"/>
        </w:rPr>
        <w:t xml:space="preserve">Compito: </w:t>
      </w:r>
      <w:r>
        <w:rPr>
          <w:color w:val="FF0000"/>
          <w:sz w:val="44"/>
          <w:szCs w:val="44"/>
          <w:lang w:val="it-IT"/>
        </w:rPr>
        <w:t xml:space="preserve">leggere il testo su Roma p. 61, </w:t>
      </w:r>
      <w:r w:rsidRPr="00A673F7">
        <w:rPr>
          <w:color w:val="FF0000"/>
          <w:sz w:val="44"/>
          <w:szCs w:val="44"/>
          <w:lang w:val="it-IT"/>
        </w:rPr>
        <w:t>es. p. 157, 158 (volere, dovere, potere)</w:t>
      </w:r>
    </w:p>
    <w:p w14:paraId="0C7817AF" w14:textId="77777777" w:rsidR="00A673F7" w:rsidRPr="00A673F7" w:rsidRDefault="00A673F7" w:rsidP="00A673F7">
      <w:pPr>
        <w:rPr>
          <w:color w:val="FF0000"/>
          <w:sz w:val="44"/>
          <w:szCs w:val="44"/>
          <w:lang w:val="it-IT"/>
        </w:rPr>
      </w:pPr>
      <w:r w:rsidRPr="00A673F7">
        <w:rPr>
          <w:color w:val="FF0000"/>
          <w:sz w:val="44"/>
          <w:szCs w:val="44"/>
          <w:lang w:val="it-IT"/>
        </w:rPr>
        <w:t>p.61, scheda Loescher (verbi sapere, potere)</w:t>
      </w:r>
    </w:p>
    <w:p w14:paraId="76313F21" w14:textId="77777777" w:rsidR="00A673F7" w:rsidRDefault="00A673F7" w:rsidP="00A673F7">
      <w:pPr>
        <w:rPr>
          <w:color w:val="FF0000"/>
          <w:sz w:val="44"/>
          <w:szCs w:val="44"/>
          <w:lang w:val="it-IT"/>
        </w:rPr>
      </w:pPr>
      <w:r w:rsidRPr="00A673F7">
        <w:rPr>
          <w:color w:val="FF0000"/>
          <w:sz w:val="44"/>
          <w:szCs w:val="44"/>
          <w:lang w:val="it-IT"/>
        </w:rPr>
        <w:t>a Roma c’</w:t>
      </w:r>
      <w:r w:rsidRPr="00A673F7">
        <w:rPr>
          <w:rFonts w:ascii="Calibri" w:hAnsi="Calibri" w:cs="Calibri"/>
          <w:color w:val="FF0000"/>
          <w:sz w:val="44"/>
          <w:szCs w:val="44"/>
          <w:lang w:val="it-IT"/>
        </w:rPr>
        <w:t>è</w:t>
      </w:r>
      <w:r w:rsidRPr="00A673F7">
        <w:rPr>
          <w:color w:val="FF0000"/>
          <w:sz w:val="44"/>
          <w:szCs w:val="44"/>
          <w:lang w:val="it-IT"/>
        </w:rPr>
        <w:t xml:space="preserve"> traffico</w:t>
      </w:r>
    </w:p>
    <w:p w14:paraId="5057082B" w14:textId="67207075" w:rsidR="00A673F7" w:rsidRPr="00A673F7" w:rsidRDefault="00A673F7" w:rsidP="00A673F7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 w:rsidRPr="00A673F7">
        <w:rPr>
          <w:sz w:val="44"/>
          <w:szCs w:val="44"/>
          <w:lang w:val="it-IT"/>
        </w:rPr>
        <w:t xml:space="preserve">Anna Lipińska </w:t>
      </w:r>
    </w:p>
    <w:p w14:paraId="402E67FE" w14:textId="77777777" w:rsidR="00A673F7" w:rsidRDefault="00A673F7">
      <w:pPr>
        <w:rPr>
          <w:sz w:val="44"/>
          <w:szCs w:val="44"/>
          <w:lang w:val="it-IT"/>
        </w:rPr>
      </w:pPr>
    </w:p>
    <w:p w14:paraId="00E15242" w14:textId="77777777" w:rsidR="00627776" w:rsidRPr="00627776" w:rsidRDefault="00627776">
      <w:pPr>
        <w:rPr>
          <w:sz w:val="44"/>
          <w:szCs w:val="44"/>
          <w:lang w:val="it-IT"/>
        </w:rPr>
      </w:pPr>
    </w:p>
    <w:sectPr w:rsidR="00627776" w:rsidRPr="0062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CC"/>
    <w:rsid w:val="00284F53"/>
    <w:rsid w:val="00463A7C"/>
    <w:rsid w:val="00486366"/>
    <w:rsid w:val="005116D2"/>
    <w:rsid w:val="005D23F0"/>
    <w:rsid w:val="00627776"/>
    <w:rsid w:val="00671E8A"/>
    <w:rsid w:val="00733ED4"/>
    <w:rsid w:val="008420CC"/>
    <w:rsid w:val="00A673F7"/>
    <w:rsid w:val="00BB61EB"/>
    <w:rsid w:val="00BE6426"/>
    <w:rsid w:val="00E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D758"/>
  <w15:chartTrackingRefBased/>
  <w15:docId w15:val="{1AEB86DD-1B5B-468C-8AD4-DF32A941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0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0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0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0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0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0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0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0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0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0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2024-03-18T06:44:00Z</dcterms:created>
  <dcterms:modified xsi:type="dcterms:W3CDTF">2024-03-18T08:33:00Z</dcterms:modified>
</cp:coreProperties>
</file>