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471DC" w14:textId="220B8058" w:rsidR="00B432C0" w:rsidRDefault="00FB3CD0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Lezione 4</w:t>
      </w:r>
      <w:r w:rsidR="00B432C0" w:rsidRPr="001F5EB2">
        <w:rPr>
          <w:color w:val="FF0000"/>
          <w:sz w:val="44"/>
          <w:szCs w:val="44"/>
          <w:lang w:val="it-IT"/>
        </w:rPr>
        <w:t>, del</w:t>
      </w:r>
      <w:r w:rsidR="00C723FF">
        <w:rPr>
          <w:color w:val="FF0000"/>
          <w:sz w:val="44"/>
          <w:szCs w:val="44"/>
          <w:lang w:val="it-IT"/>
        </w:rPr>
        <w:t xml:space="preserve"> </w:t>
      </w:r>
      <w:r w:rsidR="00046FFF">
        <w:rPr>
          <w:color w:val="FF0000"/>
          <w:sz w:val="44"/>
          <w:szCs w:val="44"/>
          <w:lang w:val="it-IT"/>
        </w:rPr>
        <w:t>1</w:t>
      </w:r>
      <w:r w:rsidR="00B22A3E">
        <w:rPr>
          <w:color w:val="FF0000"/>
          <w:sz w:val="44"/>
          <w:szCs w:val="44"/>
          <w:lang w:val="it-IT"/>
        </w:rPr>
        <w:t>7</w:t>
      </w:r>
      <w:r w:rsidR="00C723FF">
        <w:rPr>
          <w:color w:val="FF0000"/>
          <w:sz w:val="44"/>
          <w:szCs w:val="44"/>
          <w:lang w:val="it-IT"/>
        </w:rPr>
        <w:t xml:space="preserve"> marzo</w:t>
      </w:r>
      <w:r w:rsidR="00B432C0" w:rsidRPr="001F5EB2">
        <w:rPr>
          <w:color w:val="FF0000"/>
          <w:sz w:val="44"/>
          <w:szCs w:val="44"/>
          <w:lang w:val="it-IT"/>
        </w:rPr>
        <w:t xml:space="preserve"> 202</w:t>
      </w:r>
      <w:r w:rsidR="00046FFF">
        <w:rPr>
          <w:color w:val="FF0000"/>
          <w:sz w:val="44"/>
          <w:szCs w:val="44"/>
          <w:lang w:val="it-IT"/>
        </w:rPr>
        <w:t>6</w:t>
      </w:r>
      <w:r w:rsidR="00C723FF">
        <w:rPr>
          <w:color w:val="FF0000"/>
          <w:sz w:val="44"/>
          <w:szCs w:val="44"/>
          <w:lang w:val="it-IT"/>
        </w:rPr>
        <w:t>, gr.</w:t>
      </w:r>
      <w:r w:rsidR="00B22A3E">
        <w:rPr>
          <w:color w:val="FF0000"/>
          <w:sz w:val="44"/>
          <w:szCs w:val="44"/>
          <w:lang w:val="it-IT"/>
        </w:rPr>
        <w:t>2</w:t>
      </w:r>
    </w:p>
    <w:p w14:paraId="12C9D2B1" w14:textId="77777777" w:rsidR="00F57AA5" w:rsidRPr="005E52C2" w:rsidRDefault="00F57AA5" w:rsidP="00F57AA5">
      <w:pPr>
        <w:rPr>
          <w:sz w:val="44"/>
          <w:szCs w:val="44"/>
          <w:lang w:val="it-IT"/>
        </w:rPr>
      </w:pPr>
    </w:p>
    <w:p w14:paraId="63A48905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(audio 57, 58 trascrizioni)</w:t>
      </w:r>
    </w:p>
    <w:p w14:paraId="3A2971EA" w14:textId="07CAB455" w:rsidR="00F57AA5" w:rsidRDefault="009A0346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p.58</w:t>
      </w:r>
    </w:p>
    <w:p w14:paraId="6303E377" w14:textId="52A00DA4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Bere, volere </w:t>
      </w:r>
    </w:p>
    <w:p w14:paraId="6138363A" w14:textId="634F262E" w:rsidR="00B22A3E" w:rsidRDefault="00B22A3E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preferisce </w:t>
      </w:r>
      <w:r w:rsidR="0022428F">
        <w:rPr>
          <w:sz w:val="44"/>
          <w:szCs w:val="44"/>
          <w:lang w:val="it-IT"/>
        </w:rPr>
        <w:t xml:space="preserve">frizzante o naturale </w:t>
      </w:r>
    </w:p>
    <w:p w14:paraId="6E78AA38" w14:textId="61557D93" w:rsidR="0022428F" w:rsidRDefault="0022428F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Un calice = un bicchiere </w:t>
      </w:r>
    </w:p>
    <w:p w14:paraId="1C81BFAF" w14:textId="04956314" w:rsidR="0022428F" w:rsidRDefault="0022428F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ricevuta </w:t>
      </w:r>
    </w:p>
    <w:p w14:paraId="273A34AF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 w:rsidRPr="00D47D09">
        <w:rPr>
          <w:color w:val="FF0000"/>
          <w:sz w:val="44"/>
          <w:szCs w:val="44"/>
          <w:lang w:val="it-IT"/>
        </w:rPr>
        <w:t>Es 3 p.155</w:t>
      </w:r>
    </w:p>
    <w:p w14:paraId="7F03D8FD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Mai/sempre </w:t>
      </w:r>
    </w:p>
    <w:p w14:paraId="51A863AF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</w:p>
    <w:p w14:paraId="4405217E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Volere  irr</w:t>
      </w:r>
    </w:p>
    <w:p w14:paraId="13E2AE5A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Io voglio</w:t>
      </w:r>
    </w:p>
    <w:p w14:paraId="7A47626C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Tu vuoi</w:t>
      </w:r>
    </w:p>
    <w:p w14:paraId="1F97BE20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Lui, lei vuole</w:t>
      </w:r>
    </w:p>
    <w:p w14:paraId="1B6592E4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Noi vogliamo</w:t>
      </w:r>
    </w:p>
    <w:p w14:paraId="22C0F053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Voi volete </w:t>
      </w:r>
    </w:p>
    <w:p w14:paraId="5ED05C2B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Loro vogliono</w:t>
      </w:r>
    </w:p>
    <w:p w14:paraId="7A6CCA6A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Bere irr.</w:t>
      </w:r>
    </w:p>
    <w:p w14:paraId="3A9E3AD2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Io bevo</w:t>
      </w:r>
    </w:p>
    <w:p w14:paraId="63435CEF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lastRenderedPageBreak/>
        <w:t>Tu bevi</w:t>
      </w:r>
    </w:p>
    <w:p w14:paraId="2A512414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Lui, lei, Lei beve </w:t>
      </w:r>
    </w:p>
    <w:p w14:paraId="05E1D249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Noi beviamo</w:t>
      </w:r>
    </w:p>
    <w:p w14:paraId="434CE4C7" w14:textId="77777777" w:rsidR="00F57AA5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 xml:space="preserve">Voi bevete </w:t>
      </w:r>
    </w:p>
    <w:p w14:paraId="77F19136" w14:textId="77777777" w:rsidR="00F57AA5" w:rsidRPr="00D47D09" w:rsidRDefault="00F57AA5" w:rsidP="00F57AA5">
      <w:pPr>
        <w:rPr>
          <w:color w:val="FF0000"/>
          <w:sz w:val="44"/>
          <w:szCs w:val="44"/>
          <w:lang w:val="it-IT"/>
        </w:rPr>
      </w:pPr>
      <w:r>
        <w:rPr>
          <w:color w:val="FF0000"/>
          <w:sz w:val="44"/>
          <w:szCs w:val="44"/>
          <w:lang w:val="it-IT"/>
        </w:rPr>
        <w:t>Loro bevono</w:t>
      </w:r>
    </w:p>
    <w:p w14:paraId="095CCC8A" w14:textId="77777777" w:rsidR="00F57AA5" w:rsidRPr="00D47D09" w:rsidRDefault="00F57AA5" w:rsidP="00F57AA5">
      <w:pPr>
        <w:rPr>
          <w:color w:val="00B050"/>
          <w:sz w:val="44"/>
          <w:szCs w:val="44"/>
          <w:lang w:val="it-IT"/>
        </w:rPr>
      </w:pPr>
      <w:r w:rsidRPr="00D47D09">
        <w:rPr>
          <w:color w:val="00B050"/>
          <w:sz w:val="44"/>
          <w:szCs w:val="44"/>
          <w:lang w:val="it-IT"/>
        </w:rPr>
        <w:t xml:space="preserve">p.58, es 8 </w:t>
      </w:r>
    </w:p>
    <w:p w14:paraId="481F90CA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volentieri = con piacere </w:t>
      </w:r>
    </w:p>
    <w:p w14:paraId="7E027A3C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magari = forse </w:t>
      </w:r>
    </w:p>
    <w:p w14:paraId="40183C5E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rimanere  irr.</w:t>
      </w:r>
    </w:p>
    <w:p w14:paraId="7CD0C3A0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io rimango</w:t>
      </w:r>
    </w:p>
    <w:p w14:paraId="6FEDDD63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tu rimani</w:t>
      </w:r>
    </w:p>
    <w:p w14:paraId="1353205E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 xml:space="preserve">lui, lei, Lei rimane </w:t>
      </w:r>
    </w:p>
    <w:p w14:paraId="770D844C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noi rimaniamo</w:t>
      </w:r>
    </w:p>
    <w:p w14:paraId="5C9942C1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 xml:space="preserve">voi rimanete </w:t>
      </w:r>
    </w:p>
    <w:p w14:paraId="7EA2DCB9" w14:textId="77777777" w:rsidR="00F57AA5" w:rsidRPr="008D71C2" w:rsidRDefault="00F57AA5" w:rsidP="00F57AA5">
      <w:pPr>
        <w:rPr>
          <w:color w:val="00B050"/>
          <w:sz w:val="44"/>
          <w:szCs w:val="44"/>
          <w:lang w:val="it-IT"/>
        </w:rPr>
      </w:pPr>
      <w:r w:rsidRPr="008D71C2">
        <w:rPr>
          <w:color w:val="00B050"/>
          <w:sz w:val="44"/>
          <w:szCs w:val="44"/>
          <w:lang w:val="it-IT"/>
        </w:rPr>
        <w:t>loro rimangono</w:t>
      </w:r>
    </w:p>
    <w:p w14:paraId="48FA93A7" w14:textId="77777777" w:rsidR="00F57AA5" w:rsidRDefault="00F57AA5" w:rsidP="00F57AA5">
      <w:pPr>
        <w:rPr>
          <w:sz w:val="44"/>
          <w:szCs w:val="44"/>
          <w:lang w:val="it-IT"/>
        </w:rPr>
      </w:pPr>
    </w:p>
    <w:p w14:paraId="4FFF3D9E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dovere  irr musieć</w:t>
      </w:r>
    </w:p>
    <w:p w14:paraId="0DEBA8F9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io devo</w:t>
      </w:r>
    </w:p>
    <w:p w14:paraId="24BE1261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tu devi</w:t>
      </w:r>
    </w:p>
    <w:p w14:paraId="2AD3D660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lui, lei, Lei deve </w:t>
      </w:r>
    </w:p>
    <w:p w14:paraId="1BD3F120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lastRenderedPageBreak/>
        <w:t>noi dobbiamo</w:t>
      </w:r>
    </w:p>
    <w:p w14:paraId="2CD620B5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voi dovete </w:t>
      </w:r>
    </w:p>
    <w:p w14:paraId="2DB18F8E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loro devono </w:t>
      </w:r>
    </w:p>
    <w:p w14:paraId="0FDCFF39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</w:p>
    <w:p w14:paraId="2C37EFDF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 xml:space="preserve">potere </w:t>
      </w:r>
    </w:p>
    <w:p w14:paraId="78FA0065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io posso</w:t>
      </w:r>
    </w:p>
    <w:p w14:paraId="29EE2059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tu puoi</w:t>
      </w:r>
    </w:p>
    <w:p w14:paraId="2F5BC156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lui, lei, Lei puo’</w:t>
      </w:r>
    </w:p>
    <w:p w14:paraId="6E14D343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noi possiamo</w:t>
      </w:r>
    </w:p>
    <w:p w14:paraId="2FF99512" w14:textId="77777777" w:rsidR="00F57AA5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voi potete</w:t>
      </w:r>
    </w:p>
    <w:p w14:paraId="14D8A464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>
        <w:rPr>
          <w:color w:val="7030A0"/>
          <w:sz w:val="44"/>
          <w:szCs w:val="44"/>
          <w:lang w:val="it-IT"/>
        </w:rPr>
        <w:t>loro possono</w:t>
      </w:r>
    </w:p>
    <w:p w14:paraId="5627436E" w14:textId="77777777" w:rsidR="00F57AA5" w:rsidRDefault="00F57AA5" w:rsidP="00F57AA5">
      <w:pPr>
        <w:rPr>
          <w:sz w:val="44"/>
          <w:szCs w:val="44"/>
          <w:lang w:val="it-IT"/>
        </w:rPr>
      </w:pPr>
    </w:p>
    <w:p w14:paraId="3B52A828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venire </w:t>
      </w:r>
    </w:p>
    <w:p w14:paraId="6D09CE29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vieni con me al cinema?</w:t>
      </w:r>
    </w:p>
    <w:p w14:paraId="2C36ED9C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Venite con noi a teatro?</w:t>
      </w:r>
    </w:p>
    <w:p w14:paraId="5246571B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Venire  irr</w:t>
      </w:r>
    </w:p>
    <w:p w14:paraId="6F88940D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Io vengo</w:t>
      </w:r>
    </w:p>
    <w:p w14:paraId="65A4B07B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Tu vieni</w:t>
      </w:r>
    </w:p>
    <w:p w14:paraId="7A133EF7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Lui, lei, Lei viene </w:t>
      </w:r>
    </w:p>
    <w:p w14:paraId="4F63733B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>Noi veniamo</w:t>
      </w:r>
    </w:p>
    <w:p w14:paraId="35486EAF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lastRenderedPageBreak/>
        <w:t xml:space="preserve">Voi venite </w:t>
      </w:r>
    </w:p>
    <w:p w14:paraId="36CAF7A8" w14:textId="77777777" w:rsidR="00F57AA5" w:rsidRPr="008D71C2" w:rsidRDefault="00F57AA5" w:rsidP="00F57AA5">
      <w:pPr>
        <w:rPr>
          <w:color w:val="7030A0"/>
          <w:sz w:val="44"/>
          <w:szCs w:val="44"/>
          <w:lang w:val="it-IT"/>
        </w:rPr>
      </w:pPr>
      <w:r w:rsidRPr="008D71C2">
        <w:rPr>
          <w:color w:val="7030A0"/>
          <w:sz w:val="44"/>
          <w:szCs w:val="44"/>
          <w:lang w:val="it-IT"/>
        </w:rPr>
        <w:t xml:space="preserve">Loro vengono </w:t>
      </w:r>
    </w:p>
    <w:p w14:paraId="238BB7D5" w14:textId="77777777" w:rsidR="00F57AA5" w:rsidRDefault="00F57AA5" w:rsidP="00F57AA5">
      <w:pPr>
        <w:rPr>
          <w:sz w:val="44"/>
          <w:szCs w:val="44"/>
          <w:lang w:val="it-IT"/>
        </w:rPr>
      </w:pPr>
    </w:p>
    <w:p w14:paraId="42182B03" w14:textId="2071339E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Accettare/ rifiutare </w:t>
      </w:r>
    </w:p>
    <w:p w14:paraId="31D5E63A" w14:textId="08A27CAD" w:rsidR="00AB56D0" w:rsidRDefault="00AB56D0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Stasera/ stamattina </w:t>
      </w:r>
    </w:p>
    <w:p w14:paraId="3436FA9E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no</w:t>
      </w:r>
    </w:p>
    <w:p w14:paraId="3C3941C9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Con piacere</w:t>
      </w:r>
    </w:p>
    <w:p w14:paraId="7B9D934F" w14:textId="5C95A6A1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Volentieri</w:t>
      </w:r>
    </w:p>
    <w:p w14:paraId="742647A6" w14:textId="01FEFE08" w:rsidR="00AB56D0" w:rsidRDefault="00AB56D0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No, grazie, non posso, devo guidare.</w:t>
      </w:r>
      <w:bookmarkStart w:id="0" w:name="_GoBack"/>
      <w:bookmarkEnd w:id="0"/>
    </w:p>
    <w:p w14:paraId="67292EFD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2, 3 p. 157</w:t>
      </w:r>
    </w:p>
    <w:p w14:paraId="2B5CA14E" w14:textId="77777777" w:rsidR="009B57B5" w:rsidRDefault="009B57B5" w:rsidP="00F57AA5">
      <w:pPr>
        <w:rPr>
          <w:sz w:val="44"/>
          <w:szCs w:val="44"/>
          <w:lang w:val="it-IT"/>
        </w:rPr>
      </w:pPr>
    </w:p>
    <w:p w14:paraId="248CE0F8" w14:textId="58E64334" w:rsidR="009B57B5" w:rsidRDefault="009B57B5" w:rsidP="00F57AA5">
      <w:pPr>
        <w:rPr>
          <w:sz w:val="44"/>
          <w:szCs w:val="44"/>
          <w:lang w:val="it-IT"/>
        </w:rPr>
      </w:pPr>
      <w:r w:rsidRPr="00B22A3E">
        <w:rPr>
          <w:color w:val="00B0F0"/>
          <w:sz w:val="44"/>
          <w:szCs w:val="44"/>
          <w:lang w:val="it-IT"/>
        </w:rPr>
        <w:t>Sapere</w:t>
      </w:r>
      <w:r>
        <w:rPr>
          <w:sz w:val="44"/>
          <w:szCs w:val="44"/>
          <w:lang w:val="it-IT"/>
        </w:rPr>
        <w:t xml:space="preserve"> – umieć/ potrafić/ wiedzieć</w:t>
      </w:r>
    </w:p>
    <w:p w14:paraId="4DB1CA8B" w14:textId="330266E7" w:rsidR="009B57B5" w:rsidRPr="00B22A3E" w:rsidRDefault="009B57B5" w:rsidP="00F57AA5">
      <w:pPr>
        <w:rPr>
          <w:color w:val="00B0F0"/>
          <w:sz w:val="44"/>
          <w:szCs w:val="44"/>
          <w:lang w:val="it-IT"/>
        </w:rPr>
      </w:pPr>
      <w:r w:rsidRPr="00B22A3E">
        <w:rPr>
          <w:color w:val="00B0F0"/>
          <w:sz w:val="44"/>
          <w:szCs w:val="44"/>
          <w:lang w:val="it-IT"/>
        </w:rPr>
        <w:t>Io so</w:t>
      </w:r>
    </w:p>
    <w:p w14:paraId="6FB01E45" w14:textId="7F17955F" w:rsidR="009B57B5" w:rsidRPr="00B22A3E" w:rsidRDefault="009B57B5" w:rsidP="00F57AA5">
      <w:pPr>
        <w:rPr>
          <w:color w:val="00B0F0"/>
          <w:sz w:val="44"/>
          <w:szCs w:val="44"/>
          <w:lang w:val="it-IT"/>
        </w:rPr>
      </w:pPr>
      <w:r w:rsidRPr="00B22A3E">
        <w:rPr>
          <w:color w:val="00B0F0"/>
          <w:sz w:val="44"/>
          <w:szCs w:val="44"/>
          <w:lang w:val="it-IT"/>
        </w:rPr>
        <w:t>Tu sai</w:t>
      </w:r>
    </w:p>
    <w:p w14:paraId="5E62B13E" w14:textId="12883198" w:rsidR="009B57B5" w:rsidRPr="00B22A3E" w:rsidRDefault="009B57B5" w:rsidP="00F57AA5">
      <w:pPr>
        <w:rPr>
          <w:color w:val="00B0F0"/>
          <w:sz w:val="44"/>
          <w:szCs w:val="44"/>
          <w:lang w:val="it-IT"/>
        </w:rPr>
      </w:pPr>
      <w:r w:rsidRPr="00B22A3E">
        <w:rPr>
          <w:color w:val="00B0F0"/>
          <w:sz w:val="44"/>
          <w:szCs w:val="44"/>
          <w:lang w:val="it-IT"/>
        </w:rPr>
        <w:t xml:space="preserve">Lui, lei, Lei sa </w:t>
      </w:r>
    </w:p>
    <w:p w14:paraId="628771BE" w14:textId="49EC17BD" w:rsidR="009B57B5" w:rsidRPr="00B22A3E" w:rsidRDefault="009B57B5" w:rsidP="00F57AA5">
      <w:pPr>
        <w:rPr>
          <w:color w:val="00B0F0"/>
          <w:sz w:val="44"/>
          <w:szCs w:val="44"/>
          <w:lang w:val="it-IT"/>
        </w:rPr>
      </w:pPr>
      <w:r w:rsidRPr="00B22A3E">
        <w:rPr>
          <w:color w:val="00B0F0"/>
          <w:sz w:val="44"/>
          <w:szCs w:val="44"/>
          <w:lang w:val="it-IT"/>
        </w:rPr>
        <w:t>Noi sappiamo</w:t>
      </w:r>
    </w:p>
    <w:p w14:paraId="1682E4D6" w14:textId="7CB01395" w:rsidR="009B57B5" w:rsidRPr="00B22A3E" w:rsidRDefault="009B57B5" w:rsidP="00F57AA5">
      <w:pPr>
        <w:rPr>
          <w:color w:val="00B0F0"/>
          <w:sz w:val="44"/>
          <w:szCs w:val="44"/>
          <w:lang w:val="it-IT"/>
        </w:rPr>
      </w:pPr>
      <w:r w:rsidRPr="00B22A3E">
        <w:rPr>
          <w:color w:val="00B0F0"/>
          <w:sz w:val="44"/>
          <w:szCs w:val="44"/>
          <w:lang w:val="it-IT"/>
        </w:rPr>
        <w:t xml:space="preserve">Voi sapete </w:t>
      </w:r>
    </w:p>
    <w:p w14:paraId="47A9F23F" w14:textId="3ADFAF2D" w:rsidR="009B57B5" w:rsidRPr="00B22A3E" w:rsidRDefault="009B57B5" w:rsidP="00F57AA5">
      <w:pPr>
        <w:rPr>
          <w:color w:val="00B0F0"/>
          <w:sz w:val="44"/>
          <w:szCs w:val="44"/>
          <w:lang w:val="it-IT"/>
        </w:rPr>
      </w:pPr>
      <w:r w:rsidRPr="00B22A3E">
        <w:rPr>
          <w:color w:val="00B0F0"/>
          <w:sz w:val="44"/>
          <w:szCs w:val="44"/>
          <w:lang w:val="it-IT"/>
        </w:rPr>
        <w:t>Loro sanno</w:t>
      </w:r>
    </w:p>
    <w:p w14:paraId="472E5246" w14:textId="77777777" w:rsidR="009B57B5" w:rsidRDefault="009B57B5" w:rsidP="00F57AA5">
      <w:pPr>
        <w:rPr>
          <w:sz w:val="44"/>
          <w:szCs w:val="44"/>
          <w:lang w:val="it-IT"/>
        </w:rPr>
      </w:pPr>
    </w:p>
    <w:p w14:paraId="2FC86A31" w14:textId="75A98577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Sai cucinare?</w:t>
      </w:r>
    </w:p>
    <w:p w14:paraId="4A3124FD" w14:textId="7E1FC3BC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Si, lo so.</w:t>
      </w:r>
    </w:p>
    <w:p w14:paraId="0B1CC77E" w14:textId="49FD811C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No, non lo so, mi dispiace.</w:t>
      </w:r>
    </w:p>
    <w:p w14:paraId="79A3CEDC" w14:textId="4AE8CE4E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Sai guidare la moto? So guidare…</w:t>
      </w:r>
    </w:p>
    <w:p w14:paraId="4E26899B" w14:textId="11BF5055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Sai parlare il tedesco?</w:t>
      </w:r>
    </w:p>
    <w:p w14:paraId="1A54712B" w14:textId="3000A5BF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Sai nuotare/ sciare?</w:t>
      </w:r>
    </w:p>
    <w:p w14:paraId="64135FE6" w14:textId="15B5BE02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Sai guidare la macchina?</w:t>
      </w:r>
    </w:p>
    <w:p w14:paraId="584FC45B" w14:textId="77777777" w:rsidR="009B57B5" w:rsidRDefault="009B57B5" w:rsidP="00F57AA5">
      <w:pPr>
        <w:rPr>
          <w:sz w:val="44"/>
          <w:szCs w:val="44"/>
          <w:lang w:val="it-IT"/>
        </w:rPr>
      </w:pPr>
    </w:p>
    <w:p w14:paraId="5799C417" w14:textId="5762450B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Sai il numero di telefono di Maria?</w:t>
      </w:r>
    </w:p>
    <w:p w14:paraId="3C415DF2" w14:textId="473642A8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Sai l’indirizzo di Pietro?</w:t>
      </w:r>
    </w:p>
    <w:p w14:paraId="51591227" w14:textId="5982CC33" w:rsidR="009B57B5" w:rsidRDefault="009B57B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Sai a che ora comincia la lezione?</w:t>
      </w:r>
    </w:p>
    <w:p w14:paraId="31FC9254" w14:textId="77777777" w:rsidR="00F57AA5" w:rsidRDefault="00F57AA5" w:rsidP="00F57AA5">
      <w:pPr>
        <w:rPr>
          <w:sz w:val="44"/>
          <w:szCs w:val="44"/>
          <w:lang w:val="it-IT"/>
        </w:rPr>
      </w:pPr>
    </w:p>
    <w:p w14:paraId="41866201" w14:textId="77777777" w:rsidR="00F57AA5" w:rsidRPr="00F871FA" w:rsidRDefault="00F57AA5" w:rsidP="00F57AA5">
      <w:pPr>
        <w:rPr>
          <w:color w:val="FF0000"/>
          <w:sz w:val="44"/>
          <w:szCs w:val="44"/>
          <w:lang w:val="it-IT"/>
        </w:rPr>
      </w:pPr>
      <w:r w:rsidRPr="00F871FA">
        <w:rPr>
          <w:color w:val="FF0000"/>
          <w:sz w:val="44"/>
          <w:szCs w:val="44"/>
          <w:lang w:val="it-IT"/>
        </w:rPr>
        <w:t>Compito: Mi piace vivere a Roma – lessico</w:t>
      </w:r>
    </w:p>
    <w:p w14:paraId="5B6A90C3" w14:textId="78845774" w:rsidR="00F57AA5" w:rsidRPr="00F871FA" w:rsidRDefault="00F57AA5" w:rsidP="00F57AA5">
      <w:pPr>
        <w:rPr>
          <w:color w:val="FF0000"/>
          <w:sz w:val="44"/>
          <w:szCs w:val="44"/>
          <w:lang w:val="it-IT"/>
        </w:rPr>
      </w:pPr>
      <w:r w:rsidRPr="00F871FA">
        <w:rPr>
          <w:color w:val="FF0000"/>
          <w:sz w:val="44"/>
          <w:szCs w:val="44"/>
          <w:lang w:val="it-IT"/>
        </w:rPr>
        <w:t>Esercizi p. 157, 158, dovere, potere, volere</w:t>
      </w:r>
      <w:r w:rsidR="009B57B5">
        <w:rPr>
          <w:color w:val="FF0000"/>
          <w:sz w:val="44"/>
          <w:szCs w:val="44"/>
          <w:lang w:val="it-IT"/>
        </w:rPr>
        <w:t>, esercizio 2 Loescher (sapere)</w:t>
      </w:r>
    </w:p>
    <w:p w14:paraId="1A83E57B" w14:textId="77777777" w:rsidR="00F57AA5" w:rsidRDefault="00F57AA5" w:rsidP="00F57AA5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  <w:t>Anna Lipińska</w:t>
      </w:r>
    </w:p>
    <w:p w14:paraId="51076511" w14:textId="77777777" w:rsidR="00F57AA5" w:rsidRDefault="00F57AA5" w:rsidP="00F57AA5">
      <w:pPr>
        <w:rPr>
          <w:sz w:val="44"/>
          <w:szCs w:val="44"/>
          <w:lang w:val="it-IT"/>
        </w:rPr>
      </w:pPr>
    </w:p>
    <w:p w14:paraId="23BD1EA9" w14:textId="77777777" w:rsidR="00F57AA5" w:rsidRPr="00A06690" w:rsidRDefault="00F57AA5" w:rsidP="00F57AA5">
      <w:pPr>
        <w:rPr>
          <w:sz w:val="44"/>
          <w:szCs w:val="44"/>
          <w:lang w:val="it-IT"/>
        </w:rPr>
      </w:pPr>
    </w:p>
    <w:p w14:paraId="294DF8EF" w14:textId="77777777" w:rsidR="00F57AA5" w:rsidRPr="00627776" w:rsidRDefault="00F57AA5" w:rsidP="00F57AA5">
      <w:pPr>
        <w:rPr>
          <w:sz w:val="44"/>
          <w:szCs w:val="44"/>
          <w:lang w:val="it-IT"/>
        </w:rPr>
      </w:pPr>
    </w:p>
    <w:p w14:paraId="2A296353" w14:textId="77777777" w:rsidR="00B62A03" w:rsidRPr="0047240F" w:rsidRDefault="00B62A03">
      <w:pPr>
        <w:rPr>
          <w:sz w:val="44"/>
          <w:szCs w:val="44"/>
          <w:lang w:val="it-IT"/>
        </w:rPr>
      </w:pPr>
    </w:p>
    <w:sectPr w:rsidR="00B62A03" w:rsidRPr="0047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C0"/>
    <w:rsid w:val="00022A6B"/>
    <w:rsid w:val="00046FFF"/>
    <w:rsid w:val="000F3302"/>
    <w:rsid w:val="00106EBE"/>
    <w:rsid w:val="00130E4E"/>
    <w:rsid w:val="00184520"/>
    <w:rsid w:val="00192F2B"/>
    <w:rsid w:val="001E49E5"/>
    <w:rsid w:val="001F3BEE"/>
    <w:rsid w:val="001F5EB2"/>
    <w:rsid w:val="0022428F"/>
    <w:rsid w:val="0026017F"/>
    <w:rsid w:val="00372E04"/>
    <w:rsid w:val="0044639B"/>
    <w:rsid w:val="00457DDF"/>
    <w:rsid w:val="0047240F"/>
    <w:rsid w:val="0048069C"/>
    <w:rsid w:val="004D74C6"/>
    <w:rsid w:val="004E5260"/>
    <w:rsid w:val="00540595"/>
    <w:rsid w:val="005461ED"/>
    <w:rsid w:val="005A0D04"/>
    <w:rsid w:val="00632730"/>
    <w:rsid w:val="00671E8A"/>
    <w:rsid w:val="006C0443"/>
    <w:rsid w:val="006D719A"/>
    <w:rsid w:val="00761146"/>
    <w:rsid w:val="007B480E"/>
    <w:rsid w:val="008344AC"/>
    <w:rsid w:val="0084636D"/>
    <w:rsid w:val="008759B1"/>
    <w:rsid w:val="008976D0"/>
    <w:rsid w:val="00922EDC"/>
    <w:rsid w:val="00976FFC"/>
    <w:rsid w:val="009A0346"/>
    <w:rsid w:val="009B57B5"/>
    <w:rsid w:val="00A01082"/>
    <w:rsid w:val="00A213E3"/>
    <w:rsid w:val="00A44005"/>
    <w:rsid w:val="00A63351"/>
    <w:rsid w:val="00A755A2"/>
    <w:rsid w:val="00AA1297"/>
    <w:rsid w:val="00AB56D0"/>
    <w:rsid w:val="00AC30C4"/>
    <w:rsid w:val="00AF4C0F"/>
    <w:rsid w:val="00B13262"/>
    <w:rsid w:val="00B22A3E"/>
    <w:rsid w:val="00B432C0"/>
    <w:rsid w:val="00B62A03"/>
    <w:rsid w:val="00BA73F3"/>
    <w:rsid w:val="00C11DF6"/>
    <w:rsid w:val="00C723FF"/>
    <w:rsid w:val="00CB04F3"/>
    <w:rsid w:val="00CB59CB"/>
    <w:rsid w:val="00CC59D2"/>
    <w:rsid w:val="00CF2E10"/>
    <w:rsid w:val="00D732F1"/>
    <w:rsid w:val="00D8302A"/>
    <w:rsid w:val="00E311AE"/>
    <w:rsid w:val="00EC406E"/>
    <w:rsid w:val="00F54830"/>
    <w:rsid w:val="00F57AA5"/>
    <w:rsid w:val="00FB3CD0"/>
    <w:rsid w:val="00FF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7126"/>
  <w15:chartTrackingRefBased/>
  <w15:docId w15:val="{1BC9C2F2-C166-4956-BE07-6776C313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3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2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2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2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2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2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2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2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2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2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2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3</cp:revision>
  <dcterms:created xsi:type="dcterms:W3CDTF">2026-03-17T06:45:00Z</dcterms:created>
  <dcterms:modified xsi:type="dcterms:W3CDTF">2026-03-17T08:30:00Z</dcterms:modified>
</cp:coreProperties>
</file>