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71DC" w14:textId="685FE074" w:rsidR="00B432C0" w:rsidRDefault="00FB3CD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Lezione 4</w:t>
      </w:r>
      <w:r w:rsidR="00B432C0" w:rsidRPr="001F5EB2">
        <w:rPr>
          <w:color w:val="FF0000"/>
          <w:sz w:val="44"/>
          <w:szCs w:val="44"/>
          <w:lang w:val="it-IT"/>
        </w:rPr>
        <w:t>, del</w:t>
      </w:r>
      <w:r w:rsidR="00C723FF">
        <w:rPr>
          <w:color w:val="FF0000"/>
          <w:sz w:val="44"/>
          <w:szCs w:val="44"/>
          <w:lang w:val="it-IT"/>
        </w:rPr>
        <w:t xml:space="preserve"> </w:t>
      </w:r>
      <w:r w:rsidR="00046FFF">
        <w:rPr>
          <w:color w:val="FF0000"/>
          <w:sz w:val="44"/>
          <w:szCs w:val="44"/>
          <w:lang w:val="it-IT"/>
        </w:rPr>
        <w:t>1</w:t>
      </w:r>
      <w:r w:rsidR="00632730">
        <w:rPr>
          <w:color w:val="FF0000"/>
          <w:sz w:val="44"/>
          <w:szCs w:val="44"/>
          <w:lang w:val="it-IT"/>
        </w:rPr>
        <w:t>6</w:t>
      </w:r>
      <w:r w:rsidR="00C723FF">
        <w:rPr>
          <w:color w:val="FF0000"/>
          <w:sz w:val="44"/>
          <w:szCs w:val="44"/>
          <w:lang w:val="it-IT"/>
        </w:rPr>
        <w:t xml:space="preserve"> marzo</w:t>
      </w:r>
      <w:r w:rsidR="00B432C0" w:rsidRPr="001F5EB2">
        <w:rPr>
          <w:color w:val="FF0000"/>
          <w:sz w:val="44"/>
          <w:szCs w:val="44"/>
          <w:lang w:val="it-IT"/>
        </w:rPr>
        <w:t xml:space="preserve"> 202</w:t>
      </w:r>
      <w:r w:rsidR="00046FFF">
        <w:rPr>
          <w:color w:val="FF0000"/>
          <w:sz w:val="44"/>
          <w:szCs w:val="44"/>
          <w:lang w:val="it-IT"/>
        </w:rPr>
        <w:t>6</w:t>
      </w:r>
      <w:r w:rsidR="00C723FF">
        <w:rPr>
          <w:color w:val="FF0000"/>
          <w:sz w:val="44"/>
          <w:szCs w:val="44"/>
          <w:lang w:val="it-IT"/>
        </w:rPr>
        <w:t>, gr.</w:t>
      </w:r>
      <w:r w:rsidR="00632730">
        <w:rPr>
          <w:color w:val="FF0000"/>
          <w:sz w:val="44"/>
          <w:szCs w:val="44"/>
          <w:lang w:val="it-IT"/>
        </w:rPr>
        <w:t>6</w:t>
      </w:r>
    </w:p>
    <w:p w14:paraId="12C9D2B1" w14:textId="77777777" w:rsidR="00F57AA5" w:rsidRPr="005E52C2" w:rsidRDefault="00F57AA5" w:rsidP="00F57AA5">
      <w:pPr>
        <w:rPr>
          <w:sz w:val="44"/>
          <w:szCs w:val="44"/>
          <w:lang w:val="it-IT"/>
        </w:rPr>
      </w:pPr>
    </w:p>
    <w:p w14:paraId="63A48905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(audio 57, 58 trascrizioni)</w:t>
      </w:r>
    </w:p>
    <w:p w14:paraId="3A2971EA" w14:textId="07CAB455" w:rsidR="00F57AA5" w:rsidRDefault="009A0346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p.58</w:t>
      </w:r>
    </w:p>
    <w:p w14:paraId="6303E377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Bere, volere </w:t>
      </w:r>
    </w:p>
    <w:p w14:paraId="273A34AF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 w:rsidRPr="00D47D09">
        <w:rPr>
          <w:color w:val="FF0000"/>
          <w:sz w:val="44"/>
          <w:szCs w:val="44"/>
          <w:lang w:val="it-IT"/>
        </w:rPr>
        <w:t>Es 3 p.155</w:t>
      </w:r>
    </w:p>
    <w:p w14:paraId="7F03D8FD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Mai/sempre </w:t>
      </w:r>
    </w:p>
    <w:p w14:paraId="51A863AF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</w:p>
    <w:p w14:paraId="4405217E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Volere  irr</w:t>
      </w:r>
    </w:p>
    <w:p w14:paraId="13E2AE5A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voglio</w:t>
      </w:r>
    </w:p>
    <w:p w14:paraId="7A47626C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vuoi</w:t>
      </w:r>
    </w:p>
    <w:p w14:paraId="1F97BE20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Lui, lei vuole</w:t>
      </w:r>
    </w:p>
    <w:p w14:paraId="1B6592E4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vogliamo</w:t>
      </w:r>
    </w:p>
    <w:p w14:paraId="22C0F053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Voi volete </w:t>
      </w:r>
    </w:p>
    <w:p w14:paraId="5ED05C2B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vogliono</w:t>
      </w:r>
    </w:p>
    <w:p w14:paraId="7A6CCA6A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Bere irr.</w:t>
      </w:r>
    </w:p>
    <w:p w14:paraId="3A9E3AD2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63435CEF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2A512414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05E1D249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lastRenderedPageBreak/>
        <w:t>Noi beviamo</w:t>
      </w:r>
    </w:p>
    <w:p w14:paraId="434CE4C7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Voi bevete </w:t>
      </w:r>
    </w:p>
    <w:p w14:paraId="77F19136" w14:textId="77777777" w:rsidR="00F57AA5" w:rsidRPr="00D47D09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095CCC8A" w14:textId="77777777" w:rsidR="00F57AA5" w:rsidRPr="00D47D09" w:rsidRDefault="00F57AA5" w:rsidP="00F57AA5">
      <w:pPr>
        <w:rPr>
          <w:color w:val="00B050"/>
          <w:sz w:val="44"/>
          <w:szCs w:val="44"/>
          <w:lang w:val="it-IT"/>
        </w:rPr>
      </w:pPr>
      <w:r w:rsidRPr="00D47D09">
        <w:rPr>
          <w:color w:val="00B050"/>
          <w:sz w:val="44"/>
          <w:szCs w:val="44"/>
          <w:lang w:val="it-IT"/>
        </w:rPr>
        <w:t xml:space="preserve">p.58, es 8 </w:t>
      </w:r>
    </w:p>
    <w:p w14:paraId="481F90CA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volentieri = con piacere </w:t>
      </w:r>
    </w:p>
    <w:p w14:paraId="7E027A3C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magari = forse </w:t>
      </w:r>
    </w:p>
    <w:p w14:paraId="40183C5E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rimanere  irr.</w:t>
      </w:r>
    </w:p>
    <w:p w14:paraId="7CD0C3A0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io rimango</w:t>
      </w:r>
    </w:p>
    <w:p w14:paraId="6FEDDD63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tu rimani</w:t>
      </w:r>
    </w:p>
    <w:p w14:paraId="1353205E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lui, lei, Lei rimane </w:t>
      </w:r>
    </w:p>
    <w:p w14:paraId="770D844C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noi rimaniamo</w:t>
      </w:r>
    </w:p>
    <w:p w14:paraId="5C9942C1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voi rimanete </w:t>
      </w:r>
    </w:p>
    <w:p w14:paraId="7EA2DCB9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loro rimangono</w:t>
      </w:r>
    </w:p>
    <w:p w14:paraId="48FA93A7" w14:textId="77777777" w:rsidR="00F57AA5" w:rsidRDefault="00F57AA5" w:rsidP="00F57AA5">
      <w:pPr>
        <w:rPr>
          <w:sz w:val="44"/>
          <w:szCs w:val="44"/>
          <w:lang w:val="it-IT"/>
        </w:rPr>
      </w:pPr>
    </w:p>
    <w:p w14:paraId="4FFF3D9E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dovere  irr musieć</w:t>
      </w:r>
    </w:p>
    <w:p w14:paraId="0DEBA8F9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devo</w:t>
      </w:r>
    </w:p>
    <w:p w14:paraId="24BE1261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tu devi</w:t>
      </w:r>
    </w:p>
    <w:p w14:paraId="2AD3D660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lui, lei, Lei deve </w:t>
      </w:r>
    </w:p>
    <w:p w14:paraId="1BD3F120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dobbiamo</w:t>
      </w:r>
    </w:p>
    <w:p w14:paraId="2CD620B5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lastRenderedPageBreak/>
        <w:t xml:space="preserve">voi dovete </w:t>
      </w:r>
    </w:p>
    <w:p w14:paraId="2DB18F8E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devono </w:t>
      </w:r>
    </w:p>
    <w:p w14:paraId="0FDCFF39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</w:p>
    <w:p w14:paraId="2C37EFDF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potere </w:t>
      </w:r>
    </w:p>
    <w:p w14:paraId="78FA0065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posso</w:t>
      </w:r>
    </w:p>
    <w:p w14:paraId="29EE2059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puoi</w:t>
      </w:r>
    </w:p>
    <w:p w14:paraId="2F5BC156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puo’</w:t>
      </w:r>
    </w:p>
    <w:p w14:paraId="6E14D343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possiamo</w:t>
      </w:r>
    </w:p>
    <w:p w14:paraId="2FF99512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voi potete</w:t>
      </w:r>
    </w:p>
    <w:p w14:paraId="14D8A464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possono</w:t>
      </w:r>
    </w:p>
    <w:p w14:paraId="5627436E" w14:textId="77777777" w:rsidR="00F57AA5" w:rsidRDefault="00F57AA5" w:rsidP="00F57AA5">
      <w:pPr>
        <w:rPr>
          <w:sz w:val="44"/>
          <w:szCs w:val="44"/>
          <w:lang w:val="it-IT"/>
        </w:rPr>
      </w:pPr>
    </w:p>
    <w:p w14:paraId="3B52A828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venire </w:t>
      </w:r>
    </w:p>
    <w:p w14:paraId="6D09CE29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vieni con me al cinema?</w:t>
      </w:r>
    </w:p>
    <w:p w14:paraId="2C36ED9C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Venite con noi a teatro?</w:t>
      </w:r>
    </w:p>
    <w:p w14:paraId="5246571B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Venire  irr</w:t>
      </w:r>
    </w:p>
    <w:p w14:paraId="6F88940D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vengo</w:t>
      </w:r>
    </w:p>
    <w:p w14:paraId="65A4B07B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Tu vieni</w:t>
      </w:r>
    </w:p>
    <w:p w14:paraId="7A133EF7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Lui, lei, Lei viene </w:t>
      </w:r>
    </w:p>
    <w:p w14:paraId="4F63733B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veniamo</w:t>
      </w:r>
    </w:p>
    <w:p w14:paraId="35486EAF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lastRenderedPageBreak/>
        <w:t xml:space="preserve">Voi venite </w:t>
      </w:r>
    </w:p>
    <w:p w14:paraId="36CAF7A8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vengono </w:t>
      </w:r>
    </w:p>
    <w:p w14:paraId="238BB7D5" w14:textId="77777777" w:rsidR="00F57AA5" w:rsidRDefault="00F57AA5" w:rsidP="00F57AA5">
      <w:pPr>
        <w:rPr>
          <w:sz w:val="44"/>
          <w:szCs w:val="44"/>
          <w:lang w:val="it-IT"/>
        </w:rPr>
      </w:pPr>
    </w:p>
    <w:p w14:paraId="42182B03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Accettare/ rifiutare </w:t>
      </w:r>
    </w:p>
    <w:p w14:paraId="3436FA9E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</w:t>
      </w:r>
    </w:p>
    <w:p w14:paraId="3C3941C9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piacere</w:t>
      </w:r>
    </w:p>
    <w:p w14:paraId="7B9D934F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Volentieri</w:t>
      </w:r>
    </w:p>
    <w:p w14:paraId="67292EFD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2, 3 p. 157</w:t>
      </w:r>
    </w:p>
    <w:p w14:paraId="2B5CA14E" w14:textId="77777777" w:rsidR="009B57B5" w:rsidRDefault="009B57B5" w:rsidP="00F57AA5">
      <w:pPr>
        <w:rPr>
          <w:sz w:val="44"/>
          <w:szCs w:val="44"/>
          <w:lang w:val="it-IT"/>
        </w:rPr>
      </w:pPr>
    </w:p>
    <w:p w14:paraId="248CE0F8" w14:textId="58E64334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Sapere – </w:t>
      </w:r>
      <w:proofErr w:type="spellStart"/>
      <w:r>
        <w:rPr>
          <w:sz w:val="44"/>
          <w:szCs w:val="44"/>
          <w:lang w:val="it-IT"/>
        </w:rPr>
        <w:t>umieć</w:t>
      </w:r>
      <w:proofErr w:type="spellEnd"/>
      <w:r>
        <w:rPr>
          <w:sz w:val="44"/>
          <w:szCs w:val="44"/>
          <w:lang w:val="it-IT"/>
        </w:rPr>
        <w:t xml:space="preserve">/ </w:t>
      </w:r>
      <w:proofErr w:type="spellStart"/>
      <w:r>
        <w:rPr>
          <w:sz w:val="44"/>
          <w:szCs w:val="44"/>
          <w:lang w:val="it-IT"/>
        </w:rPr>
        <w:t>potrafić</w:t>
      </w:r>
      <w:proofErr w:type="spellEnd"/>
      <w:r>
        <w:rPr>
          <w:sz w:val="44"/>
          <w:szCs w:val="44"/>
          <w:lang w:val="it-IT"/>
        </w:rPr>
        <w:t xml:space="preserve">/ </w:t>
      </w:r>
      <w:proofErr w:type="spellStart"/>
      <w:r>
        <w:rPr>
          <w:sz w:val="44"/>
          <w:szCs w:val="44"/>
          <w:lang w:val="it-IT"/>
        </w:rPr>
        <w:t>wiedzieć</w:t>
      </w:r>
      <w:proofErr w:type="spellEnd"/>
    </w:p>
    <w:p w14:paraId="4DB1CA8B" w14:textId="330266E7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so</w:t>
      </w:r>
    </w:p>
    <w:p w14:paraId="6FB01E45" w14:textId="7F17955F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sai</w:t>
      </w:r>
    </w:p>
    <w:p w14:paraId="5E62B13E" w14:textId="12883198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Lui, lei, Lei sa </w:t>
      </w:r>
    </w:p>
    <w:p w14:paraId="628771BE" w14:textId="49EC17BD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Noi sappiamo</w:t>
      </w:r>
    </w:p>
    <w:p w14:paraId="1682E4D6" w14:textId="7CB01395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Voi sapete </w:t>
      </w:r>
    </w:p>
    <w:p w14:paraId="47A9F23F" w14:textId="3ADFAF2D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Loro sanno</w:t>
      </w:r>
    </w:p>
    <w:p w14:paraId="472E5246" w14:textId="77777777" w:rsidR="009B57B5" w:rsidRDefault="009B57B5" w:rsidP="00F57AA5">
      <w:pPr>
        <w:rPr>
          <w:sz w:val="44"/>
          <w:szCs w:val="44"/>
          <w:lang w:val="it-IT"/>
        </w:rPr>
      </w:pPr>
    </w:p>
    <w:p w14:paraId="2FC86A31" w14:textId="75A98577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cucinare?</w:t>
      </w:r>
    </w:p>
    <w:p w14:paraId="4A3124FD" w14:textId="7E1FC3BC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Si, lo so.</w:t>
      </w:r>
    </w:p>
    <w:p w14:paraId="0B1CC77E" w14:textId="49FD811C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No, non lo so, mi dispiace.</w:t>
      </w:r>
    </w:p>
    <w:p w14:paraId="79A3CEDC" w14:textId="4AE8CE4E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guidare la moto? So guidare…</w:t>
      </w:r>
    </w:p>
    <w:p w14:paraId="4E26899B" w14:textId="11BF5055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parlare il tedesco?</w:t>
      </w:r>
    </w:p>
    <w:p w14:paraId="1A54712B" w14:textId="3000A5BF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nuotare/ sciare?</w:t>
      </w:r>
    </w:p>
    <w:p w14:paraId="64135FE6" w14:textId="15B5BE02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guidare la macchina?</w:t>
      </w:r>
    </w:p>
    <w:p w14:paraId="584FC45B" w14:textId="77777777" w:rsidR="009B57B5" w:rsidRDefault="009B57B5" w:rsidP="00F57AA5">
      <w:pPr>
        <w:rPr>
          <w:sz w:val="44"/>
          <w:szCs w:val="44"/>
          <w:lang w:val="it-IT"/>
        </w:rPr>
      </w:pPr>
    </w:p>
    <w:p w14:paraId="5799C417" w14:textId="5762450B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il numero di telefono di Maria?</w:t>
      </w:r>
    </w:p>
    <w:p w14:paraId="3C415DF2" w14:textId="473642A8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l’indirizzo di Pietro?</w:t>
      </w:r>
    </w:p>
    <w:p w14:paraId="51591227" w14:textId="5982CC33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a che ora comincia la lezione?</w:t>
      </w:r>
    </w:p>
    <w:p w14:paraId="31FC9254" w14:textId="77777777" w:rsidR="00F57AA5" w:rsidRDefault="00F57AA5" w:rsidP="00F57AA5">
      <w:pPr>
        <w:rPr>
          <w:sz w:val="44"/>
          <w:szCs w:val="44"/>
          <w:lang w:val="it-IT"/>
        </w:rPr>
      </w:pPr>
    </w:p>
    <w:p w14:paraId="41866201" w14:textId="77777777" w:rsidR="00F57AA5" w:rsidRPr="00F871FA" w:rsidRDefault="00F57AA5" w:rsidP="00F57AA5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Compito: Mi piace vivere a Roma – lessico</w:t>
      </w:r>
    </w:p>
    <w:p w14:paraId="5B6A90C3" w14:textId="78845774" w:rsidR="00F57AA5" w:rsidRPr="00F871FA" w:rsidRDefault="00F57AA5" w:rsidP="00F57AA5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Esercizi p. 157, 158, dovere, potere, volere</w:t>
      </w:r>
      <w:r w:rsidR="009B57B5">
        <w:rPr>
          <w:color w:val="FF0000"/>
          <w:sz w:val="44"/>
          <w:szCs w:val="44"/>
          <w:lang w:val="it-IT"/>
        </w:rPr>
        <w:t>, esercizio 2 Loescher (sapere)</w:t>
      </w:r>
    </w:p>
    <w:p w14:paraId="1A83E57B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>Anna Lipińska</w:t>
      </w:r>
    </w:p>
    <w:p w14:paraId="51076511" w14:textId="77777777" w:rsidR="00F57AA5" w:rsidRDefault="00F57AA5" w:rsidP="00F57AA5">
      <w:pPr>
        <w:rPr>
          <w:sz w:val="44"/>
          <w:szCs w:val="44"/>
          <w:lang w:val="it-IT"/>
        </w:rPr>
      </w:pPr>
    </w:p>
    <w:p w14:paraId="23BD1EA9" w14:textId="77777777" w:rsidR="00F57AA5" w:rsidRPr="00A06690" w:rsidRDefault="00F57AA5" w:rsidP="00F57AA5">
      <w:pPr>
        <w:rPr>
          <w:sz w:val="44"/>
          <w:szCs w:val="44"/>
          <w:lang w:val="it-IT"/>
        </w:rPr>
      </w:pPr>
    </w:p>
    <w:p w14:paraId="294DF8EF" w14:textId="77777777" w:rsidR="00F57AA5" w:rsidRPr="00627776" w:rsidRDefault="00F57AA5" w:rsidP="00F57AA5">
      <w:pPr>
        <w:rPr>
          <w:sz w:val="44"/>
          <w:szCs w:val="44"/>
          <w:lang w:val="it-IT"/>
        </w:rPr>
      </w:pPr>
    </w:p>
    <w:p w14:paraId="2A296353" w14:textId="77777777" w:rsidR="00B62A03" w:rsidRPr="0047240F" w:rsidRDefault="00B62A03">
      <w:pPr>
        <w:rPr>
          <w:sz w:val="44"/>
          <w:szCs w:val="44"/>
          <w:lang w:val="it-IT"/>
        </w:rPr>
      </w:pPr>
    </w:p>
    <w:sectPr w:rsidR="00B62A03" w:rsidRPr="0047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C0"/>
    <w:rsid w:val="00022A6B"/>
    <w:rsid w:val="00046FFF"/>
    <w:rsid w:val="000F3302"/>
    <w:rsid w:val="00106EBE"/>
    <w:rsid w:val="00130E4E"/>
    <w:rsid w:val="00184520"/>
    <w:rsid w:val="00192F2B"/>
    <w:rsid w:val="001E49E5"/>
    <w:rsid w:val="001F5EB2"/>
    <w:rsid w:val="0026017F"/>
    <w:rsid w:val="00372E04"/>
    <w:rsid w:val="0044639B"/>
    <w:rsid w:val="00457DDF"/>
    <w:rsid w:val="0047240F"/>
    <w:rsid w:val="0048069C"/>
    <w:rsid w:val="004D74C6"/>
    <w:rsid w:val="004E5260"/>
    <w:rsid w:val="00540595"/>
    <w:rsid w:val="005461ED"/>
    <w:rsid w:val="005A0D04"/>
    <w:rsid w:val="00632730"/>
    <w:rsid w:val="00671E8A"/>
    <w:rsid w:val="006C0443"/>
    <w:rsid w:val="006D719A"/>
    <w:rsid w:val="00761146"/>
    <w:rsid w:val="007B480E"/>
    <w:rsid w:val="008344AC"/>
    <w:rsid w:val="0084636D"/>
    <w:rsid w:val="008759B1"/>
    <w:rsid w:val="008976D0"/>
    <w:rsid w:val="00922EDC"/>
    <w:rsid w:val="00976FFC"/>
    <w:rsid w:val="009A0346"/>
    <w:rsid w:val="009B57B5"/>
    <w:rsid w:val="00A01082"/>
    <w:rsid w:val="00A213E3"/>
    <w:rsid w:val="00A44005"/>
    <w:rsid w:val="00A63351"/>
    <w:rsid w:val="00A755A2"/>
    <w:rsid w:val="00AA1297"/>
    <w:rsid w:val="00AC30C4"/>
    <w:rsid w:val="00AF4C0F"/>
    <w:rsid w:val="00B13262"/>
    <w:rsid w:val="00B432C0"/>
    <w:rsid w:val="00B62A03"/>
    <w:rsid w:val="00BA73F3"/>
    <w:rsid w:val="00C11DF6"/>
    <w:rsid w:val="00C723FF"/>
    <w:rsid w:val="00CB04F3"/>
    <w:rsid w:val="00CB59CB"/>
    <w:rsid w:val="00CC59D2"/>
    <w:rsid w:val="00CF2E10"/>
    <w:rsid w:val="00D732F1"/>
    <w:rsid w:val="00D8302A"/>
    <w:rsid w:val="00E311AE"/>
    <w:rsid w:val="00F54830"/>
    <w:rsid w:val="00F57AA5"/>
    <w:rsid w:val="00FB3CD0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126"/>
  <w15:chartTrackingRefBased/>
  <w15:docId w15:val="{1BC9C2F2-C166-4956-BE07-6776C31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2026-03-16T06:55:00Z</dcterms:created>
  <dcterms:modified xsi:type="dcterms:W3CDTF">2026-03-16T08:32:00Z</dcterms:modified>
</cp:coreProperties>
</file>