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471DC" w14:textId="486A92A7" w:rsidR="00B432C0" w:rsidRDefault="00FB3CD0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Lezione 4</w:t>
      </w:r>
      <w:r w:rsidR="00B432C0" w:rsidRPr="001F5EB2">
        <w:rPr>
          <w:color w:val="FF0000"/>
          <w:sz w:val="44"/>
          <w:szCs w:val="44"/>
          <w:lang w:val="it-IT"/>
        </w:rPr>
        <w:t>, del</w:t>
      </w:r>
      <w:r w:rsidR="00C723FF">
        <w:rPr>
          <w:color w:val="FF0000"/>
          <w:sz w:val="44"/>
          <w:szCs w:val="44"/>
          <w:lang w:val="it-IT"/>
        </w:rPr>
        <w:t xml:space="preserve"> </w:t>
      </w:r>
      <w:r w:rsidR="00046FFF">
        <w:rPr>
          <w:color w:val="FF0000"/>
          <w:sz w:val="44"/>
          <w:szCs w:val="44"/>
          <w:lang w:val="it-IT"/>
        </w:rPr>
        <w:t>12</w:t>
      </w:r>
      <w:r w:rsidR="00C723FF">
        <w:rPr>
          <w:color w:val="FF0000"/>
          <w:sz w:val="44"/>
          <w:szCs w:val="44"/>
          <w:lang w:val="it-IT"/>
        </w:rPr>
        <w:t xml:space="preserve"> marzo</w:t>
      </w:r>
      <w:r w:rsidR="00B432C0" w:rsidRPr="001F5EB2">
        <w:rPr>
          <w:color w:val="FF0000"/>
          <w:sz w:val="44"/>
          <w:szCs w:val="44"/>
          <w:lang w:val="it-IT"/>
        </w:rPr>
        <w:t xml:space="preserve"> 202</w:t>
      </w:r>
      <w:r w:rsidR="00046FFF">
        <w:rPr>
          <w:color w:val="FF0000"/>
          <w:sz w:val="44"/>
          <w:szCs w:val="44"/>
          <w:lang w:val="it-IT"/>
        </w:rPr>
        <w:t>6</w:t>
      </w:r>
      <w:r w:rsidR="00C723FF">
        <w:rPr>
          <w:color w:val="FF0000"/>
          <w:sz w:val="44"/>
          <w:szCs w:val="44"/>
          <w:lang w:val="it-IT"/>
        </w:rPr>
        <w:t>, gr.</w:t>
      </w:r>
      <w:r w:rsidR="00046FFF">
        <w:rPr>
          <w:color w:val="FF0000"/>
          <w:sz w:val="44"/>
          <w:szCs w:val="44"/>
          <w:lang w:val="it-IT"/>
        </w:rPr>
        <w:t>4</w:t>
      </w:r>
    </w:p>
    <w:p w14:paraId="1E1C0137" w14:textId="77777777" w:rsidR="001E49E5" w:rsidRDefault="001E49E5">
      <w:pPr>
        <w:rPr>
          <w:color w:val="FF0000"/>
          <w:sz w:val="44"/>
          <w:szCs w:val="44"/>
          <w:lang w:val="it-IT"/>
        </w:rPr>
      </w:pPr>
    </w:p>
    <w:p w14:paraId="3439775D" w14:textId="77777777" w:rsidR="00F57AA5" w:rsidRDefault="00F57AA5" w:rsidP="00F57AA5">
      <w:pPr>
        <w:rPr>
          <w:sz w:val="44"/>
          <w:szCs w:val="44"/>
          <w:lang w:val="it-IT"/>
        </w:rPr>
      </w:pPr>
      <w:r w:rsidRPr="005E52C2">
        <w:rPr>
          <w:sz w:val="44"/>
          <w:szCs w:val="44"/>
          <w:lang w:val="it-IT"/>
        </w:rPr>
        <w:t>Certo, porto subito.</w:t>
      </w:r>
    </w:p>
    <w:p w14:paraId="1BA4F8CA" w14:textId="77777777" w:rsidR="00F57AA5" w:rsidRDefault="00F57AA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pizza napoletana </w:t>
      </w:r>
    </w:p>
    <w:p w14:paraId="22E9143C" w14:textId="77777777" w:rsidR="00F57AA5" w:rsidRDefault="00F57AA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calice = un bicchiere</w:t>
      </w:r>
    </w:p>
    <w:p w14:paraId="62B9F3C6" w14:textId="77777777" w:rsidR="00F57AA5" w:rsidRDefault="00F57AA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Due espressi </w:t>
      </w:r>
    </w:p>
    <w:p w14:paraId="12C9D2B1" w14:textId="77777777" w:rsidR="00F57AA5" w:rsidRPr="005E52C2" w:rsidRDefault="00F57AA5" w:rsidP="00F57AA5">
      <w:pPr>
        <w:rPr>
          <w:sz w:val="44"/>
          <w:szCs w:val="44"/>
          <w:lang w:val="it-IT"/>
        </w:rPr>
      </w:pPr>
    </w:p>
    <w:p w14:paraId="63A48905" w14:textId="77777777" w:rsidR="00F57AA5" w:rsidRDefault="00F57AA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(audio 57, 58 trascrizioni)</w:t>
      </w:r>
    </w:p>
    <w:p w14:paraId="3A2971EA" w14:textId="77777777" w:rsidR="00F57AA5" w:rsidRDefault="00F57AA5" w:rsidP="00F57AA5">
      <w:pPr>
        <w:rPr>
          <w:sz w:val="44"/>
          <w:szCs w:val="44"/>
          <w:lang w:val="it-IT"/>
        </w:rPr>
      </w:pPr>
    </w:p>
    <w:p w14:paraId="6303E377" w14:textId="77777777" w:rsidR="00F57AA5" w:rsidRDefault="00F57AA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Bere, volere </w:t>
      </w:r>
    </w:p>
    <w:p w14:paraId="273A34AF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 w:rsidRPr="00D47D09">
        <w:rPr>
          <w:color w:val="FF0000"/>
          <w:sz w:val="44"/>
          <w:szCs w:val="44"/>
          <w:lang w:val="it-IT"/>
        </w:rPr>
        <w:t>Es 3 p.155</w:t>
      </w:r>
    </w:p>
    <w:p w14:paraId="7F03D8FD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 xml:space="preserve">Mai/sempre </w:t>
      </w:r>
    </w:p>
    <w:p w14:paraId="51A863AF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</w:p>
    <w:p w14:paraId="4405217E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Volere  irr</w:t>
      </w:r>
    </w:p>
    <w:p w14:paraId="13E2AE5A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Io voglio</w:t>
      </w:r>
    </w:p>
    <w:p w14:paraId="7A47626C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Tu vuoi</w:t>
      </w:r>
    </w:p>
    <w:p w14:paraId="1F97BE20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Lui, lei vuole</w:t>
      </w:r>
    </w:p>
    <w:p w14:paraId="1B6592E4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Noi vogliamo</w:t>
      </w:r>
    </w:p>
    <w:p w14:paraId="22C0F053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 xml:space="preserve">Voi volete </w:t>
      </w:r>
    </w:p>
    <w:p w14:paraId="5ED05C2B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Loro vogliono</w:t>
      </w:r>
    </w:p>
    <w:p w14:paraId="7A6CCA6A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lastRenderedPageBreak/>
        <w:t>Bere irr.</w:t>
      </w:r>
    </w:p>
    <w:p w14:paraId="3A9E3AD2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Io bevo</w:t>
      </w:r>
    </w:p>
    <w:p w14:paraId="63435CEF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Tu bevi</w:t>
      </w:r>
    </w:p>
    <w:p w14:paraId="2A512414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 xml:space="preserve">Lui, lei, Lei beve </w:t>
      </w:r>
    </w:p>
    <w:p w14:paraId="05E1D249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Noi beviamo</w:t>
      </w:r>
    </w:p>
    <w:p w14:paraId="434CE4C7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 xml:space="preserve">Voi bevete </w:t>
      </w:r>
    </w:p>
    <w:p w14:paraId="77F19136" w14:textId="77777777" w:rsidR="00F57AA5" w:rsidRPr="00D47D09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Loro bevono</w:t>
      </w:r>
    </w:p>
    <w:p w14:paraId="095CCC8A" w14:textId="77777777" w:rsidR="00F57AA5" w:rsidRPr="00D47D09" w:rsidRDefault="00F57AA5" w:rsidP="00F57AA5">
      <w:pPr>
        <w:rPr>
          <w:color w:val="00B050"/>
          <w:sz w:val="44"/>
          <w:szCs w:val="44"/>
          <w:lang w:val="it-IT"/>
        </w:rPr>
      </w:pPr>
      <w:r w:rsidRPr="00D47D09">
        <w:rPr>
          <w:color w:val="00B050"/>
          <w:sz w:val="44"/>
          <w:szCs w:val="44"/>
          <w:lang w:val="it-IT"/>
        </w:rPr>
        <w:t xml:space="preserve">p.58, es 8 </w:t>
      </w:r>
    </w:p>
    <w:p w14:paraId="481F90CA" w14:textId="77777777" w:rsidR="00F57AA5" w:rsidRDefault="00F57AA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volentieri = con piacere </w:t>
      </w:r>
    </w:p>
    <w:p w14:paraId="7E027A3C" w14:textId="77777777" w:rsidR="00F57AA5" w:rsidRDefault="00F57AA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magari = forse </w:t>
      </w:r>
    </w:p>
    <w:p w14:paraId="40183C5E" w14:textId="77777777" w:rsidR="00F57AA5" w:rsidRPr="008D71C2" w:rsidRDefault="00F57AA5" w:rsidP="00F57AA5">
      <w:pPr>
        <w:rPr>
          <w:color w:val="00B050"/>
          <w:sz w:val="44"/>
          <w:szCs w:val="44"/>
          <w:lang w:val="it-IT"/>
        </w:rPr>
      </w:pPr>
      <w:r w:rsidRPr="008D71C2">
        <w:rPr>
          <w:color w:val="00B050"/>
          <w:sz w:val="44"/>
          <w:szCs w:val="44"/>
          <w:lang w:val="it-IT"/>
        </w:rPr>
        <w:t>rimanere  irr.</w:t>
      </w:r>
    </w:p>
    <w:p w14:paraId="7CD0C3A0" w14:textId="77777777" w:rsidR="00F57AA5" w:rsidRPr="008D71C2" w:rsidRDefault="00F57AA5" w:rsidP="00F57AA5">
      <w:pPr>
        <w:rPr>
          <w:color w:val="00B050"/>
          <w:sz w:val="44"/>
          <w:szCs w:val="44"/>
          <w:lang w:val="it-IT"/>
        </w:rPr>
      </w:pPr>
      <w:r w:rsidRPr="008D71C2">
        <w:rPr>
          <w:color w:val="00B050"/>
          <w:sz w:val="44"/>
          <w:szCs w:val="44"/>
          <w:lang w:val="it-IT"/>
        </w:rPr>
        <w:t>io rimango</w:t>
      </w:r>
    </w:p>
    <w:p w14:paraId="6FEDDD63" w14:textId="77777777" w:rsidR="00F57AA5" w:rsidRPr="008D71C2" w:rsidRDefault="00F57AA5" w:rsidP="00F57AA5">
      <w:pPr>
        <w:rPr>
          <w:color w:val="00B050"/>
          <w:sz w:val="44"/>
          <w:szCs w:val="44"/>
          <w:lang w:val="it-IT"/>
        </w:rPr>
      </w:pPr>
      <w:r w:rsidRPr="008D71C2">
        <w:rPr>
          <w:color w:val="00B050"/>
          <w:sz w:val="44"/>
          <w:szCs w:val="44"/>
          <w:lang w:val="it-IT"/>
        </w:rPr>
        <w:t>tu rimani</w:t>
      </w:r>
    </w:p>
    <w:p w14:paraId="1353205E" w14:textId="77777777" w:rsidR="00F57AA5" w:rsidRPr="008D71C2" w:rsidRDefault="00F57AA5" w:rsidP="00F57AA5">
      <w:pPr>
        <w:rPr>
          <w:color w:val="00B050"/>
          <w:sz w:val="44"/>
          <w:szCs w:val="44"/>
          <w:lang w:val="it-IT"/>
        </w:rPr>
      </w:pPr>
      <w:r w:rsidRPr="008D71C2">
        <w:rPr>
          <w:color w:val="00B050"/>
          <w:sz w:val="44"/>
          <w:szCs w:val="44"/>
          <w:lang w:val="it-IT"/>
        </w:rPr>
        <w:t xml:space="preserve">lui, lei, Lei rimane </w:t>
      </w:r>
    </w:p>
    <w:p w14:paraId="770D844C" w14:textId="77777777" w:rsidR="00F57AA5" w:rsidRPr="008D71C2" w:rsidRDefault="00F57AA5" w:rsidP="00F57AA5">
      <w:pPr>
        <w:rPr>
          <w:color w:val="00B050"/>
          <w:sz w:val="44"/>
          <w:szCs w:val="44"/>
          <w:lang w:val="it-IT"/>
        </w:rPr>
      </w:pPr>
      <w:r w:rsidRPr="008D71C2">
        <w:rPr>
          <w:color w:val="00B050"/>
          <w:sz w:val="44"/>
          <w:szCs w:val="44"/>
          <w:lang w:val="it-IT"/>
        </w:rPr>
        <w:t>noi rimaniamo</w:t>
      </w:r>
    </w:p>
    <w:p w14:paraId="5C9942C1" w14:textId="77777777" w:rsidR="00F57AA5" w:rsidRPr="008D71C2" w:rsidRDefault="00F57AA5" w:rsidP="00F57AA5">
      <w:pPr>
        <w:rPr>
          <w:color w:val="00B050"/>
          <w:sz w:val="44"/>
          <w:szCs w:val="44"/>
          <w:lang w:val="it-IT"/>
        </w:rPr>
      </w:pPr>
      <w:r w:rsidRPr="008D71C2">
        <w:rPr>
          <w:color w:val="00B050"/>
          <w:sz w:val="44"/>
          <w:szCs w:val="44"/>
          <w:lang w:val="it-IT"/>
        </w:rPr>
        <w:t xml:space="preserve">voi rimanete </w:t>
      </w:r>
    </w:p>
    <w:p w14:paraId="7EA2DCB9" w14:textId="77777777" w:rsidR="00F57AA5" w:rsidRPr="008D71C2" w:rsidRDefault="00F57AA5" w:rsidP="00F57AA5">
      <w:pPr>
        <w:rPr>
          <w:color w:val="00B050"/>
          <w:sz w:val="44"/>
          <w:szCs w:val="44"/>
          <w:lang w:val="it-IT"/>
        </w:rPr>
      </w:pPr>
      <w:r w:rsidRPr="008D71C2">
        <w:rPr>
          <w:color w:val="00B050"/>
          <w:sz w:val="44"/>
          <w:szCs w:val="44"/>
          <w:lang w:val="it-IT"/>
        </w:rPr>
        <w:t>loro rimangono</w:t>
      </w:r>
    </w:p>
    <w:p w14:paraId="48FA93A7" w14:textId="77777777" w:rsidR="00F57AA5" w:rsidRDefault="00F57AA5" w:rsidP="00F57AA5">
      <w:pPr>
        <w:rPr>
          <w:sz w:val="44"/>
          <w:szCs w:val="44"/>
          <w:lang w:val="it-IT"/>
        </w:rPr>
      </w:pPr>
    </w:p>
    <w:p w14:paraId="4FFF3D9E" w14:textId="77777777" w:rsidR="00F57AA5" w:rsidRPr="008D71C2" w:rsidRDefault="00F57AA5" w:rsidP="00F57AA5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>dovere  irr musieć</w:t>
      </w:r>
    </w:p>
    <w:p w14:paraId="0DEBA8F9" w14:textId="77777777" w:rsidR="00F57AA5" w:rsidRPr="008D71C2" w:rsidRDefault="00F57AA5" w:rsidP="00F57AA5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>io devo</w:t>
      </w:r>
    </w:p>
    <w:p w14:paraId="24BE1261" w14:textId="77777777" w:rsidR="00F57AA5" w:rsidRPr="008D71C2" w:rsidRDefault="00F57AA5" w:rsidP="00F57AA5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lastRenderedPageBreak/>
        <w:t>tu devi</w:t>
      </w:r>
    </w:p>
    <w:p w14:paraId="2AD3D660" w14:textId="77777777" w:rsidR="00F57AA5" w:rsidRPr="008D71C2" w:rsidRDefault="00F57AA5" w:rsidP="00F57AA5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 xml:space="preserve">lui, lei, Lei deve </w:t>
      </w:r>
    </w:p>
    <w:p w14:paraId="1BD3F120" w14:textId="77777777" w:rsidR="00F57AA5" w:rsidRPr="008D71C2" w:rsidRDefault="00F57AA5" w:rsidP="00F57AA5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>noi dobbiamo</w:t>
      </w:r>
    </w:p>
    <w:p w14:paraId="2CD620B5" w14:textId="77777777" w:rsidR="00F57AA5" w:rsidRPr="008D71C2" w:rsidRDefault="00F57AA5" w:rsidP="00F57AA5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 xml:space="preserve">voi dovete </w:t>
      </w:r>
    </w:p>
    <w:p w14:paraId="2DB18F8E" w14:textId="77777777" w:rsidR="00F57AA5" w:rsidRDefault="00F57AA5" w:rsidP="00F57AA5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 xml:space="preserve">loro devono </w:t>
      </w:r>
    </w:p>
    <w:p w14:paraId="0FDCFF39" w14:textId="77777777" w:rsidR="00F57AA5" w:rsidRDefault="00F57AA5" w:rsidP="00F57AA5">
      <w:pPr>
        <w:rPr>
          <w:color w:val="7030A0"/>
          <w:sz w:val="44"/>
          <w:szCs w:val="44"/>
          <w:lang w:val="it-IT"/>
        </w:rPr>
      </w:pPr>
    </w:p>
    <w:p w14:paraId="2C37EFDF" w14:textId="77777777" w:rsidR="00F57AA5" w:rsidRDefault="00F57AA5" w:rsidP="00F57AA5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 xml:space="preserve">potere </w:t>
      </w:r>
    </w:p>
    <w:p w14:paraId="78FA0065" w14:textId="77777777" w:rsidR="00F57AA5" w:rsidRDefault="00F57AA5" w:rsidP="00F57AA5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io posso</w:t>
      </w:r>
    </w:p>
    <w:p w14:paraId="29EE2059" w14:textId="77777777" w:rsidR="00F57AA5" w:rsidRDefault="00F57AA5" w:rsidP="00F57AA5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tu puoi</w:t>
      </w:r>
    </w:p>
    <w:p w14:paraId="2F5BC156" w14:textId="77777777" w:rsidR="00F57AA5" w:rsidRDefault="00F57AA5" w:rsidP="00F57AA5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lui, lei, Lei puo’</w:t>
      </w:r>
    </w:p>
    <w:p w14:paraId="6E14D343" w14:textId="77777777" w:rsidR="00F57AA5" w:rsidRDefault="00F57AA5" w:rsidP="00F57AA5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noi possiamo</w:t>
      </w:r>
    </w:p>
    <w:p w14:paraId="2FF99512" w14:textId="77777777" w:rsidR="00F57AA5" w:rsidRDefault="00F57AA5" w:rsidP="00F57AA5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voi potete</w:t>
      </w:r>
    </w:p>
    <w:p w14:paraId="14D8A464" w14:textId="77777777" w:rsidR="00F57AA5" w:rsidRPr="008D71C2" w:rsidRDefault="00F57AA5" w:rsidP="00F57AA5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loro possono</w:t>
      </w:r>
    </w:p>
    <w:p w14:paraId="5627436E" w14:textId="77777777" w:rsidR="00F57AA5" w:rsidRDefault="00F57AA5" w:rsidP="00F57AA5">
      <w:pPr>
        <w:rPr>
          <w:sz w:val="44"/>
          <w:szCs w:val="44"/>
          <w:lang w:val="it-IT"/>
        </w:rPr>
      </w:pPr>
    </w:p>
    <w:p w14:paraId="3B52A828" w14:textId="77777777" w:rsidR="00F57AA5" w:rsidRDefault="00F57AA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venire </w:t>
      </w:r>
    </w:p>
    <w:p w14:paraId="6D09CE29" w14:textId="77777777" w:rsidR="00F57AA5" w:rsidRDefault="00F57AA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vieni con me al cinema?</w:t>
      </w:r>
    </w:p>
    <w:p w14:paraId="2C36ED9C" w14:textId="77777777" w:rsidR="00F57AA5" w:rsidRDefault="00F57AA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Venite con noi a teatro?</w:t>
      </w:r>
    </w:p>
    <w:p w14:paraId="5246571B" w14:textId="77777777" w:rsidR="00F57AA5" w:rsidRPr="008D71C2" w:rsidRDefault="00F57AA5" w:rsidP="00F57AA5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>Venire  irr</w:t>
      </w:r>
    </w:p>
    <w:p w14:paraId="6F88940D" w14:textId="77777777" w:rsidR="00F57AA5" w:rsidRPr="008D71C2" w:rsidRDefault="00F57AA5" w:rsidP="00F57AA5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>Io vengo</w:t>
      </w:r>
    </w:p>
    <w:p w14:paraId="65A4B07B" w14:textId="77777777" w:rsidR="00F57AA5" w:rsidRPr="008D71C2" w:rsidRDefault="00F57AA5" w:rsidP="00F57AA5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>Tu vieni</w:t>
      </w:r>
    </w:p>
    <w:p w14:paraId="7A133EF7" w14:textId="77777777" w:rsidR="00F57AA5" w:rsidRPr="008D71C2" w:rsidRDefault="00F57AA5" w:rsidP="00F57AA5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lastRenderedPageBreak/>
        <w:t xml:space="preserve">Lui, lei, Lei viene </w:t>
      </w:r>
    </w:p>
    <w:p w14:paraId="4F63733B" w14:textId="77777777" w:rsidR="00F57AA5" w:rsidRPr="008D71C2" w:rsidRDefault="00F57AA5" w:rsidP="00F57AA5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>Noi veniamo</w:t>
      </w:r>
    </w:p>
    <w:p w14:paraId="35486EAF" w14:textId="77777777" w:rsidR="00F57AA5" w:rsidRPr="008D71C2" w:rsidRDefault="00F57AA5" w:rsidP="00F57AA5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 xml:space="preserve">Voi venite </w:t>
      </w:r>
    </w:p>
    <w:p w14:paraId="36CAF7A8" w14:textId="77777777" w:rsidR="00F57AA5" w:rsidRPr="008D71C2" w:rsidRDefault="00F57AA5" w:rsidP="00F57AA5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 xml:space="preserve">Loro vengono </w:t>
      </w:r>
    </w:p>
    <w:p w14:paraId="238BB7D5" w14:textId="77777777" w:rsidR="00F57AA5" w:rsidRDefault="00F57AA5" w:rsidP="00F57AA5">
      <w:pPr>
        <w:rPr>
          <w:sz w:val="44"/>
          <w:szCs w:val="44"/>
          <w:lang w:val="it-IT"/>
        </w:rPr>
      </w:pPr>
    </w:p>
    <w:p w14:paraId="42182B03" w14:textId="77777777" w:rsidR="00F57AA5" w:rsidRDefault="00F57AA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Accettare/ rifiutare </w:t>
      </w:r>
    </w:p>
    <w:p w14:paraId="3436FA9E" w14:textId="77777777" w:rsidR="00F57AA5" w:rsidRDefault="00F57AA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Perch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 xml:space="preserve"> no</w:t>
      </w:r>
    </w:p>
    <w:p w14:paraId="3C3941C9" w14:textId="77777777" w:rsidR="00F57AA5" w:rsidRDefault="00F57AA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Con piacere</w:t>
      </w:r>
    </w:p>
    <w:p w14:paraId="7B9D934F" w14:textId="77777777" w:rsidR="00F57AA5" w:rsidRDefault="00F57AA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Volentieri</w:t>
      </w:r>
    </w:p>
    <w:p w14:paraId="67292EFD" w14:textId="77777777" w:rsidR="00F57AA5" w:rsidRDefault="00F57AA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 2, 3 p. 157</w:t>
      </w:r>
    </w:p>
    <w:p w14:paraId="31FC9254" w14:textId="77777777" w:rsidR="00F57AA5" w:rsidRDefault="00F57AA5" w:rsidP="00F57AA5">
      <w:pPr>
        <w:rPr>
          <w:sz w:val="44"/>
          <w:szCs w:val="44"/>
          <w:lang w:val="it-IT"/>
        </w:rPr>
      </w:pPr>
    </w:p>
    <w:p w14:paraId="41866201" w14:textId="77777777" w:rsidR="00F57AA5" w:rsidRPr="00F871FA" w:rsidRDefault="00F57AA5" w:rsidP="00F57AA5">
      <w:pPr>
        <w:rPr>
          <w:color w:val="FF0000"/>
          <w:sz w:val="44"/>
          <w:szCs w:val="44"/>
          <w:lang w:val="it-IT"/>
        </w:rPr>
      </w:pPr>
      <w:r w:rsidRPr="00F871FA">
        <w:rPr>
          <w:color w:val="FF0000"/>
          <w:sz w:val="44"/>
          <w:szCs w:val="44"/>
          <w:lang w:val="it-IT"/>
        </w:rPr>
        <w:t>Compito: Mi piace vivere a Roma – lessico</w:t>
      </w:r>
    </w:p>
    <w:p w14:paraId="5B6A90C3" w14:textId="77777777" w:rsidR="00F57AA5" w:rsidRPr="00F871FA" w:rsidRDefault="00F57AA5" w:rsidP="00F57AA5">
      <w:pPr>
        <w:rPr>
          <w:color w:val="FF0000"/>
          <w:sz w:val="44"/>
          <w:szCs w:val="44"/>
          <w:lang w:val="it-IT"/>
        </w:rPr>
      </w:pPr>
      <w:r w:rsidRPr="00F871FA">
        <w:rPr>
          <w:color w:val="FF0000"/>
          <w:sz w:val="44"/>
          <w:szCs w:val="44"/>
          <w:lang w:val="it-IT"/>
        </w:rPr>
        <w:t>Esercizi p. 157, 158, dovere, potere, volere</w:t>
      </w:r>
    </w:p>
    <w:p w14:paraId="22405EDC" w14:textId="77777777" w:rsidR="00F57AA5" w:rsidRDefault="00F57AA5" w:rsidP="00F57AA5">
      <w:pPr>
        <w:rPr>
          <w:sz w:val="44"/>
          <w:szCs w:val="44"/>
          <w:lang w:val="it-IT"/>
        </w:rPr>
      </w:pPr>
      <w:r w:rsidRPr="00F871FA">
        <w:rPr>
          <w:color w:val="FF0000"/>
          <w:sz w:val="44"/>
          <w:szCs w:val="44"/>
          <w:lang w:val="it-IT"/>
        </w:rPr>
        <w:t>Filmato + esercizio al filmato Tempo libero</w:t>
      </w:r>
    </w:p>
    <w:p w14:paraId="1A83E57B" w14:textId="77777777" w:rsidR="00F57AA5" w:rsidRDefault="00F57AA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  <w:t>Anna Lipińska</w:t>
      </w:r>
    </w:p>
    <w:p w14:paraId="51076511" w14:textId="77777777" w:rsidR="00F57AA5" w:rsidRDefault="00F57AA5" w:rsidP="00F57AA5">
      <w:pPr>
        <w:rPr>
          <w:sz w:val="44"/>
          <w:szCs w:val="44"/>
          <w:lang w:val="it-IT"/>
        </w:rPr>
      </w:pPr>
    </w:p>
    <w:p w14:paraId="23BD1EA9" w14:textId="77777777" w:rsidR="00F57AA5" w:rsidRPr="00A06690" w:rsidRDefault="00F57AA5" w:rsidP="00F57AA5">
      <w:pPr>
        <w:rPr>
          <w:sz w:val="44"/>
          <w:szCs w:val="44"/>
          <w:lang w:val="it-IT"/>
        </w:rPr>
      </w:pPr>
    </w:p>
    <w:p w14:paraId="294DF8EF" w14:textId="77777777" w:rsidR="00F57AA5" w:rsidRPr="00627776" w:rsidRDefault="00F57AA5" w:rsidP="00F57AA5">
      <w:pPr>
        <w:rPr>
          <w:sz w:val="44"/>
          <w:szCs w:val="44"/>
          <w:lang w:val="it-IT"/>
        </w:rPr>
      </w:pPr>
    </w:p>
    <w:p w14:paraId="2A296353" w14:textId="77777777" w:rsidR="00B62A03" w:rsidRPr="0047240F" w:rsidRDefault="00B62A03">
      <w:pPr>
        <w:rPr>
          <w:sz w:val="44"/>
          <w:szCs w:val="44"/>
          <w:lang w:val="it-IT"/>
        </w:rPr>
      </w:pPr>
      <w:bookmarkStart w:id="0" w:name="_GoBack"/>
      <w:bookmarkEnd w:id="0"/>
    </w:p>
    <w:sectPr w:rsidR="00B62A03" w:rsidRPr="00472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2C0"/>
    <w:rsid w:val="00022A6B"/>
    <w:rsid w:val="00046FFF"/>
    <w:rsid w:val="000F3302"/>
    <w:rsid w:val="00106EBE"/>
    <w:rsid w:val="00130E4E"/>
    <w:rsid w:val="00184520"/>
    <w:rsid w:val="001E49E5"/>
    <w:rsid w:val="001F5EB2"/>
    <w:rsid w:val="0026017F"/>
    <w:rsid w:val="00372E04"/>
    <w:rsid w:val="0044639B"/>
    <w:rsid w:val="0047240F"/>
    <w:rsid w:val="0048069C"/>
    <w:rsid w:val="004E5260"/>
    <w:rsid w:val="00540595"/>
    <w:rsid w:val="005461ED"/>
    <w:rsid w:val="005A0D04"/>
    <w:rsid w:val="00671E8A"/>
    <w:rsid w:val="006C0443"/>
    <w:rsid w:val="006D719A"/>
    <w:rsid w:val="00761146"/>
    <w:rsid w:val="007B480E"/>
    <w:rsid w:val="008344AC"/>
    <w:rsid w:val="0084636D"/>
    <w:rsid w:val="008759B1"/>
    <w:rsid w:val="008976D0"/>
    <w:rsid w:val="00922EDC"/>
    <w:rsid w:val="00976FFC"/>
    <w:rsid w:val="00A01082"/>
    <w:rsid w:val="00A213E3"/>
    <w:rsid w:val="00A44005"/>
    <w:rsid w:val="00A63351"/>
    <w:rsid w:val="00A755A2"/>
    <w:rsid w:val="00AA1297"/>
    <w:rsid w:val="00AC30C4"/>
    <w:rsid w:val="00AF4C0F"/>
    <w:rsid w:val="00B13262"/>
    <w:rsid w:val="00B432C0"/>
    <w:rsid w:val="00B62A03"/>
    <w:rsid w:val="00BA73F3"/>
    <w:rsid w:val="00C11DF6"/>
    <w:rsid w:val="00C723FF"/>
    <w:rsid w:val="00CB04F3"/>
    <w:rsid w:val="00CB59CB"/>
    <w:rsid w:val="00CC59D2"/>
    <w:rsid w:val="00CF2E10"/>
    <w:rsid w:val="00D732F1"/>
    <w:rsid w:val="00D8302A"/>
    <w:rsid w:val="00F54830"/>
    <w:rsid w:val="00F57AA5"/>
    <w:rsid w:val="00FB3CD0"/>
    <w:rsid w:val="00FF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7126"/>
  <w15:chartTrackingRefBased/>
  <w15:docId w15:val="{1BC9C2F2-C166-4956-BE07-6776C313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3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3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3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3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3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3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3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3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3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3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3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3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32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32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32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32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32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32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3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3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3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3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3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32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32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32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3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32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32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Lektor</cp:lastModifiedBy>
  <cp:revision>5</cp:revision>
  <dcterms:created xsi:type="dcterms:W3CDTF">2026-03-12T06:42:00Z</dcterms:created>
  <dcterms:modified xsi:type="dcterms:W3CDTF">2026-03-12T07:44:00Z</dcterms:modified>
</cp:coreProperties>
</file>