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1D60" w14:textId="2882CD05" w:rsidR="00671E8A" w:rsidRDefault="007C51FF">
      <w:pPr>
        <w:rPr>
          <w:color w:val="FF0000"/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 xml:space="preserve">Lezione </w:t>
      </w:r>
      <w:r w:rsidR="00115A04" w:rsidRPr="00115A04">
        <w:rPr>
          <w:color w:val="FF0000"/>
          <w:sz w:val="48"/>
          <w:szCs w:val="48"/>
          <w:lang w:val="it-IT"/>
        </w:rPr>
        <w:t>3</w:t>
      </w:r>
      <w:r w:rsidRPr="00115A04">
        <w:rPr>
          <w:color w:val="FF0000"/>
          <w:sz w:val="48"/>
          <w:szCs w:val="48"/>
          <w:lang w:val="it-IT"/>
        </w:rPr>
        <w:t xml:space="preserve">, del </w:t>
      </w:r>
      <w:r w:rsidR="00115A04" w:rsidRPr="00115A04">
        <w:rPr>
          <w:color w:val="FF0000"/>
          <w:sz w:val="48"/>
          <w:szCs w:val="48"/>
          <w:lang w:val="it-IT"/>
        </w:rPr>
        <w:t>6</w:t>
      </w:r>
      <w:r w:rsidR="00BE4EF4" w:rsidRPr="00115A04">
        <w:rPr>
          <w:color w:val="FF0000"/>
          <w:sz w:val="48"/>
          <w:szCs w:val="48"/>
          <w:lang w:val="it-IT"/>
        </w:rPr>
        <w:t xml:space="preserve"> </w:t>
      </w:r>
      <w:r w:rsidR="001D2A64">
        <w:rPr>
          <w:color w:val="FF0000"/>
          <w:sz w:val="48"/>
          <w:szCs w:val="48"/>
          <w:lang w:val="it-IT"/>
        </w:rPr>
        <w:t>marzo</w:t>
      </w:r>
      <w:r w:rsidRPr="00115A04">
        <w:rPr>
          <w:color w:val="FF0000"/>
          <w:sz w:val="48"/>
          <w:szCs w:val="48"/>
          <w:lang w:val="it-IT"/>
        </w:rPr>
        <w:t xml:space="preserve"> 202</w:t>
      </w:r>
      <w:r w:rsidR="00BE4EF4" w:rsidRPr="00115A04">
        <w:rPr>
          <w:color w:val="FF0000"/>
          <w:sz w:val="48"/>
          <w:szCs w:val="48"/>
          <w:lang w:val="it-IT"/>
        </w:rPr>
        <w:t>5</w:t>
      </w:r>
      <w:r w:rsidRPr="00115A04">
        <w:rPr>
          <w:color w:val="FF0000"/>
          <w:sz w:val="48"/>
          <w:szCs w:val="48"/>
          <w:lang w:val="it-IT"/>
        </w:rPr>
        <w:t>, gr.</w:t>
      </w:r>
      <w:r w:rsidR="00BE4EF4" w:rsidRPr="00115A04">
        <w:rPr>
          <w:color w:val="FF0000"/>
          <w:sz w:val="48"/>
          <w:szCs w:val="48"/>
          <w:lang w:val="it-IT"/>
        </w:rPr>
        <w:t>1</w:t>
      </w:r>
      <w:r w:rsidR="00EC1C98" w:rsidRPr="00115A04">
        <w:rPr>
          <w:color w:val="FF0000"/>
          <w:sz w:val="48"/>
          <w:szCs w:val="48"/>
          <w:lang w:val="it-IT"/>
        </w:rPr>
        <w:t>2</w:t>
      </w:r>
    </w:p>
    <w:p w14:paraId="395DABCA" w14:textId="77777777" w:rsidR="00115A04" w:rsidRDefault="00115A04">
      <w:pPr>
        <w:rPr>
          <w:color w:val="FF0000"/>
          <w:sz w:val="48"/>
          <w:szCs w:val="48"/>
          <w:lang w:val="it-IT"/>
        </w:rPr>
      </w:pPr>
    </w:p>
    <w:p w14:paraId="36434AD3" w14:textId="33D3852F" w:rsid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Per primo prendo…</w:t>
      </w:r>
      <w:r w:rsidR="00EA1D54">
        <w:rPr>
          <w:sz w:val="48"/>
          <w:szCs w:val="48"/>
          <w:lang w:val="it-IT"/>
        </w:rPr>
        <w:t>/ di primo prendo</w:t>
      </w:r>
    </w:p>
    <w:p w14:paraId="77EE218D" w14:textId="3951C80B" w:rsidR="00EA1D54" w:rsidRPr="00115A04" w:rsidRDefault="00EA1D54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Per secondo/ di secondo</w:t>
      </w:r>
    </w:p>
    <w:p w14:paraId="4E9A5F36" w14:textId="06ABBD5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La pastasciutta </w:t>
      </w:r>
      <w:r w:rsidR="00EA1D54">
        <w:rPr>
          <w:sz w:val="48"/>
          <w:szCs w:val="48"/>
          <w:lang w:val="it-IT"/>
        </w:rPr>
        <w:t>– la pasta al sugo di pomodoro</w:t>
      </w:r>
    </w:p>
    <w:p w14:paraId="2F9BEABB" w14:textId="77777777" w:rsidR="00252DF9" w:rsidRDefault="00115A04" w:rsidP="00115A04">
      <w:pPr>
        <w:rPr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 xml:space="preserve">Mi piacciono </w:t>
      </w:r>
      <w:r w:rsidRPr="00115A04">
        <w:rPr>
          <w:sz w:val="48"/>
          <w:szCs w:val="48"/>
          <w:lang w:val="it-IT"/>
        </w:rPr>
        <w:t xml:space="preserve">i dolci     </w:t>
      </w:r>
      <w:r w:rsidRPr="00115A04">
        <w:rPr>
          <w:color w:val="FF0000"/>
          <w:sz w:val="48"/>
          <w:szCs w:val="48"/>
          <w:lang w:val="it-IT"/>
        </w:rPr>
        <w:t xml:space="preserve">mi piace </w:t>
      </w:r>
      <w:r w:rsidRPr="00115A04">
        <w:rPr>
          <w:sz w:val="48"/>
          <w:szCs w:val="48"/>
          <w:lang w:val="it-IT"/>
        </w:rPr>
        <w:t>la torta</w:t>
      </w:r>
    </w:p>
    <w:p w14:paraId="210A43D3" w14:textId="77777777" w:rsidR="00252DF9" w:rsidRDefault="00252DF9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Le lasagne, gli spaghetti</w:t>
      </w:r>
    </w:p>
    <w:p w14:paraId="1F2AAEEB" w14:textId="68B2739D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 </w:t>
      </w:r>
    </w:p>
    <w:p w14:paraId="43852CD6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Non salto mai colazione </w:t>
      </w:r>
    </w:p>
    <w:p w14:paraId="6715E1CF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p.49</w:t>
      </w:r>
    </w:p>
    <w:p w14:paraId="546209E5" w14:textId="21D8BDCF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 </w:t>
      </w:r>
    </w:p>
    <w:p w14:paraId="50228B01" w14:textId="77777777" w:rsidR="00115A04" w:rsidRPr="00115A04" w:rsidRDefault="00115A04" w:rsidP="00115A04">
      <w:pPr>
        <w:rPr>
          <w:color w:val="FF0000"/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>Tipi di carne:</w:t>
      </w:r>
    </w:p>
    <w:p w14:paraId="583B8605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il manzo </w:t>
      </w:r>
    </w:p>
    <w:p w14:paraId="7E9153CA" w14:textId="06007A8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il maiale</w:t>
      </w:r>
      <w:r w:rsidR="00252DF9">
        <w:rPr>
          <w:sz w:val="48"/>
          <w:szCs w:val="48"/>
          <w:lang w:val="it-IT"/>
        </w:rPr>
        <w:t>, la cotoletta di maiale</w:t>
      </w:r>
    </w:p>
    <w:p w14:paraId="284874C1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il coniglio </w:t>
      </w:r>
    </w:p>
    <w:p w14:paraId="7EB3DA10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il tacchino</w:t>
      </w:r>
    </w:p>
    <w:p w14:paraId="54C1A2BB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il pollo</w:t>
      </w:r>
    </w:p>
    <w:p w14:paraId="238CB0C9" w14:textId="2C93C1D8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lastRenderedPageBreak/>
        <w:t>l’anatra</w:t>
      </w:r>
      <w:r w:rsidR="00252DF9">
        <w:rPr>
          <w:sz w:val="48"/>
          <w:szCs w:val="48"/>
          <w:lang w:val="it-IT"/>
        </w:rPr>
        <w:t xml:space="preserve"> alle mele </w:t>
      </w:r>
    </w:p>
    <w:p w14:paraId="6766C21E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l’agnello </w:t>
      </w:r>
    </w:p>
    <w:p w14:paraId="6C31F474" w14:textId="77777777" w:rsidR="00115A04" w:rsidRPr="00115A04" w:rsidRDefault="00115A04" w:rsidP="00115A04">
      <w:pPr>
        <w:rPr>
          <w:sz w:val="48"/>
          <w:szCs w:val="48"/>
          <w:lang w:val="it-IT"/>
        </w:rPr>
      </w:pPr>
    </w:p>
    <w:p w14:paraId="537BF422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vino rosso fermo </w:t>
      </w:r>
    </w:p>
    <w:p w14:paraId="5551AF11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vino bianco secco, semi-secco</w:t>
      </w:r>
    </w:p>
    <w:p w14:paraId="39B5FC8A" w14:textId="77777777" w:rsidR="00115A04" w:rsidRPr="00115A04" w:rsidRDefault="00115A04" w:rsidP="00115A04">
      <w:pPr>
        <w:rPr>
          <w:sz w:val="48"/>
          <w:szCs w:val="48"/>
          <w:lang w:val="it-IT"/>
        </w:rPr>
      </w:pPr>
    </w:p>
    <w:p w14:paraId="15A5FA0D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Barolo (in Piemonte)</w:t>
      </w:r>
    </w:p>
    <w:p w14:paraId="1B7675E1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Brunello di Montalcino (Toscana)</w:t>
      </w:r>
    </w:p>
    <w:p w14:paraId="2A94F236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Montepulciano d’Abruzzo (Abruzzo)</w:t>
      </w:r>
    </w:p>
    <w:p w14:paraId="2F1CC14F" w14:textId="77777777" w:rsid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Nero d’Avola (Sicilia)</w:t>
      </w:r>
    </w:p>
    <w:p w14:paraId="40C67DE1" w14:textId="4C7D9B3C" w:rsidR="00252DF9" w:rsidRPr="00115A04" w:rsidRDefault="00252DF9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Chianti </w:t>
      </w:r>
    </w:p>
    <w:p w14:paraId="7D30B64F" w14:textId="165FEB57" w:rsidR="00115A04" w:rsidRDefault="00330E4A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mensa universitaria, aziendale</w:t>
      </w:r>
    </w:p>
    <w:p w14:paraId="7EFDCF80" w14:textId="35B7E318" w:rsidR="00330E4A" w:rsidRDefault="00330E4A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Il ristorante </w:t>
      </w:r>
      <w:r>
        <w:rPr>
          <w:rFonts w:ascii="Source Sans Pro" w:hAnsi="Source Sans Pro"/>
          <w:sz w:val="48"/>
          <w:szCs w:val="48"/>
          <w:lang w:val="it-IT"/>
        </w:rPr>
        <w:t>è</w:t>
      </w:r>
      <w:r>
        <w:rPr>
          <w:sz w:val="48"/>
          <w:szCs w:val="48"/>
          <w:lang w:val="it-IT"/>
        </w:rPr>
        <w:t xml:space="preserve"> caro.</w:t>
      </w:r>
    </w:p>
    <w:p w14:paraId="2DDA864E" w14:textId="5AAA9FF8" w:rsidR="00330E4A" w:rsidRDefault="00330E4A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Caro/a buon mercato</w:t>
      </w:r>
    </w:p>
    <w:p w14:paraId="34E4C56E" w14:textId="04F5156C" w:rsidR="00330E4A" w:rsidRPr="00115A04" w:rsidRDefault="009A6475" w:rsidP="00115A04">
      <w:pPr>
        <w:rPr>
          <w:sz w:val="48"/>
          <w:szCs w:val="48"/>
          <w:lang w:val="it-IT"/>
        </w:rPr>
      </w:pPr>
      <w:proofErr w:type="gramStart"/>
      <w:r>
        <w:rPr>
          <w:sz w:val="48"/>
          <w:szCs w:val="48"/>
          <w:lang w:val="it-IT"/>
        </w:rPr>
        <w:t>Vincenti  -</w:t>
      </w:r>
      <w:proofErr w:type="gramEnd"/>
      <w:r>
        <w:rPr>
          <w:sz w:val="48"/>
          <w:szCs w:val="48"/>
          <w:lang w:val="it-IT"/>
        </w:rPr>
        <w:t xml:space="preserve"> la pizza al taglio </w:t>
      </w:r>
    </w:p>
    <w:p w14:paraId="50CEE0E5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La pizza al taglio </w:t>
      </w:r>
    </w:p>
    <w:p w14:paraId="2B96961F" w14:textId="77777777" w:rsid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La tagliata all’aceto balsamico</w:t>
      </w:r>
    </w:p>
    <w:p w14:paraId="3C718230" w14:textId="13782B22" w:rsidR="009A6475" w:rsidRDefault="009A6475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lastRenderedPageBreak/>
        <w:t xml:space="preserve">La trattoria – un locale in periferia dove si mangiano i prodotti di casa: formaggio, pane, prosciutto, carne, frutta, verdura </w:t>
      </w:r>
    </w:p>
    <w:p w14:paraId="296E293E" w14:textId="77777777" w:rsidR="009A6475" w:rsidRDefault="009A6475" w:rsidP="00115A04">
      <w:pPr>
        <w:rPr>
          <w:sz w:val="48"/>
          <w:szCs w:val="48"/>
          <w:lang w:val="it-IT"/>
        </w:rPr>
      </w:pPr>
    </w:p>
    <w:p w14:paraId="2CBFD7CA" w14:textId="3ED1D46D" w:rsidR="009A6475" w:rsidRDefault="009A6475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La tagliata all’aceto balsamico</w:t>
      </w:r>
    </w:p>
    <w:p w14:paraId="4B09F070" w14:textId="14F21B70" w:rsid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Il risotto ai funghi </w:t>
      </w:r>
      <w:r w:rsidR="009A6475">
        <w:rPr>
          <w:sz w:val="48"/>
          <w:szCs w:val="48"/>
          <w:lang w:val="it-IT"/>
        </w:rPr>
        <w:t xml:space="preserve">   GH  </w:t>
      </w:r>
    </w:p>
    <w:p w14:paraId="2C2005F2" w14:textId="5689C769" w:rsidR="009A6475" w:rsidRDefault="009A6475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Acqua frizzante, naturale e vino rosso</w:t>
      </w:r>
    </w:p>
    <w:p w14:paraId="5757A35F" w14:textId="11929D78" w:rsidR="009A6475" w:rsidRDefault="009A6475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Es 3</w:t>
      </w:r>
    </w:p>
    <w:p w14:paraId="7E5B74F6" w14:textId="51D30DC7" w:rsidR="00C94A46" w:rsidRDefault="00C94A46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Io prendo, io prendo</w:t>
      </w:r>
    </w:p>
    <w:p w14:paraId="4344139E" w14:textId="22B70215" w:rsidR="00C94A46" w:rsidRDefault="00C94A46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Io vorrei </w:t>
      </w:r>
    </w:p>
    <w:p w14:paraId="2B354ACD" w14:textId="579A554C" w:rsidR="00C94A46" w:rsidRDefault="00C94A46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Per me </w:t>
      </w:r>
    </w:p>
    <w:p w14:paraId="31242539" w14:textId="5FF47296" w:rsidR="00C94A46" w:rsidRDefault="00C94A46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Grazie </w:t>
      </w:r>
    </w:p>
    <w:p w14:paraId="13E99E30" w14:textId="77777777" w:rsidR="00C94A46" w:rsidRDefault="00C94A46" w:rsidP="00115A04">
      <w:pPr>
        <w:rPr>
          <w:sz w:val="48"/>
          <w:szCs w:val="48"/>
          <w:lang w:val="it-IT"/>
        </w:rPr>
      </w:pPr>
    </w:p>
    <w:p w14:paraId="6385A27B" w14:textId="455126B6" w:rsidR="00C94A46" w:rsidRDefault="00C94A46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La tagliata al sangue o ben cotta </w:t>
      </w:r>
    </w:p>
    <w:p w14:paraId="1DF5783D" w14:textId="5B9FECF3" w:rsidR="00C94A46" w:rsidRDefault="00C94A46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p. 54 il menu del ristorante </w:t>
      </w:r>
    </w:p>
    <w:p w14:paraId="6637CDCD" w14:textId="77777777" w:rsidR="009A6475" w:rsidRPr="00115A04" w:rsidRDefault="009A6475" w:rsidP="00115A04">
      <w:pPr>
        <w:rPr>
          <w:sz w:val="48"/>
          <w:szCs w:val="48"/>
          <w:lang w:val="it-IT"/>
        </w:rPr>
      </w:pPr>
    </w:p>
    <w:p w14:paraId="5759D5F9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Solo acqua </w:t>
      </w:r>
    </w:p>
    <w:p w14:paraId="2C7290C4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Un calice – un bicchiere </w:t>
      </w:r>
    </w:p>
    <w:p w14:paraId="42288AD7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lastRenderedPageBreak/>
        <w:t xml:space="preserve">Portare a tavolo </w:t>
      </w:r>
    </w:p>
    <w:p w14:paraId="28633991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Fare una prenotazione </w:t>
      </w:r>
      <w:proofErr w:type="gramStart"/>
      <w:r w:rsidRPr="00115A04">
        <w:rPr>
          <w:sz w:val="48"/>
          <w:szCs w:val="48"/>
          <w:lang w:val="it-IT"/>
        </w:rPr>
        <w:t>per .,.,..</w:t>
      </w:r>
      <w:proofErr w:type="gramEnd"/>
    </w:p>
    <w:p w14:paraId="01A432E4" w14:textId="77777777" w:rsidR="00115A04" w:rsidRPr="00115A04" w:rsidRDefault="00115A04" w:rsidP="00115A04">
      <w:pPr>
        <w:rPr>
          <w:sz w:val="48"/>
          <w:szCs w:val="48"/>
          <w:lang w:val="it-IT"/>
        </w:rPr>
      </w:pPr>
    </w:p>
    <w:p w14:paraId="134105AF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>Un attimo = un momento</w:t>
      </w:r>
    </w:p>
    <w:p w14:paraId="4083CE89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Fuori </w:t>
      </w:r>
      <w:proofErr w:type="spellStart"/>
      <w:proofErr w:type="gramStart"/>
      <w:r w:rsidRPr="00115A04">
        <w:rPr>
          <w:sz w:val="48"/>
          <w:szCs w:val="48"/>
          <w:lang w:val="it-IT"/>
        </w:rPr>
        <w:t>menù</w:t>
      </w:r>
      <w:proofErr w:type="spellEnd"/>
      <w:r w:rsidRPr="00115A04">
        <w:rPr>
          <w:sz w:val="48"/>
          <w:szCs w:val="48"/>
          <w:lang w:val="it-IT"/>
        </w:rPr>
        <w:t>..</w:t>
      </w:r>
      <w:proofErr w:type="gramEnd"/>
    </w:p>
    <w:p w14:paraId="1B973972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La tagliata al sangue/ ben cotta </w:t>
      </w:r>
    </w:p>
    <w:p w14:paraId="13839A24" w14:textId="77777777" w:rsidR="00115A04" w:rsidRPr="00115A04" w:rsidRDefault="00115A04" w:rsidP="00115A04">
      <w:pPr>
        <w:rPr>
          <w:sz w:val="48"/>
          <w:szCs w:val="48"/>
          <w:lang w:val="it-IT"/>
        </w:rPr>
      </w:pPr>
    </w:p>
    <w:p w14:paraId="3ABD14BF" w14:textId="77777777" w:rsid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Es 4 p.51 </w:t>
      </w:r>
    </w:p>
    <w:p w14:paraId="308C21C2" w14:textId="4B864182" w:rsidR="002423A3" w:rsidRPr="00115A04" w:rsidRDefault="002423A3" w:rsidP="00115A04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Es 7 p 52</w:t>
      </w:r>
    </w:p>
    <w:p w14:paraId="02D1A9AC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 xml:space="preserve">Bevo, bevo, esco, il conto, la ricevuta, la fattura, partita IVA, biglietto da visita </w:t>
      </w:r>
    </w:p>
    <w:p w14:paraId="4066ED7F" w14:textId="77777777" w:rsidR="00115A04" w:rsidRPr="00115A04" w:rsidRDefault="00115A04" w:rsidP="00115A04">
      <w:pPr>
        <w:rPr>
          <w:sz w:val="48"/>
          <w:szCs w:val="48"/>
          <w:lang w:val="it-IT"/>
        </w:rPr>
      </w:pPr>
    </w:p>
    <w:p w14:paraId="47B1FBF4" w14:textId="77777777" w:rsidR="00115A04" w:rsidRPr="00115A04" w:rsidRDefault="00115A04" w:rsidP="00115A04">
      <w:pPr>
        <w:rPr>
          <w:color w:val="7030A0"/>
          <w:sz w:val="48"/>
          <w:szCs w:val="48"/>
          <w:lang w:val="it-IT"/>
        </w:rPr>
      </w:pPr>
      <w:r w:rsidRPr="00115A04">
        <w:rPr>
          <w:color w:val="7030A0"/>
          <w:sz w:val="48"/>
          <w:szCs w:val="48"/>
          <w:lang w:val="it-IT"/>
        </w:rPr>
        <w:t xml:space="preserve">Volere </w:t>
      </w:r>
    </w:p>
    <w:p w14:paraId="121B8FD1" w14:textId="77777777" w:rsidR="00115A04" w:rsidRPr="00115A04" w:rsidRDefault="00115A04" w:rsidP="00115A04">
      <w:pPr>
        <w:rPr>
          <w:color w:val="7030A0"/>
          <w:sz w:val="48"/>
          <w:szCs w:val="48"/>
          <w:lang w:val="it-IT"/>
        </w:rPr>
      </w:pPr>
      <w:r w:rsidRPr="00115A04">
        <w:rPr>
          <w:color w:val="7030A0"/>
          <w:sz w:val="48"/>
          <w:szCs w:val="48"/>
          <w:lang w:val="it-IT"/>
        </w:rPr>
        <w:t xml:space="preserve">Io voglio     io vorrei </w:t>
      </w:r>
    </w:p>
    <w:p w14:paraId="4669060A" w14:textId="77777777" w:rsidR="00115A04" w:rsidRPr="00115A04" w:rsidRDefault="00115A04" w:rsidP="00115A04">
      <w:pPr>
        <w:rPr>
          <w:color w:val="7030A0"/>
          <w:sz w:val="48"/>
          <w:szCs w:val="48"/>
          <w:lang w:val="it-IT"/>
        </w:rPr>
      </w:pPr>
      <w:r w:rsidRPr="00115A04">
        <w:rPr>
          <w:color w:val="7030A0"/>
          <w:sz w:val="48"/>
          <w:szCs w:val="48"/>
          <w:lang w:val="it-IT"/>
        </w:rPr>
        <w:t>tu vuoi</w:t>
      </w:r>
    </w:p>
    <w:p w14:paraId="4619818D" w14:textId="77777777" w:rsidR="00115A04" w:rsidRPr="00115A04" w:rsidRDefault="00115A04" w:rsidP="00115A04">
      <w:pPr>
        <w:rPr>
          <w:color w:val="7030A0"/>
          <w:sz w:val="48"/>
          <w:szCs w:val="48"/>
          <w:lang w:val="it-IT"/>
        </w:rPr>
      </w:pPr>
      <w:r w:rsidRPr="00115A04">
        <w:rPr>
          <w:color w:val="7030A0"/>
          <w:sz w:val="48"/>
          <w:szCs w:val="48"/>
          <w:lang w:val="it-IT"/>
        </w:rPr>
        <w:t xml:space="preserve">lui, lei, Lei vuole       vorrebbe </w:t>
      </w:r>
    </w:p>
    <w:p w14:paraId="5B8BE8D8" w14:textId="77777777" w:rsidR="00115A04" w:rsidRPr="00115A04" w:rsidRDefault="00115A04" w:rsidP="00115A04">
      <w:pPr>
        <w:rPr>
          <w:color w:val="7030A0"/>
          <w:sz w:val="48"/>
          <w:szCs w:val="48"/>
          <w:lang w:val="it-IT"/>
        </w:rPr>
      </w:pPr>
      <w:r w:rsidRPr="00115A04">
        <w:rPr>
          <w:color w:val="7030A0"/>
          <w:sz w:val="48"/>
          <w:szCs w:val="48"/>
          <w:lang w:val="it-IT"/>
        </w:rPr>
        <w:t>noi vogliamo</w:t>
      </w:r>
    </w:p>
    <w:p w14:paraId="21709284" w14:textId="77777777" w:rsidR="00115A04" w:rsidRPr="00115A04" w:rsidRDefault="00115A04" w:rsidP="00115A04">
      <w:pPr>
        <w:rPr>
          <w:color w:val="7030A0"/>
          <w:sz w:val="48"/>
          <w:szCs w:val="48"/>
          <w:lang w:val="it-IT"/>
        </w:rPr>
      </w:pPr>
      <w:r w:rsidRPr="00115A04">
        <w:rPr>
          <w:color w:val="7030A0"/>
          <w:sz w:val="48"/>
          <w:szCs w:val="48"/>
          <w:lang w:val="it-IT"/>
        </w:rPr>
        <w:t xml:space="preserve">voi volete </w:t>
      </w:r>
    </w:p>
    <w:p w14:paraId="76B1A8F1" w14:textId="77777777" w:rsidR="00115A04" w:rsidRPr="00115A04" w:rsidRDefault="00115A04" w:rsidP="00115A04">
      <w:pPr>
        <w:rPr>
          <w:color w:val="7030A0"/>
          <w:sz w:val="48"/>
          <w:szCs w:val="48"/>
          <w:lang w:val="it-IT"/>
        </w:rPr>
      </w:pPr>
      <w:r w:rsidRPr="00115A04">
        <w:rPr>
          <w:color w:val="7030A0"/>
          <w:sz w:val="48"/>
          <w:szCs w:val="48"/>
          <w:lang w:val="it-IT"/>
        </w:rPr>
        <w:lastRenderedPageBreak/>
        <w:t>loro vogliono</w:t>
      </w:r>
    </w:p>
    <w:p w14:paraId="18AB2156" w14:textId="77777777" w:rsidR="00115A04" w:rsidRPr="00115A04" w:rsidRDefault="00115A04" w:rsidP="00115A04">
      <w:pPr>
        <w:rPr>
          <w:color w:val="FF0000"/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>bere</w:t>
      </w:r>
    </w:p>
    <w:p w14:paraId="782A966A" w14:textId="77777777" w:rsidR="00115A04" w:rsidRPr="00115A04" w:rsidRDefault="00115A04" w:rsidP="00115A04">
      <w:pPr>
        <w:rPr>
          <w:color w:val="FF0000"/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>io bevo</w:t>
      </w:r>
    </w:p>
    <w:p w14:paraId="14D946DD" w14:textId="77777777" w:rsidR="00115A04" w:rsidRPr="00115A04" w:rsidRDefault="00115A04" w:rsidP="00115A04">
      <w:pPr>
        <w:rPr>
          <w:color w:val="FF0000"/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>tu bevi</w:t>
      </w:r>
    </w:p>
    <w:p w14:paraId="6E80448E" w14:textId="77777777" w:rsidR="00115A04" w:rsidRPr="00115A04" w:rsidRDefault="00115A04" w:rsidP="00115A04">
      <w:pPr>
        <w:rPr>
          <w:color w:val="FF0000"/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 xml:space="preserve">lui, lei, Lei beve </w:t>
      </w:r>
    </w:p>
    <w:p w14:paraId="49D2E53C" w14:textId="77777777" w:rsidR="00115A04" w:rsidRPr="00115A04" w:rsidRDefault="00115A04" w:rsidP="00115A04">
      <w:pPr>
        <w:rPr>
          <w:color w:val="FF0000"/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>noi beviamo</w:t>
      </w:r>
    </w:p>
    <w:p w14:paraId="3AB10D22" w14:textId="77777777" w:rsidR="00115A04" w:rsidRPr="00115A04" w:rsidRDefault="00115A04" w:rsidP="00115A04">
      <w:pPr>
        <w:rPr>
          <w:color w:val="FF0000"/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>voi bevete</w:t>
      </w:r>
    </w:p>
    <w:p w14:paraId="35519F21" w14:textId="77777777" w:rsidR="00115A04" w:rsidRPr="00115A04" w:rsidRDefault="00115A04" w:rsidP="00115A04">
      <w:pPr>
        <w:rPr>
          <w:color w:val="FF0000"/>
          <w:sz w:val="48"/>
          <w:szCs w:val="48"/>
          <w:lang w:val="it-IT"/>
        </w:rPr>
      </w:pPr>
      <w:r w:rsidRPr="00115A04">
        <w:rPr>
          <w:color w:val="FF0000"/>
          <w:sz w:val="48"/>
          <w:szCs w:val="48"/>
          <w:lang w:val="it-IT"/>
        </w:rPr>
        <w:t>loro bevono</w:t>
      </w:r>
    </w:p>
    <w:p w14:paraId="17527D4C" w14:textId="77777777" w:rsidR="00115A04" w:rsidRPr="00115A04" w:rsidRDefault="00115A04" w:rsidP="00115A04">
      <w:pPr>
        <w:rPr>
          <w:sz w:val="48"/>
          <w:szCs w:val="48"/>
          <w:lang w:val="it-IT"/>
        </w:rPr>
      </w:pPr>
    </w:p>
    <w:p w14:paraId="529D8AF3" w14:textId="77777777" w:rsidR="00115A04" w:rsidRPr="00115A04" w:rsidRDefault="00115A04" w:rsidP="00115A04">
      <w:pPr>
        <w:rPr>
          <w:color w:val="FF0000"/>
          <w:sz w:val="48"/>
          <w:szCs w:val="48"/>
          <w:lang w:val="it-IT"/>
        </w:rPr>
      </w:pPr>
      <w:proofErr w:type="gramStart"/>
      <w:r w:rsidRPr="00115A04">
        <w:rPr>
          <w:color w:val="FF0000"/>
          <w:sz w:val="48"/>
          <w:szCs w:val="48"/>
          <w:lang w:val="it-IT"/>
        </w:rPr>
        <w:t>compito:  esercizi</w:t>
      </w:r>
      <w:proofErr w:type="gramEnd"/>
      <w:r w:rsidRPr="00115A04">
        <w:rPr>
          <w:color w:val="FF0000"/>
          <w:sz w:val="48"/>
          <w:szCs w:val="48"/>
          <w:lang w:val="it-IT"/>
        </w:rPr>
        <w:t xml:space="preserve"> p.155,156, lessico presentazione Cucina, dialogo “Al ristorante” a base degli audio 57,58 (trascrizioni) – menù il Grottino</w:t>
      </w:r>
    </w:p>
    <w:p w14:paraId="00E86AEA" w14:textId="77777777" w:rsidR="00115A04" w:rsidRPr="00115A04" w:rsidRDefault="00115A04" w:rsidP="00115A04">
      <w:pPr>
        <w:rPr>
          <w:sz w:val="48"/>
          <w:szCs w:val="48"/>
          <w:lang w:val="it-IT"/>
        </w:rPr>
      </w:pPr>
      <w:r w:rsidRPr="00115A04">
        <w:rPr>
          <w:sz w:val="48"/>
          <w:szCs w:val="48"/>
          <w:lang w:val="it-IT"/>
        </w:rPr>
        <w:tab/>
      </w:r>
      <w:r w:rsidRPr="00115A04">
        <w:rPr>
          <w:sz w:val="48"/>
          <w:szCs w:val="48"/>
          <w:lang w:val="it-IT"/>
        </w:rPr>
        <w:tab/>
      </w:r>
      <w:r w:rsidRPr="00115A04">
        <w:rPr>
          <w:sz w:val="48"/>
          <w:szCs w:val="48"/>
          <w:lang w:val="it-IT"/>
        </w:rPr>
        <w:tab/>
      </w:r>
      <w:r w:rsidRPr="00115A04">
        <w:rPr>
          <w:sz w:val="48"/>
          <w:szCs w:val="48"/>
          <w:lang w:val="it-IT"/>
        </w:rPr>
        <w:tab/>
      </w:r>
      <w:r w:rsidRPr="00115A04">
        <w:rPr>
          <w:sz w:val="48"/>
          <w:szCs w:val="48"/>
          <w:lang w:val="it-IT"/>
        </w:rPr>
        <w:tab/>
        <w:t xml:space="preserve">Anna Lipińska </w:t>
      </w:r>
    </w:p>
    <w:p w14:paraId="6F5A564A" w14:textId="77777777" w:rsidR="00115A04" w:rsidRPr="00115A04" w:rsidRDefault="00115A04" w:rsidP="00115A04">
      <w:pPr>
        <w:rPr>
          <w:sz w:val="48"/>
          <w:szCs w:val="48"/>
          <w:lang w:val="it-IT"/>
        </w:rPr>
      </w:pPr>
    </w:p>
    <w:p w14:paraId="77AD596E" w14:textId="77777777" w:rsidR="00115A04" w:rsidRPr="00115A04" w:rsidRDefault="00115A04" w:rsidP="00115A04">
      <w:pPr>
        <w:rPr>
          <w:sz w:val="48"/>
          <w:szCs w:val="48"/>
          <w:lang w:val="it-IT"/>
        </w:rPr>
      </w:pPr>
    </w:p>
    <w:p w14:paraId="23300FE7" w14:textId="77777777" w:rsidR="00115A04" w:rsidRPr="00115A04" w:rsidRDefault="00115A04">
      <w:pPr>
        <w:rPr>
          <w:sz w:val="48"/>
          <w:szCs w:val="48"/>
          <w:lang w:val="it-IT"/>
        </w:rPr>
      </w:pPr>
    </w:p>
    <w:p w14:paraId="1FD6A19A" w14:textId="77777777" w:rsidR="00BA3E01" w:rsidRPr="00115A04" w:rsidRDefault="00BA3E01">
      <w:pPr>
        <w:rPr>
          <w:sz w:val="48"/>
          <w:szCs w:val="48"/>
          <w:lang w:val="it-IT"/>
        </w:rPr>
      </w:pPr>
    </w:p>
    <w:p w14:paraId="203E11F0" w14:textId="5256B133" w:rsidR="009F2F9C" w:rsidRPr="009F2F9C" w:rsidRDefault="009F2F9C" w:rsidP="0017420E">
      <w:pPr>
        <w:rPr>
          <w:rFonts w:ascii="Calibri" w:hAnsi="Calibri" w:cs="Calibri"/>
          <w:sz w:val="48"/>
          <w:szCs w:val="48"/>
          <w:lang w:val="it-IT"/>
        </w:rPr>
      </w:pPr>
      <w:r>
        <w:rPr>
          <w:rFonts w:ascii="Calibri" w:hAnsi="Calibri" w:cs="Calibri"/>
          <w:color w:val="FF0000"/>
          <w:sz w:val="48"/>
          <w:szCs w:val="48"/>
          <w:lang w:val="it-IT"/>
        </w:rPr>
        <w:lastRenderedPageBreak/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>
        <w:rPr>
          <w:rFonts w:ascii="Calibri" w:hAnsi="Calibri" w:cs="Calibri"/>
          <w:color w:val="FF0000"/>
          <w:sz w:val="48"/>
          <w:szCs w:val="48"/>
          <w:lang w:val="it-IT"/>
        </w:rPr>
        <w:tab/>
      </w:r>
      <w:r w:rsidRPr="009F2F9C">
        <w:rPr>
          <w:rFonts w:ascii="Calibri" w:hAnsi="Calibri" w:cs="Calibri"/>
          <w:sz w:val="48"/>
          <w:szCs w:val="48"/>
          <w:lang w:val="it-IT"/>
        </w:rPr>
        <w:t xml:space="preserve"> </w:t>
      </w:r>
    </w:p>
    <w:p w14:paraId="08FF9631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27F5844C" w14:textId="77777777" w:rsidR="00922EE4" w:rsidRDefault="00922EE4">
      <w:pPr>
        <w:rPr>
          <w:rFonts w:ascii="Calibri" w:hAnsi="Calibri" w:cs="Calibri"/>
          <w:sz w:val="48"/>
          <w:szCs w:val="48"/>
          <w:lang w:val="it-IT"/>
        </w:rPr>
      </w:pPr>
    </w:p>
    <w:p w14:paraId="18132D20" w14:textId="77777777" w:rsidR="00922EE4" w:rsidRPr="002C4798" w:rsidRDefault="00922EE4">
      <w:pPr>
        <w:rPr>
          <w:sz w:val="48"/>
          <w:szCs w:val="48"/>
          <w:lang w:val="it-IT"/>
        </w:rPr>
      </w:pPr>
    </w:p>
    <w:p w14:paraId="12E17775" w14:textId="77777777" w:rsidR="00A95BBD" w:rsidRPr="00A95BBD" w:rsidRDefault="00A95BBD">
      <w:pPr>
        <w:rPr>
          <w:sz w:val="48"/>
          <w:szCs w:val="48"/>
          <w:lang w:val="it-IT"/>
        </w:rPr>
      </w:pPr>
    </w:p>
    <w:sectPr w:rsidR="00A95BBD" w:rsidRPr="00A9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9066F"/>
    <w:multiLevelType w:val="hybridMultilevel"/>
    <w:tmpl w:val="1226A5F4"/>
    <w:lvl w:ilvl="0" w:tplc="926CC8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5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FF"/>
    <w:rsid w:val="00115A04"/>
    <w:rsid w:val="001401D3"/>
    <w:rsid w:val="0014026B"/>
    <w:rsid w:val="0017420E"/>
    <w:rsid w:val="001D2A64"/>
    <w:rsid w:val="002423A3"/>
    <w:rsid w:val="002511C0"/>
    <w:rsid w:val="00252DF9"/>
    <w:rsid w:val="002C4798"/>
    <w:rsid w:val="00330E4A"/>
    <w:rsid w:val="004D60CD"/>
    <w:rsid w:val="004E4CD6"/>
    <w:rsid w:val="004F67C5"/>
    <w:rsid w:val="00563295"/>
    <w:rsid w:val="005E6207"/>
    <w:rsid w:val="00671E8A"/>
    <w:rsid w:val="006C0443"/>
    <w:rsid w:val="007454CB"/>
    <w:rsid w:val="007531F5"/>
    <w:rsid w:val="007C51FF"/>
    <w:rsid w:val="0080611C"/>
    <w:rsid w:val="008315B7"/>
    <w:rsid w:val="00922EE4"/>
    <w:rsid w:val="009A6475"/>
    <w:rsid w:val="009F2F9C"/>
    <w:rsid w:val="00A95BBD"/>
    <w:rsid w:val="00AB3DE7"/>
    <w:rsid w:val="00B72A70"/>
    <w:rsid w:val="00BA3E01"/>
    <w:rsid w:val="00BE4EF4"/>
    <w:rsid w:val="00C2676B"/>
    <w:rsid w:val="00C94A46"/>
    <w:rsid w:val="00DE34E4"/>
    <w:rsid w:val="00E47F15"/>
    <w:rsid w:val="00E96357"/>
    <w:rsid w:val="00EA1D54"/>
    <w:rsid w:val="00EC1C98"/>
    <w:rsid w:val="00F722B4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0401"/>
  <w15:chartTrackingRefBased/>
  <w15:docId w15:val="{11900709-26EC-4AC1-94B0-542E8A29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2025-03-06T07:07:00Z</dcterms:created>
  <dcterms:modified xsi:type="dcterms:W3CDTF">2025-03-06T08:39:00Z</dcterms:modified>
</cp:coreProperties>
</file>