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71DC" w14:textId="1617566F" w:rsidR="00B432C0" w:rsidRDefault="00B432C0">
      <w:pPr>
        <w:rPr>
          <w:color w:val="FF0000"/>
          <w:sz w:val="44"/>
          <w:szCs w:val="44"/>
          <w:lang w:val="it-IT"/>
        </w:rPr>
      </w:pPr>
      <w:r w:rsidRPr="001F5EB2">
        <w:rPr>
          <w:color w:val="FF0000"/>
          <w:sz w:val="44"/>
          <w:szCs w:val="44"/>
          <w:lang w:val="it-IT"/>
        </w:rPr>
        <w:t>Lezione 3, del</w:t>
      </w:r>
      <w:r w:rsidR="00C723FF">
        <w:rPr>
          <w:color w:val="FF0000"/>
          <w:sz w:val="44"/>
          <w:szCs w:val="44"/>
          <w:lang w:val="it-IT"/>
        </w:rPr>
        <w:t xml:space="preserve"> 5 marzo</w:t>
      </w:r>
      <w:r w:rsidRPr="001F5EB2">
        <w:rPr>
          <w:color w:val="FF0000"/>
          <w:sz w:val="44"/>
          <w:szCs w:val="44"/>
          <w:lang w:val="it-IT"/>
        </w:rPr>
        <w:t xml:space="preserve"> 202</w:t>
      </w:r>
      <w:r w:rsidR="00022A6B">
        <w:rPr>
          <w:color w:val="FF0000"/>
          <w:sz w:val="44"/>
          <w:szCs w:val="44"/>
          <w:lang w:val="it-IT"/>
        </w:rPr>
        <w:t>5</w:t>
      </w:r>
      <w:r w:rsidR="00C723FF">
        <w:rPr>
          <w:color w:val="FF0000"/>
          <w:sz w:val="44"/>
          <w:szCs w:val="44"/>
          <w:lang w:val="it-IT"/>
        </w:rPr>
        <w:t>, gr.4</w:t>
      </w:r>
    </w:p>
    <w:p w14:paraId="185BA4BD" w14:textId="5D575FF2" w:rsidR="00F54830" w:rsidRDefault="00F54830">
      <w:pPr>
        <w:rPr>
          <w:color w:val="FF0000"/>
          <w:sz w:val="44"/>
          <w:szCs w:val="44"/>
          <w:lang w:val="it-IT"/>
        </w:rPr>
      </w:pPr>
    </w:p>
    <w:p w14:paraId="2B78C270" w14:textId="227E0B17" w:rsidR="0047240F" w:rsidRDefault="00F54830">
      <w:pPr>
        <w:rPr>
          <w:sz w:val="44"/>
          <w:szCs w:val="44"/>
          <w:lang w:val="it-IT"/>
        </w:rPr>
      </w:pPr>
      <w:r w:rsidRPr="00F54830">
        <w:rPr>
          <w:sz w:val="44"/>
          <w:szCs w:val="44"/>
          <w:lang w:val="it-IT"/>
        </w:rPr>
        <w:t>Che cosa ti piace mangiare?</w:t>
      </w:r>
    </w:p>
    <w:p w14:paraId="6871CCBC" w14:textId="35B8CADE" w:rsidR="00F54830" w:rsidRPr="00F54830" w:rsidRDefault="00F54830">
      <w:pPr>
        <w:rPr>
          <w:color w:val="4EA72E" w:themeColor="accent6"/>
          <w:sz w:val="44"/>
          <w:szCs w:val="44"/>
          <w:lang w:val="it-IT"/>
        </w:rPr>
      </w:pPr>
      <w:r w:rsidRPr="00F54830">
        <w:rPr>
          <w:color w:val="4EA72E" w:themeColor="accent6"/>
          <w:sz w:val="44"/>
          <w:szCs w:val="44"/>
          <w:lang w:val="it-IT"/>
        </w:rPr>
        <w:t xml:space="preserve">Pesci: </w:t>
      </w:r>
    </w:p>
    <w:p w14:paraId="587C24AE" w14:textId="6B52F44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trota</w:t>
      </w:r>
    </w:p>
    <w:p w14:paraId="571CB435" w14:textId="77529CF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salmone </w:t>
      </w:r>
    </w:p>
    <w:p w14:paraId="6EA3A444" w14:textId="77777777" w:rsidR="00BA73F3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carpa</w:t>
      </w:r>
    </w:p>
    <w:p w14:paraId="375C45C3" w14:textId="27D2DCE2" w:rsidR="00F54830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tonno   un panino al tonno </w:t>
      </w:r>
      <w:r w:rsidR="00F54830">
        <w:rPr>
          <w:sz w:val="44"/>
          <w:szCs w:val="44"/>
          <w:lang w:val="it-IT"/>
        </w:rPr>
        <w:t xml:space="preserve"> </w:t>
      </w:r>
    </w:p>
    <w:p w14:paraId="6A76EC80" w14:textId="17B14785" w:rsidR="00F54830" w:rsidRDefault="00F54830">
      <w:pPr>
        <w:rPr>
          <w:sz w:val="44"/>
          <w:szCs w:val="44"/>
          <w:lang w:val="it-IT"/>
        </w:rPr>
      </w:pPr>
    </w:p>
    <w:p w14:paraId="0711867F" w14:textId="12EAFA71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Anche a me piace mangiare la pasta. </w:t>
      </w:r>
    </w:p>
    <w:p w14:paraId="5B967041" w14:textId="56AA9E34" w:rsidR="00F54830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spinaci </w:t>
      </w:r>
    </w:p>
    <w:p w14:paraId="6A8422A1" w14:textId="1F87756E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piace il broccolo. </w:t>
      </w:r>
    </w:p>
    <w:p w14:paraId="2AB0BE3A" w14:textId="08AE9420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gli spinaci. (pl)</w:t>
      </w:r>
    </w:p>
    <w:p w14:paraId="2C7533D1" w14:textId="35BB61DB" w:rsidR="00130E4E" w:rsidRDefault="00130E4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pompelmo e’ amaro.</w:t>
      </w:r>
    </w:p>
    <w:p w14:paraId="3C964146" w14:textId="77777777" w:rsidR="00F54830" w:rsidRPr="00F54830" w:rsidRDefault="00F54830">
      <w:pPr>
        <w:rPr>
          <w:sz w:val="44"/>
          <w:szCs w:val="44"/>
          <w:lang w:val="it-IT"/>
        </w:rPr>
      </w:pPr>
    </w:p>
    <w:p w14:paraId="004A7AB1" w14:textId="44518BF7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</w:t>
      </w:r>
    </w:p>
    <w:p w14:paraId="7AC4BF28" w14:textId="46A33426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Uno yogourt </w:t>
      </w:r>
    </w:p>
    <w:p w14:paraId="706805FB" w14:textId="6B87780A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Per primo prendo…</w:t>
      </w:r>
    </w:p>
    <w:p w14:paraId="0F545DA9" w14:textId="75224B1C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La pastasciutta </w:t>
      </w:r>
    </w:p>
    <w:p w14:paraId="38FEA50F" w14:textId="207DCE68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 sano</w:t>
      </w:r>
    </w:p>
    <w:p w14:paraId="3E2F6BB7" w14:textId="62817EAD" w:rsidR="0047240F" w:rsidRDefault="0047240F">
      <w:pPr>
        <w:rPr>
          <w:sz w:val="44"/>
          <w:szCs w:val="44"/>
          <w:lang w:val="it-IT"/>
        </w:rPr>
      </w:pPr>
      <w:r w:rsidRPr="0047240F">
        <w:rPr>
          <w:sz w:val="44"/>
          <w:szCs w:val="44"/>
          <w:lang w:val="it-IT"/>
        </w:rPr>
        <w:lastRenderedPageBreak/>
        <w:t>Mi piacciono i dolci     mi p</w:t>
      </w:r>
      <w:r>
        <w:rPr>
          <w:sz w:val="44"/>
          <w:szCs w:val="44"/>
          <w:lang w:val="it-IT"/>
        </w:rPr>
        <w:t xml:space="preserve">iace la torta </w:t>
      </w:r>
    </w:p>
    <w:p w14:paraId="2E0B0555" w14:textId="3F0D9B69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salto mai colazione </w:t>
      </w: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pesce        la pesca  le pesche </w:t>
      </w:r>
    </w:p>
    <w:p w14:paraId="7B83DC81" w14:textId="0CAF2B91" w:rsidR="00CF2E10" w:rsidRPr="00130E4E" w:rsidRDefault="00CF2E10">
      <w:pPr>
        <w:rPr>
          <w:color w:val="4EA72E" w:themeColor="accent6"/>
          <w:sz w:val="44"/>
          <w:szCs w:val="44"/>
          <w:lang w:val="it-IT"/>
        </w:rPr>
      </w:pPr>
      <w:r w:rsidRPr="00130E4E">
        <w:rPr>
          <w:color w:val="4EA72E" w:themeColor="accent6"/>
          <w:sz w:val="44"/>
          <w:szCs w:val="44"/>
          <w:lang w:val="it-IT"/>
        </w:rPr>
        <w:t>Tipi di carne:</w:t>
      </w:r>
    </w:p>
    <w:p w14:paraId="79ACBF56" w14:textId="2043D33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manzo </w:t>
      </w:r>
    </w:p>
    <w:p w14:paraId="09AEEF38" w14:textId="0035159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maiale</w:t>
      </w:r>
    </w:p>
    <w:p w14:paraId="6E367999" w14:textId="67EBCB5A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coniglio </w:t>
      </w:r>
    </w:p>
    <w:p w14:paraId="0185D745" w14:textId="6A1D6157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tacchino</w:t>
      </w:r>
    </w:p>
    <w:p w14:paraId="2E07AE84" w14:textId="1726CE1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pollo</w:t>
      </w:r>
    </w:p>
    <w:p w14:paraId="7CDF46E8" w14:textId="6CC46FBB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l’anatra</w:t>
      </w:r>
    </w:p>
    <w:p w14:paraId="492E91F3" w14:textId="753679F4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l’agnello </w:t>
      </w:r>
    </w:p>
    <w:p w14:paraId="45F18684" w14:textId="53EECF6D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vitello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7847FFC9" w14:textId="6048A6A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rosso fermo </w:t>
      </w:r>
    </w:p>
    <w:p w14:paraId="51198003" w14:textId="3083D76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bianco secco, semi-secco</w:t>
      </w:r>
    </w:p>
    <w:p w14:paraId="684B308A" w14:textId="4DEC0AA2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frizzante  Prosecco</w:t>
      </w:r>
      <w:r w:rsidR="00130E4E">
        <w:rPr>
          <w:sz w:val="44"/>
          <w:szCs w:val="44"/>
          <w:lang w:val="it-IT"/>
        </w:rPr>
        <w:t xml:space="preserve">  (spumante)</w:t>
      </w:r>
    </w:p>
    <w:p w14:paraId="5E632F5D" w14:textId="77777777" w:rsidR="00CF2E10" w:rsidRDefault="00CF2E10">
      <w:pPr>
        <w:rPr>
          <w:sz w:val="44"/>
          <w:szCs w:val="44"/>
          <w:lang w:val="it-IT"/>
        </w:rPr>
      </w:pPr>
    </w:p>
    <w:p w14:paraId="54F53009" w14:textId="7732EC4E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Barolo (in Piemonte)</w:t>
      </w:r>
    </w:p>
    <w:p w14:paraId="60795B91" w14:textId="15053D9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Brunello di Montalcino (Toscana)</w:t>
      </w:r>
    </w:p>
    <w:p w14:paraId="7F0711FF" w14:textId="7A661C5C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Montepulciano d’Abruzzo (Abruzzo)</w:t>
      </w:r>
    </w:p>
    <w:p w14:paraId="4E3790C0" w14:textId="7A304366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Nero d’Avola (Sicilia)</w:t>
      </w:r>
    </w:p>
    <w:p w14:paraId="46BED6A4" w14:textId="658A4EC4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Canonau (Sardegna)</w:t>
      </w:r>
    </w:p>
    <w:p w14:paraId="5AA22612" w14:textId="77777777" w:rsidR="00AA1297" w:rsidRDefault="00AA1297">
      <w:pPr>
        <w:rPr>
          <w:sz w:val="44"/>
          <w:szCs w:val="44"/>
          <w:lang w:val="it-IT"/>
        </w:rPr>
      </w:pPr>
    </w:p>
    <w:p w14:paraId="78AD63FC" w14:textId="6FB27CC2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locale in campagna fuori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43B116D" w14:textId="26CD7476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prodotti genuini – fatti a casa </w:t>
      </w:r>
    </w:p>
    <w:p w14:paraId="32F99D33" w14:textId="4BBE09E2" w:rsidR="0026017F" w:rsidRDefault="00260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Fattoria (animali)</w:t>
      </w:r>
    </w:p>
    <w:p w14:paraId="033250E1" w14:textId="77777777" w:rsidR="00CB04F3" w:rsidRDefault="00CB04F3">
      <w:pPr>
        <w:rPr>
          <w:sz w:val="44"/>
          <w:szCs w:val="44"/>
          <w:lang w:val="it-IT"/>
        </w:rPr>
      </w:pPr>
    </w:p>
    <w:p w14:paraId="3813EB42" w14:textId="5043D7AC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al taglio </w:t>
      </w:r>
    </w:p>
    <w:p w14:paraId="3C801DC1" w14:textId="684C885A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tagliata all’aceto balsamico</w:t>
      </w:r>
    </w:p>
    <w:p w14:paraId="3CC3D39A" w14:textId="193B2E70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risotto ai funghi </w:t>
      </w:r>
    </w:p>
    <w:p w14:paraId="2B6F9AF6" w14:textId="4BEBE5AA" w:rsidR="00CB04F3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Solo acqua </w:t>
      </w:r>
      <w:r w:rsidR="00AA1297">
        <w:rPr>
          <w:sz w:val="44"/>
          <w:szCs w:val="44"/>
          <w:lang w:val="it-IT"/>
        </w:rPr>
        <w:t xml:space="preserve">frizzante </w:t>
      </w:r>
    </w:p>
    <w:p w14:paraId="6F4691A6" w14:textId="1579BE6F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78D333A2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Fare una prenotazione per .,.,..</w:t>
      </w:r>
    </w:p>
    <w:p w14:paraId="5970D3BF" w14:textId="58783701" w:rsidR="00BA73F3" w:rsidRDefault="00BA73F3">
      <w:pPr>
        <w:rPr>
          <w:sz w:val="44"/>
          <w:szCs w:val="44"/>
          <w:lang w:val="it-IT"/>
        </w:rPr>
      </w:pPr>
    </w:p>
    <w:p w14:paraId="62C330DD" w14:textId="77777777" w:rsidR="00BA73F3" w:rsidRPr="00BA73F3" w:rsidRDefault="00BA73F3">
      <w:pPr>
        <w:rPr>
          <w:color w:val="4EA72E" w:themeColor="accent6"/>
          <w:sz w:val="44"/>
          <w:szCs w:val="44"/>
          <w:lang w:val="it-IT"/>
        </w:rPr>
      </w:pPr>
      <w:r w:rsidRPr="00BA73F3">
        <w:rPr>
          <w:color w:val="4EA72E" w:themeColor="accent6"/>
          <w:sz w:val="44"/>
          <w:szCs w:val="44"/>
          <w:lang w:val="it-IT"/>
        </w:rPr>
        <w:t xml:space="preserve">Per ordinare un piatto: </w:t>
      </w:r>
    </w:p>
    <w:p w14:paraId="16E2FB6E" w14:textId="22C10AAC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68F46BFB" w14:textId="490EBAFE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Io vorrei</w:t>
      </w:r>
    </w:p>
    <w:p w14:paraId="552878D1" w14:textId="033EF6A9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me...</w:t>
      </w:r>
    </w:p>
    <w:p w14:paraId="21897369" w14:textId="0B67B6A2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Anche per me...</w:t>
      </w:r>
    </w:p>
    <w:p w14:paraId="24D61BB3" w14:textId="45617767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Anch’io vorrei....</w:t>
      </w:r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Fuori 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>..</w:t>
      </w:r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3FA43C5" w14:textId="3707C2EA" w:rsidR="00C11DF6" w:rsidRDefault="00C11D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7 p.52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lastRenderedPageBreak/>
        <w:t>loro vogliono</w:t>
      </w:r>
    </w:p>
    <w:p w14:paraId="0AC6BE7E" w14:textId="6A59B891" w:rsid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>bere</w:t>
      </w:r>
    </w:p>
    <w:p w14:paraId="49EAF826" w14:textId="6F5223A0" w:rsidR="00761146" w:rsidRDefault="00761146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bere </w:t>
      </w:r>
    </w:p>
    <w:p w14:paraId="19CDF310" w14:textId="068F7E3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5F7089F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7B68B318" w14:textId="7AABAA08" w:rsidR="00BA73F3" w:rsidRDefault="00BA73F3">
      <w:pPr>
        <w:rPr>
          <w:color w:val="FF0000"/>
          <w:sz w:val="44"/>
          <w:szCs w:val="44"/>
          <w:lang w:val="it-IT"/>
        </w:rPr>
      </w:pPr>
    </w:p>
    <w:p w14:paraId="26A70119" w14:textId="1A0CEC1C" w:rsidR="00BA73F3" w:rsidRP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bevo</w:t>
      </w:r>
    </w:p>
    <w:p w14:paraId="7CCAB400" w14:textId="4ED6CF2B" w:rsid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il conto</w:t>
      </w:r>
    </w:p>
    <w:p w14:paraId="21D67519" w14:textId="6E248A74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ricevuta </w:t>
      </w:r>
    </w:p>
    <w:p w14:paraId="0AE08788" w14:textId="070D488F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fattura</w:t>
      </w:r>
    </w:p>
    <w:p w14:paraId="23A55A49" w14:textId="3F45A4DA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partita IVA </w:t>
      </w:r>
    </w:p>
    <w:p w14:paraId="6DD20DF1" w14:textId="4E7C0318" w:rsidR="00761146" w:rsidRPr="00BA73F3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biglietto da visita </w:t>
      </w: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60A0E80F" w14:textId="1A381303" w:rsidR="0048069C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 xml:space="preserve">compito:  esercizi p.155,156, lessico presentazione Cucina, dialogo “Al ristorante” a </w:t>
      </w:r>
      <w:r w:rsidRPr="0048069C">
        <w:rPr>
          <w:color w:val="7030A0"/>
          <w:sz w:val="44"/>
          <w:szCs w:val="44"/>
          <w:lang w:val="it-IT"/>
        </w:rPr>
        <w:lastRenderedPageBreak/>
        <w:t>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  <w:r w:rsidR="00D8302A">
        <w:rPr>
          <w:color w:val="7030A0"/>
          <w:sz w:val="44"/>
          <w:szCs w:val="44"/>
          <w:lang w:val="it-IT"/>
        </w:rPr>
        <w:t>,  es 8 p. 52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  <w:bookmarkStart w:id="0" w:name="_GoBack"/>
      <w:bookmarkEnd w:id="0"/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0"/>
    <w:rsid w:val="00022A6B"/>
    <w:rsid w:val="00130E4E"/>
    <w:rsid w:val="001F5EB2"/>
    <w:rsid w:val="0026017F"/>
    <w:rsid w:val="0047240F"/>
    <w:rsid w:val="0048069C"/>
    <w:rsid w:val="004E5260"/>
    <w:rsid w:val="005461ED"/>
    <w:rsid w:val="005A0D04"/>
    <w:rsid w:val="00671E8A"/>
    <w:rsid w:val="006C0443"/>
    <w:rsid w:val="006D719A"/>
    <w:rsid w:val="00761146"/>
    <w:rsid w:val="007B480E"/>
    <w:rsid w:val="008759B1"/>
    <w:rsid w:val="00922EDC"/>
    <w:rsid w:val="00976FFC"/>
    <w:rsid w:val="00AA1297"/>
    <w:rsid w:val="00AC30C4"/>
    <w:rsid w:val="00B432C0"/>
    <w:rsid w:val="00B62A03"/>
    <w:rsid w:val="00BA73F3"/>
    <w:rsid w:val="00C11DF6"/>
    <w:rsid w:val="00C723FF"/>
    <w:rsid w:val="00CB04F3"/>
    <w:rsid w:val="00CF2E10"/>
    <w:rsid w:val="00D8302A"/>
    <w:rsid w:val="00F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2026-03-05T06:59:00Z</dcterms:created>
  <dcterms:modified xsi:type="dcterms:W3CDTF">2026-03-05T08:34:00Z</dcterms:modified>
</cp:coreProperties>
</file>