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471DC" w14:textId="3DECCAF3" w:rsidR="00B432C0" w:rsidRPr="001F5EB2" w:rsidRDefault="00B432C0">
      <w:pPr>
        <w:rPr>
          <w:color w:val="FF0000"/>
          <w:sz w:val="44"/>
          <w:szCs w:val="44"/>
          <w:lang w:val="it-IT"/>
        </w:rPr>
      </w:pPr>
      <w:r w:rsidRPr="001F5EB2">
        <w:rPr>
          <w:color w:val="FF0000"/>
          <w:sz w:val="44"/>
          <w:szCs w:val="44"/>
          <w:lang w:val="it-IT"/>
        </w:rPr>
        <w:t>Lezione 3, del</w:t>
      </w:r>
      <w:r w:rsidR="00022A6B">
        <w:rPr>
          <w:color w:val="FF0000"/>
          <w:sz w:val="44"/>
          <w:szCs w:val="44"/>
          <w:lang w:val="it-IT"/>
        </w:rPr>
        <w:t xml:space="preserve"> 28 febbraio</w:t>
      </w:r>
      <w:r w:rsidRPr="001F5EB2">
        <w:rPr>
          <w:color w:val="FF0000"/>
          <w:sz w:val="44"/>
          <w:szCs w:val="44"/>
          <w:lang w:val="it-IT"/>
        </w:rPr>
        <w:t xml:space="preserve"> 202</w:t>
      </w:r>
      <w:r w:rsidR="00022A6B">
        <w:rPr>
          <w:color w:val="FF0000"/>
          <w:sz w:val="44"/>
          <w:szCs w:val="44"/>
          <w:lang w:val="it-IT"/>
        </w:rPr>
        <w:t>5</w:t>
      </w:r>
      <w:r w:rsidRPr="001F5EB2">
        <w:rPr>
          <w:color w:val="FF0000"/>
          <w:sz w:val="44"/>
          <w:szCs w:val="44"/>
          <w:lang w:val="it-IT"/>
        </w:rPr>
        <w:t xml:space="preserve">, gr. </w:t>
      </w:r>
      <w:r w:rsidR="00022A6B">
        <w:rPr>
          <w:color w:val="FF0000"/>
          <w:sz w:val="44"/>
          <w:szCs w:val="44"/>
          <w:lang w:val="it-IT"/>
        </w:rPr>
        <w:t>11</w:t>
      </w:r>
    </w:p>
    <w:p w14:paraId="2B78C270" w14:textId="77777777" w:rsidR="0047240F" w:rsidRPr="001F5EB2" w:rsidRDefault="0047240F">
      <w:pPr>
        <w:rPr>
          <w:color w:val="FF0000"/>
          <w:sz w:val="44"/>
          <w:szCs w:val="44"/>
          <w:lang w:val="it-IT"/>
        </w:rPr>
      </w:pPr>
    </w:p>
    <w:p w14:paraId="004A7AB1" w14:textId="44518BF7" w:rsidR="0047240F" w:rsidRPr="001F5EB2" w:rsidRDefault="0047240F">
      <w:pPr>
        <w:rPr>
          <w:sz w:val="44"/>
          <w:szCs w:val="44"/>
          <w:lang w:val="it-IT"/>
        </w:rPr>
      </w:pPr>
      <w:r w:rsidRPr="001F5EB2">
        <w:rPr>
          <w:sz w:val="44"/>
          <w:szCs w:val="44"/>
          <w:lang w:val="it-IT"/>
        </w:rPr>
        <w:t>Mangiare</w:t>
      </w:r>
    </w:p>
    <w:p w14:paraId="7AC4BF28" w14:textId="46A33426" w:rsidR="0047240F" w:rsidRPr="001F5EB2" w:rsidRDefault="0047240F">
      <w:pPr>
        <w:rPr>
          <w:sz w:val="44"/>
          <w:szCs w:val="44"/>
          <w:lang w:val="it-IT"/>
        </w:rPr>
      </w:pPr>
      <w:r w:rsidRPr="001F5EB2">
        <w:rPr>
          <w:sz w:val="44"/>
          <w:szCs w:val="44"/>
          <w:lang w:val="it-IT"/>
        </w:rPr>
        <w:t xml:space="preserve">Uno </w:t>
      </w:r>
      <w:proofErr w:type="spellStart"/>
      <w:r w:rsidRPr="001F5EB2">
        <w:rPr>
          <w:sz w:val="44"/>
          <w:szCs w:val="44"/>
          <w:lang w:val="it-IT"/>
        </w:rPr>
        <w:t>yogourt</w:t>
      </w:r>
      <w:proofErr w:type="spellEnd"/>
      <w:r w:rsidRPr="001F5EB2">
        <w:rPr>
          <w:sz w:val="44"/>
          <w:szCs w:val="44"/>
          <w:lang w:val="it-IT"/>
        </w:rPr>
        <w:t xml:space="preserve"> </w:t>
      </w:r>
    </w:p>
    <w:p w14:paraId="706805FB" w14:textId="6B87780A" w:rsidR="0047240F" w:rsidRPr="001F5EB2" w:rsidRDefault="0047240F">
      <w:pPr>
        <w:rPr>
          <w:sz w:val="44"/>
          <w:szCs w:val="44"/>
          <w:lang w:val="it-IT"/>
        </w:rPr>
      </w:pPr>
      <w:r w:rsidRPr="001F5EB2">
        <w:rPr>
          <w:sz w:val="44"/>
          <w:szCs w:val="44"/>
          <w:lang w:val="it-IT"/>
        </w:rPr>
        <w:t>Per primo prendo…</w:t>
      </w:r>
    </w:p>
    <w:p w14:paraId="0F545DA9" w14:textId="75224B1C" w:rsidR="0047240F" w:rsidRPr="001F5EB2" w:rsidRDefault="0047240F">
      <w:pPr>
        <w:rPr>
          <w:sz w:val="44"/>
          <w:szCs w:val="44"/>
          <w:lang w:val="it-IT"/>
        </w:rPr>
      </w:pPr>
      <w:r w:rsidRPr="001F5EB2">
        <w:rPr>
          <w:sz w:val="44"/>
          <w:szCs w:val="44"/>
          <w:lang w:val="it-IT"/>
        </w:rPr>
        <w:t xml:space="preserve">La pastasciutta </w:t>
      </w:r>
    </w:p>
    <w:p w14:paraId="38FEA50F" w14:textId="207DCE68" w:rsidR="0047240F" w:rsidRPr="001F5EB2" w:rsidRDefault="0047240F">
      <w:pPr>
        <w:rPr>
          <w:sz w:val="44"/>
          <w:szCs w:val="44"/>
          <w:lang w:val="it-IT"/>
        </w:rPr>
      </w:pPr>
      <w:r w:rsidRPr="001F5EB2">
        <w:rPr>
          <w:sz w:val="44"/>
          <w:szCs w:val="44"/>
          <w:lang w:val="it-IT"/>
        </w:rPr>
        <w:t>Mangiare sano</w:t>
      </w:r>
    </w:p>
    <w:p w14:paraId="3E2F6BB7" w14:textId="62817EAD" w:rsidR="0047240F" w:rsidRDefault="0047240F">
      <w:pPr>
        <w:rPr>
          <w:sz w:val="44"/>
          <w:szCs w:val="44"/>
          <w:lang w:val="it-IT"/>
        </w:rPr>
      </w:pPr>
      <w:r w:rsidRPr="0047240F">
        <w:rPr>
          <w:sz w:val="44"/>
          <w:szCs w:val="44"/>
          <w:lang w:val="it-IT"/>
        </w:rPr>
        <w:t>Mi piacciono i dolci     mi p</w:t>
      </w:r>
      <w:r>
        <w:rPr>
          <w:sz w:val="44"/>
          <w:szCs w:val="44"/>
          <w:lang w:val="it-IT"/>
        </w:rPr>
        <w:t xml:space="preserve">iace la torta </w:t>
      </w:r>
    </w:p>
    <w:p w14:paraId="2E0B0555" w14:textId="3F0D9B69" w:rsidR="0047240F" w:rsidRDefault="0047240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Non salto mai colazione </w:t>
      </w:r>
    </w:p>
    <w:p w14:paraId="61F36A32" w14:textId="01A75D2A" w:rsidR="0047240F" w:rsidRDefault="0047240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p.49</w:t>
      </w:r>
    </w:p>
    <w:p w14:paraId="6E364E31" w14:textId="04874CB4" w:rsidR="0047240F" w:rsidRDefault="0047240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lesso= lessato, fritto, cotto</w:t>
      </w:r>
    </w:p>
    <w:p w14:paraId="03EEA1DF" w14:textId="54AAED20" w:rsidR="0047240F" w:rsidRDefault="0047240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arrosto – fatto al forno o alla griglia </w:t>
      </w:r>
    </w:p>
    <w:p w14:paraId="085D5B0A" w14:textId="6FBD8DD3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pesce        la </w:t>
      </w:r>
      <w:proofErr w:type="gramStart"/>
      <w:r>
        <w:rPr>
          <w:sz w:val="44"/>
          <w:szCs w:val="44"/>
          <w:lang w:val="it-IT"/>
        </w:rPr>
        <w:t>pesca  le</w:t>
      </w:r>
      <w:proofErr w:type="gramEnd"/>
      <w:r>
        <w:rPr>
          <w:sz w:val="44"/>
          <w:szCs w:val="44"/>
          <w:lang w:val="it-IT"/>
        </w:rPr>
        <w:t xml:space="preserve"> pesche </w:t>
      </w:r>
    </w:p>
    <w:p w14:paraId="7B83DC81" w14:textId="0CAF2B91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Tipi di carne:</w:t>
      </w:r>
    </w:p>
    <w:p w14:paraId="79ACBF56" w14:textId="2043D33D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manzo </w:t>
      </w:r>
    </w:p>
    <w:p w14:paraId="09AEEF38" w14:textId="0035159D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maiale</w:t>
      </w:r>
    </w:p>
    <w:p w14:paraId="6E367999" w14:textId="67EBCB5A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coniglio </w:t>
      </w:r>
    </w:p>
    <w:p w14:paraId="0185D745" w14:textId="6A1D6157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tacchino</w:t>
      </w:r>
    </w:p>
    <w:p w14:paraId="2E07AE84" w14:textId="1726CE1D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pollo</w:t>
      </w:r>
    </w:p>
    <w:p w14:paraId="7CDF46E8" w14:textId="6CC46FBB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l’anatra</w:t>
      </w:r>
    </w:p>
    <w:p w14:paraId="492E91F3" w14:textId="7F287698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l’agnello </w:t>
      </w:r>
    </w:p>
    <w:p w14:paraId="067D7281" w14:textId="77777777" w:rsidR="00CF2E10" w:rsidRDefault="00CF2E10">
      <w:pPr>
        <w:rPr>
          <w:sz w:val="44"/>
          <w:szCs w:val="44"/>
          <w:lang w:val="it-IT"/>
        </w:rPr>
      </w:pPr>
    </w:p>
    <w:p w14:paraId="7847FFC9" w14:textId="6048A6AD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vino rosso fermo </w:t>
      </w:r>
    </w:p>
    <w:p w14:paraId="51198003" w14:textId="3083D762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vino bianco secco, semi-secco</w:t>
      </w:r>
    </w:p>
    <w:p w14:paraId="684B308A" w14:textId="5516982E" w:rsidR="00AC30C4" w:rsidRDefault="00AC30C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vino </w:t>
      </w:r>
      <w:proofErr w:type="gramStart"/>
      <w:r>
        <w:rPr>
          <w:sz w:val="44"/>
          <w:szCs w:val="44"/>
          <w:lang w:val="it-IT"/>
        </w:rPr>
        <w:t>frizzante  Prosecco</w:t>
      </w:r>
      <w:proofErr w:type="gramEnd"/>
    </w:p>
    <w:p w14:paraId="5E632F5D" w14:textId="77777777" w:rsidR="00CF2E10" w:rsidRDefault="00CF2E10">
      <w:pPr>
        <w:rPr>
          <w:sz w:val="44"/>
          <w:szCs w:val="44"/>
          <w:lang w:val="it-IT"/>
        </w:rPr>
      </w:pPr>
    </w:p>
    <w:p w14:paraId="54F53009" w14:textId="7732EC4E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Barolo (in Piemonte)</w:t>
      </w:r>
    </w:p>
    <w:p w14:paraId="60795B91" w14:textId="15053D92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Brunello di Montalcino (Toscana)</w:t>
      </w:r>
    </w:p>
    <w:p w14:paraId="7F0711FF" w14:textId="7A661C5C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Montepulciano d’Abruzzo (Abruzzo)</w:t>
      </w:r>
    </w:p>
    <w:p w14:paraId="4E3790C0" w14:textId="7A304366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Nero d’Avola (Sicilia)</w:t>
      </w:r>
    </w:p>
    <w:p w14:paraId="46BED6A4" w14:textId="658A4EC4" w:rsidR="00AC30C4" w:rsidRDefault="00AC30C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Canonau (Sardegna)</w:t>
      </w:r>
    </w:p>
    <w:p w14:paraId="5AA22612" w14:textId="77777777" w:rsidR="00AA1297" w:rsidRDefault="00AA1297">
      <w:pPr>
        <w:rPr>
          <w:sz w:val="44"/>
          <w:szCs w:val="44"/>
          <w:lang w:val="it-IT"/>
        </w:rPr>
      </w:pPr>
    </w:p>
    <w:p w14:paraId="78AD63FC" w14:textId="6FB27CC2" w:rsidR="00AA1297" w:rsidRDefault="00AA129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locale in campagna fuori citt</w:t>
      </w:r>
      <w:r>
        <w:rPr>
          <w:rFonts w:ascii="Source Sans Pro" w:hAnsi="Source Sans Pro"/>
          <w:sz w:val="44"/>
          <w:szCs w:val="44"/>
          <w:lang w:val="it-IT"/>
        </w:rPr>
        <w:t>à</w:t>
      </w:r>
    </w:p>
    <w:p w14:paraId="343B116D" w14:textId="726DF2E1" w:rsidR="00AA1297" w:rsidRDefault="00AA129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 prodotti genuini – fatti a casa </w:t>
      </w:r>
    </w:p>
    <w:p w14:paraId="033250E1" w14:textId="77777777" w:rsidR="00CB04F3" w:rsidRDefault="00CB04F3">
      <w:pPr>
        <w:rPr>
          <w:sz w:val="44"/>
          <w:szCs w:val="44"/>
          <w:lang w:val="it-IT"/>
        </w:rPr>
      </w:pPr>
    </w:p>
    <w:p w14:paraId="3813EB42" w14:textId="5043D7AC" w:rsidR="00CB04F3" w:rsidRDefault="00CB04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pizza al taglio </w:t>
      </w:r>
    </w:p>
    <w:p w14:paraId="3C801DC1" w14:textId="684C885A" w:rsidR="00CB04F3" w:rsidRDefault="00CB04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tagliata all’aceto balsamico</w:t>
      </w:r>
    </w:p>
    <w:p w14:paraId="3CC3D39A" w14:textId="193B2E70" w:rsidR="00CB04F3" w:rsidRDefault="00CB04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risotto ai funghi </w:t>
      </w:r>
    </w:p>
    <w:p w14:paraId="2B6F9AF6" w14:textId="4BEBE5AA" w:rsidR="00CB04F3" w:rsidRDefault="005A0D0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Solo acqua </w:t>
      </w:r>
      <w:r w:rsidR="00AA1297">
        <w:rPr>
          <w:sz w:val="44"/>
          <w:szCs w:val="44"/>
          <w:lang w:val="it-IT"/>
        </w:rPr>
        <w:t xml:space="preserve">frizzante </w:t>
      </w:r>
    </w:p>
    <w:p w14:paraId="6F4691A6" w14:textId="1579BE6F" w:rsidR="005A0D04" w:rsidRDefault="005A0D0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Un calice – un bicchiere </w:t>
      </w:r>
    </w:p>
    <w:p w14:paraId="52DCD026" w14:textId="15603E88" w:rsidR="005A0D04" w:rsidRDefault="005A0D0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Portare a tavolo </w:t>
      </w:r>
    </w:p>
    <w:p w14:paraId="6832C67F" w14:textId="379FD8C4" w:rsidR="00922EDC" w:rsidRDefault="00922ED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Fare una prenotazione </w:t>
      </w:r>
      <w:proofErr w:type="gramStart"/>
      <w:r>
        <w:rPr>
          <w:sz w:val="44"/>
          <w:szCs w:val="44"/>
          <w:lang w:val="it-IT"/>
        </w:rPr>
        <w:t>per .,.,..</w:t>
      </w:r>
      <w:proofErr w:type="gramEnd"/>
    </w:p>
    <w:p w14:paraId="1297BE68" w14:textId="77777777" w:rsidR="00922EDC" w:rsidRDefault="00922EDC">
      <w:pPr>
        <w:rPr>
          <w:sz w:val="44"/>
          <w:szCs w:val="44"/>
          <w:lang w:val="it-IT"/>
        </w:rPr>
      </w:pPr>
    </w:p>
    <w:p w14:paraId="0BB6F078" w14:textId="626AF061" w:rsidR="00922EDC" w:rsidRDefault="00922ED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attimo = un momento</w:t>
      </w:r>
    </w:p>
    <w:p w14:paraId="52254689" w14:textId="32074394" w:rsidR="00922EDC" w:rsidRDefault="00922ED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Fuori </w:t>
      </w:r>
      <w:proofErr w:type="spellStart"/>
      <w:proofErr w:type="gramStart"/>
      <w:r>
        <w:rPr>
          <w:sz w:val="44"/>
          <w:szCs w:val="44"/>
          <w:lang w:val="it-IT"/>
        </w:rPr>
        <w:t>men</w:t>
      </w:r>
      <w:r w:rsidR="00B62A03">
        <w:rPr>
          <w:rFonts w:ascii="Source Sans Pro" w:hAnsi="Source Sans Pro"/>
          <w:sz w:val="44"/>
          <w:szCs w:val="44"/>
          <w:lang w:val="it-IT"/>
        </w:rPr>
        <w:t>ù</w:t>
      </w:r>
      <w:proofErr w:type="spellEnd"/>
      <w:r>
        <w:rPr>
          <w:sz w:val="44"/>
          <w:szCs w:val="44"/>
          <w:lang w:val="it-IT"/>
        </w:rPr>
        <w:t>..</w:t>
      </w:r>
      <w:proofErr w:type="gramEnd"/>
    </w:p>
    <w:p w14:paraId="4980B426" w14:textId="0AAB3DD9" w:rsidR="00922EDC" w:rsidRDefault="00922ED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tagliata al sangue/ ben cotta </w:t>
      </w:r>
    </w:p>
    <w:p w14:paraId="7F38320B" w14:textId="77777777" w:rsidR="00922EDC" w:rsidRDefault="00922EDC">
      <w:pPr>
        <w:rPr>
          <w:sz w:val="44"/>
          <w:szCs w:val="44"/>
          <w:lang w:val="it-IT"/>
        </w:rPr>
      </w:pPr>
    </w:p>
    <w:p w14:paraId="3E04C10F" w14:textId="3A294AB5" w:rsidR="005A0D04" w:rsidRDefault="00922ED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Es 4 p.51 </w:t>
      </w:r>
    </w:p>
    <w:p w14:paraId="43FA43C5" w14:textId="3707C2EA" w:rsidR="00C11DF6" w:rsidRDefault="00C11DF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 7 p.52</w:t>
      </w:r>
    </w:p>
    <w:p w14:paraId="4410F8DB" w14:textId="3AF2BBF3" w:rsidR="005461ED" w:rsidRDefault="005461E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Bevo, bevo, esco, il conto, la ricevuta, la fattura, partita IVA, biglietto da visita </w:t>
      </w:r>
    </w:p>
    <w:p w14:paraId="49322794" w14:textId="77777777" w:rsidR="00B62A03" w:rsidRDefault="00B62A03">
      <w:pPr>
        <w:rPr>
          <w:sz w:val="44"/>
          <w:szCs w:val="44"/>
          <w:lang w:val="it-IT"/>
        </w:rPr>
      </w:pPr>
    </w:p>
    <w:p w14:paraId="41A8DAC4" w14:textId="1BD0BA14" w:rsidR="00B62A03" w:rsidRPr="00B62A03" w:rsidRDefault="00B62A03">
      <w:pPr>
        <w:rPr>
          <w:color w:val="0070C0"/>
          <w:sz w:val="44"/>
          <w:szCs w:val="44"/>
          <w:lang w:val="it-IT"/>
        </w:rPr>
      </w:pPr>
      <w:r w:rsidRPr="00B62A03">
        <w:rPr>
          <w:color w:val="0070C0"/>
          <w:sz w:val="44"/>
          <w:szCs w:val="44"/>
          <w:lang w:val="it-IT"/>
        </w:rPr>
        <w:t xml:space="preserve">Volere </w:t>
      </w:r>
    </w:p>
    <w:p w14:paraId="7A68DF99" w14:textId="46C77FE0" w:rsidR="00B62A03" w:rsidRP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t xml:space="preserve">Io voglio     io vorrei </w:t>
      </w:r>
    </w:p>
    <w:p w14:paraId="79C9B634" w14:textId="5AFB37C9" w:rsidR="00B62A03" w:rsidRP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t>tu vuoi</w:t>
      </w:r>
    </w:p>
    <w:p w14:paraId="78D88412" w14:textId="6762F5A0" w:rsidR="00B62A03" w:rsidRP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t xml:space="preserve">lui, lei, Lei vuole       vorrebbe </w:t>
      </w:r>
    </w:p>
    <w:p w14:paraId="4C617A59" w14:textId="451EA862" w:rsidR="00B62A03" w:rsidRP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t>noi vogliamo</w:t>
      </w:r>
    </w:p>
    <w:p w14:paraId="79A80929" w14:textId="596EE1CA" w:rsidR="00B62A03" w:rsidRP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lastRenderedPageBreak/>
        <w:t xml:space="preserve">voi volete </w:t>
      </w:r>
    </w:p>
    <w:p w14:paraId="541AC1A7" w14:textId="698B0682" w:rsid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t>loro vogliono</w:t>
      </w:r>
    </w:p>
    <w:p w14:paraId="0AC6BE7E" w14:textId="6A59B891" w:rsidR="00B62A03" w:rsidRDefault="00B62A03">
      <w:pPr>
        <w:rPr>
          <w:color w:val="0070C0"/>
          <w:sz w:val="44"/>
          <w:szCs w:val="44"/>
          <w:lang w:val="it-IT"/>
        </w:rPr>
      </w:pPr>
      <w:r w:rsidRPr="00B62A03">
        <w:rPr>
          <w:color w:val="0070C0"/>
          <w:sz w:val="44"/>
          <w:szCs w:val="44"/>
          <w:lang w:val="it-IT"/>
        </w:rPr>
        <w:t>bere</w:t>
      </w:r>
    </w:p>
    <w:p w14:paraId="19CDF310" w14:textId="6C9E2AA6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io bevo</w:t>
      </w:r>
    </w:p>
    <w:p w14:paraId="793433E7" w14:textId="59399722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tu bevi</w:t>
      </w:r>
    </w:p>
    <w:p w14:paraId="59BE39DD" w14:textId="4BFC063C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 xml:space="preserve">lui, lei, Lei beve </w:t>
      </w:r>
    </w:p>
    <w:p w14:paraId="65891626" w14:textId="709E316F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noi beviamo</w:t>
      </w:r>
    </w:p>
    <w:p w14:paraId="1C1F5029" w14:textId="73463033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voi bevete</w:t>
      </w:r>
    </w:p>
    <w:p w14:paraId="269A4F87" w14:textId="6D2BA6B0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loro bevono</w:t>
      </w:r>
    </w:p>
    <w:p w14:paraId="4D95E87F" w14:textId="77777777" w:rsidR="0048069C" w:rsidRDefault="0048069C">
      <w:pPr>
        <w:rPr>
          <w:color w:val="FF0000"/>
          <w:sz w:val="44"/>
          <w:szCs w:val="44"/>
          <w:lang w:val="it-IT"/>
        </w:rPr>
      </w:pPr>
    </w:p>
    <w:p w14:paraId="60A0E80F" w14:textId="01C00477" w:rsidR="0048069C" w:rsidRDefault="0048069C">
      <w:pPr>
        <w:rPr>
          <w:color w:val="7030A0"/>
          <w:sz w:val="44"/>
          <w:szCs w:val="44"/>
          <w:lang w:val="it-IT"/>
        </w:rPr>
      </w:pPr>
      <w:proofErr w:type="gramStart"/>
      <w:r w:rsidRPr="0048069C">
        <w:rPr>
          <w:color w:val="7030A0"/>
          <w:sz w:val="44"/>
          <w:szCs w:val="44"/>
          <w:lang w:val="it-IT"/>
        </w:rPr>
        <w:t>compito:  esercizi</w:t>
      </w:r>
      <w:proofErr w:type="gramEnd"/>
      <w:r w:rsidRPr="0048069C">
        <w:rPr>
          <w:color w:val="7030A0"/>
          <w:sz w:val="44"/>
          <w:szCs w:val="44"/>
          <w:lang w:val="it-IT"/>
        </w:rPr>
        <w:t xml:space="preserve"> p.155,156, lessico presentazione Cucina, dialogo “Al ristorante” a base degli audio 57,58 (trascrizioni) – men</w:t>
      </w:r>
      <w:r w:rsidRPr="0048069C">
        <w:rPr>
          <w:rFonts w:ascii="Source Sans Pro" w:hAnsi="Source Sans Pro"/>
          <w:color w:val="7030A0"/>
          <w:sz w:val="44"/>
          <w:szCs w:val="44"/>
          <w:lang w:val="it-IT"/>
        </w:rPr>
        <w:t>ù</w:t>
      </w:r>
      <w:r w:rsidRPr="0048069C">
        <w:rPr>
          <w:color w:val="7030A0"/>
          <w:sz w:val="44"/>
          <w:szCs w:val="44"/>
          <w:lang w:val="it-IT"/>
        </w:rPr>
        <w:t xml:space="preserve"> il Grottino</w:t>
      </w:r>
    </w:p>
    <w:p w14:paraId="16D0B005" w14:textId="6C5D85B1" w:rsidR="007B480E" w:rsidRPr="007B480E" w:rsidRDefault="007B480E">
      <w:pPr>
        <w:rPr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 xml:space="preserve">Anna Lipińska </w:t>
      </w:r>
    </w:p>
    <w:p w14:paraId="2258A2EE" w14:textId="77777777" w:rsidR="00B62A03" w:rsidRPr="00B62A03" w:rsidRDefault="00B62A03">
      <w:pPr>
        <w:rPr>
          <w:color w:val="FF0000"/>
          <w:sz w:val="44"/>
          <w:szCs w:val="44"/>
          <w:lang w:val="it-IT"/>
        </w:rPr>
      </w:pPr>
    </w:p>
    <w:p w14:paraId="2A296353" w14:textId="77777777" w:rsidR="00B62A03" w:rsidRPr="0047240F" w:rsidRDefault="00B62A03">
      <w:pPr>
        <w:rPr>
          <w:sz w:val="44"/>
          <w:szCs w:val="44"/>
          <w:lang w:val="it-IT"/>
        </w:rPr>
      </w:pPr>
    </w:p>
    <w:sectPr w:rsidR="00B62A03" w:rsidRPr="00472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C0"/>
    <w:rsid w:val="00022A6B"/>
    <w:rsid w:val="001F5EB2"/>
    <w:rsid w:val="0047240F"/>
    <w:rsid w:val="0048069C"/>
    <w:rsid w:val="004E5260"/>
    <w:rsid w:val="005461ED"/>
    <w:rsid w:val="005A0D04"/>
    <w:rsid w:val="00671E8A"/>
    <w:rsid w:val="006C0443"/>
    <w:rsid w:val="007B480E"/>
    <w:rsid w:val="00922EDC"/>
    <w:rsid w:val="00AA1297"/>
    <w:rsid w:val="00AC30C4"/>
    <w:rsid w:val="00B432C0"/>
    <w:rsid w:val="00B62A03"/>
    <w:rsid w:val="00C11DF6"/>
    <w:rsid w:val="00CB04F3"/>
    <w:rsid w:val="00CF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7126"/>
  <w15:chartTrackingRefBased/>
  <w15:docId w15:val="{1BC9C2F2-C166-4956-BE07-6776C313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3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3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3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3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3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3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3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3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3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3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3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3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32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32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32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32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32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32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3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3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3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3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3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32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32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32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3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32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32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3</cp:revision>
  <dcterms:created xsi:type="dcterms:W3CDTF">2025-02-28T13:47:00Z</dcterms:created>
  <dcterms:modified xsi:type="dcterms:W3CDTF">2025-02-28T15:30:00Z</dcterms:modified>
</cp:coreProperties>
</file>