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1D60" w14:textId="2C2BD0C4" w:rsidR="00671E8A" w:rsidRPr="00270E6A" w:rsidRDefault="007C51FF">
      <w:pPr>
        <w:rPr>
          <w:color w:val="FF0000"/>
          <w:sz w:val="48"/>
          <w:szCs w:val="48"/>
          <w:lang w:val="it-IT"/>
        </w:rPr>
      </w:pPr>
      <w:r w:rsidRPr="00270E6A">
        <w:rPr>
          <w:color w:val="FF0000"/>
          <w:sz w:val="48"/>
          <w:szCs w:val="48"/>
          <w:lang w:val="it-IT"/>
        </w:rPr>
        <w:t xml:space="preserve">Lezione 2, del </w:t>
      </w:r>
      <w:r w:rsidR="005A1B86">
        <w:rPr>
          <w:color w:val="FF0000"/>
          <w:sz w:val="48"/>
          <w:szCs w:val="48"/>
          <w:lang w:val="it-IT"/>
        </w:rPr>
        <w:t>4</w:t>
      </w:r>
      <w:r w:rsidR="00BE4EF4" w:rsidRPr="00270E6A">
        <w:rPr>
          <w:color w:val="FF0000"/>
          <w:sz w:val="48"/>
          <w:szCs w:val="48"/>
          <w:lang w:val="it-IT"/>
        </w:rPr>
        <w:t xml:space="preserve"> </w:t>
      </w:r>
      <w:r w:rsidR="005F1FE9" w:rsidRPr="00270E6A">
        <w:rPr>
          <w:color w:val="FF0000"/>
          <w:sz w:val="48"/>
          <w:szCs w:val="48"/>
          <w:lang w:val="it-IT"/>
        </w:rPr>
        <w:t>marzo</w:t>
      </w:r>
      <w:r w:rsidRPr="00270E6A">
        <w:rPr>
          <w:color w:val="FF0000"/>
          <w:sz w:val="48"/>
          <w:szCs w:val="48"/>
          <w:lang w:val="it-IT"/>
        </w:rPr>
        <w:t xml:space="preserve"> 202</w:t>
      </w:r>
      <w:r w:rsidR="005F1FE9" w:rsidRPr="00270E6A">
        <w:rPr>
          <w:color w:val="FF0000"/>
          <w:sz w:val="48"/>
          <w:szCs w:val="48"/>
          <w:lang w:val="it-IT"/>
        </w:rPr>
        <w:t>6</w:t>
      </w:r>
      <w:r w:rsidRPr="00270E6A">
        <w:rPr>
          <w:color w:val="FF0000"/>
          <w:sz w:val="48"/>
          <w:szCs w:val="48"/>
          <w:lang w:val="it-IT"/>
        </w:rPr>
        <w:t>, gr.</w:t>
      </w:r>
      <w:r w:rsidR="005A1B86">
        <w:rPr>
          <w:color w:val="FF0000"/>
          <w:sz w:val="48"/>
          <w:szCs w:val="48"/>
          <w:lang w:val="it-IT"/>
        </w:rPr>
        <w:t>10</w:t>
      </w:r>
    </w:p>
    <w:p w14:paraId="1FD6A19A" w14:textId="77777777" w:rsidR="00BA3E01" w:rsidRPr="00270E6A" w:rsidRDefault="00BA3E01">
      <w:pPr>
        <w:rPr>
          <w:color w:val="FF0000"/>
          <w:sz w:val="48"/>
          <w:szCs w:val="48"/>
          <w:lang w:val="it-IT"/>
        </w:rPr>
      </w:pPr>
    </w:p>
    <w:p w14:paraId="516A2077" w14:textId="7D02BC8C" w:rsidR="00D344FB" w:rsidRDefault="00D344FB">
      <w:pPr>
        <w:rPr>
          <w:sz w:val="48"/>
          <w:szCs w:val="48"/>
          <w:lang w:val="it-IT"/>
        </w:rPr>
      </w:pPr>
      <w:r w:rsidRPr="00D344FB">
        <w:rPr>
          <w:sz w:val="48"/>
          <w:szCs w:val="48"/>
          <w:lang w:val="it-IT"/>
        </w:rPr>
        <w:t>Comincio a lavorare alle…</w:t>
      </w:r>
      <w:r>
        <w:rPr>
          <w:sz w:val="48"/>
          <w:szCs w:val="48"/>
          <w:lang w:val="it-IT"/>
        </w:rPr>
        <w:t>/ finisco di…</w:t>
      </w:r>
    </w:p>
    <w:p w14:paraId="06E21133" w14:textId="015918E1" w:rsidR="00A95BBD" w:rsidRDefault="00A95BBD">
      <w:pPr>
        <w:rPr>
          <w:sz w:val="48"/>
          <w:szCs w:val="48"/>
          <w:lang w:val="it-IT"/>
        </w:rPr>
      </w:pPr>
      <w:r w:rsidRPr="00A95BBD">
        <w:rPr>
          <w:sz w:val="48"/>
          <w:szCs w:val="48"/>
          <w:lang w:val="it-IT"/>
        </w:rPr>
        <w:t xml:space="preserve"> </w:t>
      </w:r>
      <w:r w:rsidR="00CE2F79">
        <w:rPr>
          <w:sz w:val="48"/>
          <w:szCs w:val="48"/>
          <w:lang w:val="it-IT"/>
        </w:rPr>
        <w:t xml:space="preserve">Sto davanti al pc per 12 ore. </w:t>
      </w:r>
    </w:p>
    <w:p w14:paraId="19F903C1" w14:textId="015E8D8E" w:rsidR="00CE2F79" w:rsidRDefault="00CE2F7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In macchina, in treno, in autobus, in tram.</w:t>
      </w:r>
    </w:p>
    <w:p w14:paraId="142D7070" w14:textId="5275FC8A" w:rsidR="00CE2F79" w:rsidRDefault="00CE2F7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Scrivo mail, bevo caff</w:t>
      </w:r>
      <w:r>
        <w:rPr>
          <w:rFonts w:ascii="Source Sans Pro" w:hAnsi="Source Sans Pro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>, mangio un panino, rispondo al telefono, incontro i clienti</w:t>
      </w:r>
    </w:p>
    <w:p w14:paraId="5112C6DB" w14:textId="20E8FF7A" w:rsidR="00CE2F79" w:rsidRPr="00A95BBD" w:rsidRDefault="00CE2F7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Grazie per l’intervista </w:t>
      </w:r>
    </w:p>
    <w:p w14:paraId="0478B470" w14:textId="01FB32E4" w:rsidR="00A95BBD" w:rsidRPr="00BE4EF4" w:rsidRDefault="00A95BBD">
      <w:pPr>
        <w:rPr>
          <w:sz w:val="48"/>
          <w:szCs w:val="48"/>
          <w:lang w:val="it-IT"/>
        </w:rPr>
      </w:pPr>
      <w:r w:rsidRPr="00BE4EF4">
        <w:rPr>
          <w:sz w:val="48"/>
          <w:szCs w:val="48"/>
          <w:lang w:val="it-IT"/>
        </w:rPr>
        <w:t xml:space="preserve"> Comincio </w:t>
      </w:r>
      <w:r w:rsidRPr="00BE4EF4">
        <w:rPr>
          <w:color w:val="FF0000"/>
          <w:sz w:val="48"/>
          <w:szCs w:val="48"/>
          <w:lang w:val="it-IT"/>
        </w:rPr>
        <w:t xml:space="preserve">a </w:t>
      </w:r>
      <w:r w:rsidRPr="00BE4EF4">
        <w:rPr>
          <w:sz w:val="48"/>
          <w:szCs w:val="48"/>
          <w:lang w:val="it-IT"/>
        </w:rPr>
        <w:t>lavorare</w:t>
      </w:r>
      <w:r w:rsidR="00CE2F79">
        <w:rPr>
          <w:sz w:val="48"/>
          <w:szCs w:val="48"/>
          <w:lang w:val="it-IT"/>
        </w:rPr>
        <w:t xml:space="preserve">/ finisco </w:t>
      </w:r>
      <w:r w:rsidR="00CE2F79" w:rsidRPr="00CE2F79">
        <w:rPr>
          <w:color w:val="FF0000"/>
          <w:sz w:val="48"/>
          <w:szCs w:val="48"/>
          <w:lang w:val="it-IT"/>
        </w:rPr>
        <w:t>di</w:t>
      </w:r>
      <w:r w:rsidR="00CE2F79">
        <w:rPr>
          <w:sz w:val="48"/>
          <w:szCs w:val="48"/>
          <w:lang w:val="it-IT"/>
        </w:rPr>
        <w:t xml:space="preserve"> lavorare</w:t>
      </w:r>
      <w:r w:rsidRPr="00BE4EF4">
        <w:rPr>
          <w:sz w:val="48"/>
          <w:szCs w:val="48"/>
          <w:lang w:val="it-IT"/>
        </w:rPr>
        <w:t xml:space="preserve"> </w:t>
      </w:r>
    </w:p>
    <w:p w14:paraId="02DFCA74" w14:textId="271E9856" w:rsidR="00A95BBD" w:rsidRDefault="00392D7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Alle </w:t>
      </w:r>
    </w:p>
    <w:p w14:paraId="12320D97" w14:textId="3033B48E" w:rsidR="00F5329A" w:rsidRDefault="00F5329A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 edificio </w:t>
      </w:r>
    </w:p>
    <w:p w14:paraId="56C04576" w14:textId="36AEF24C" w:rsidR="00F5329A" w:rsidRDefault="00F5329A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Costruiscono un edificio nuovo. (3 persona pl- </w:t>
      </w:r>
      <w:proofErr w:type="spellStart"/>
      <w:r>
        <w:rPr>
          <w:sz w:val="48"/>
          <w:szCs w:val="48"/>
          <w:lang w:val="it-IT"/>
        </w:rPr>
        <w:t>budują</w:t>
      </w:r>
      <w:proofErr w:type="spellEnd"/>
      <w:r>
        <w:rPr>
          <w:sz w:val="48"/>
          <w:szCs w:val="48"/>
          <w:lang w:val="it-IT"/>
        </w:rPr>
        <w:t>)</w:t>
      </w:r>
    </w:p>
    <w:p w14:paraId="2E5A027B" w14:textId="4FEFD06A" w:rsidR="00F5329A" w:rsidRDefault="00F5329A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Cambiare </w:t>
      </w:r>
    </w:p>
    <w:p w14:paraId="655BDD9B" w14:textId="221AEB2B" w:rsidR="00F5329A" w:rsidRDefault="00F5329A" w:rsidP="00F5329A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Preferisce     </w:t>
      </w:r>
      <w:proofErr w:type="gramStart"/>
      <w:r>
        <w:rPr>
          <w:sz w:val="48"/>
          <w:szCs w:val="48"/>
          <w:lang w:val="it-IT"/>
        </w:rPr>
        <w:t>sc  (</w:t>
      </w:r>
      <w:proofErr w:type="spellStart"/>
      <w:proofErr w:type="gramEnd"/>
      <w:r>
        <w:rPr>
          <w:sz w:val="48"/>
          <w:szCs w:val="48"/>
          <w:lang w:val="it-IT"/>
        </w:rPr>
        <w:t>sz</w:t>
      </w:r>
      <w:proofErr w:type="spellEnd"/>
      <w:r>
        <w:rPr>
          <w:sz w:val="48"/>
          <w:szCs w:val="48"/>
          <w:lang w:val="it-IT"/>
        </w:rPr>
        <w:t>)</w:t>
      </w:r>
    </w:p>
    <w:p w14:paraId="4865F3BD" w14:textId="1C1F3A78" w:rsidR="00F5329A" w:rsidRDefault="00F5329A" w:rsidP="00F5329A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Io preferisco </w:t>
      </w:r>
    </w:p>
    <w:p w14:paraId="5BC6EFC3" w14:textId="68E7DC75" w:rsidR="00392D74" w:rsidRDefault="00392D7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chilo e mezz</w:t>
      </w:r>
      <w:r w:rsidRPr="00392D74">
        <w:rPr>
          <w:color w:val="FF0000"/>
          <w:sz w:val="48"/>
          <w:szCs w:val="48"/>
          <w:lang w:val="it-IT"/>
        </w:rPr>
        <w:t>o</w:t>
      </w:r>
    </w:p>
    <w:p w14:paraId="42DF0414" w14:textId="7E632EFA" w:rsidR="004D60CD" w:rsidRDefault="004D60CD">
      <w:pPr>
        <w:rPr>
          <w:color w:val="FF0000"/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8.30 alle otto e mezz</w:t>
      </w:r>
      <w:r w:rsidRPr="00392D74">
        <w:rPr>
          <w:color w:val="FF0000"/>
          <w:sz w:val="48"/>
          <w:szCs w:val="48"/>
          <w:lang w:val="it-IT"/>
        </w:rPr>
        <w:t>a</w:t>
      </w:r>
    </w:p>
    <w:p w14:paraId="22016ABE" w14:textId="77777777" w:rsidR="00392D74" w:rsidRDefault="00392D74">
      <w:pPr>
        <w:rPr>
          <w:color w:val="FF0000"/>
          <w:sz w:val="48"/>
          <w:szCs w:val="48"/>
          <w:lang w:val="it-IT"/>
        </w:rPr>
      </w:pPr>
    </w:p>
    <w:p w14:paraId="2B68C6A1" w14:textId="155209E3" w:rsidR="00392D74" w:rsidRDefault="00392D74">
      <w:pPr>
        <w:rPr>
          <w:color w:val="00B050"/>
          <w:sz w:val="48"/>
          <w:szCs w:val="48"/>
          <w:lang w:val="it-IT"/>
        </w:rPr>
      </w:pPr>
      <w:r w:rsidRPr="00392D74">
        <w:rPr>
          <w:color w:val="00B050"/>
          <w:sz w:val="48"/>
          <w:szCs w:val="48"/>
          <w:lang w:val="it-IT"/>
        </w:rPr>
        <w:t>Es 152, 153</w:t>
      </w:r>
    </w:p>
    <w:p w14:paraId="0A280906" w14:textId="2A12BE3F" w:rsidR="00392D74" w:rsidRPr="00392D74" w:rsidRDefault="00392D74">
      <w:pPr>
        <w:rPr>
          <w:color w:val="00B050"/>
          <w:sz w:val="48"/>
          <w:szCs w:val="48"/>
          <w:lang w:val="it-IT"/>
        </w:rPr>
      </w:pPr>
      <w:r>
        <w:rPr>
          <w:color w:val="00B050"/>
          <w:sz w:val="48"/>
          <w:szCs w:val="48"/>
          <w:lang w:val="it-IT"/>
        </w:rPr>
        <w:t>P 48</w:t>
      </w:r>
    </w:p>
    <w:p w14:paraId="2C3CF086" w14:textId="4D2B83BD" w:rsidR="00BA3E01" w:rsidRPr="00BA3E01" w:rsidRDefault="00BA3E01">
      <w:pPr>
        <w:rPr>
          <w:color w:val="FF0000"/>
          <w:sz w:val="48"/>
          <w:szCs w:val="48"/>
          <w:lang w:val="it-IT"/>
        </w:rPr>
      </w:pPr>
      <w:r w:rsidRPr="00BA3E01">
        <w:rPr>
          <w:color w:val="FF0000"/>
          <w:sz w:val="48"/>
          <w:szCs w:val="48"/>
          <w:lang w:val="it-IT"/>
        </w:rPr>
        <w:t>Che ore sono?</w:t>
      </w:r>
      <w:r w:rsidR="006D54B9">
        <w:rPr>
          <w:color w:val="FF0000"/>
          <w:sz w:val="48"/>
          <w:szCs w:val="48"/>
          <w:lang w:val="it-IT"/>
        </w:rPr>
        <w:t xml:space="preserve"> Che ora </w:t>
      </w:r>
      <w:r w:rsidR="006D54B9">
        <w:rPr>
          <w:rFonts w:ascii="Source Sans Pro" w:hAnsi="Source Sans Pro"/>
          <w:color w:val="FF0000"/>
          <w:sz w:val="48"/>
          <w:szCs w:val="48"/>
          <w:lang w:val="it-IT"/>
        </w:rPr>
        <w:t>è</w:t>
      </w:r>
      <w:r w:rsidR="006D54B9">
        <w:rPr>
          <w:color w:val="FF0000"/>
          <w:sz w:val="48"/>
          <w:szCs w:val="48"/>
          <w:lang w:val="it-IT"/>
        </w:rPr>
        <w:t>?</w:t>
      </w:r>
    </w:p>
    <w:p w14:paraId="33C1C81F" w14:textId="637457F5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otto.</w:t>
      </w:r>
    </w:p>
    <w:p w14:paraId="3E74A8DC" w14:textId="32C8EB40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nove. </w:t>
      </w:r>
    </w:p>
    <w:p w14:paraId="4D2C42D8" w14:textId="35D5FC9E" w:rsidR="00BA3E01" w:rsidRDefault="00BA3E01">
      <w:pPr>
        <w:rPr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mezzogiorno/ mezzanotte. </w:t>
      </w:r>
    </w:p>
    <w:p w14:paraId="28B2EE7B" w14:textId="3A298E08" w:rsidR="00BA3E01" w:rsidRDefault="00BA3E01">
      <w:pPr>
        <w:rPr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l’una. </w:t>
      </w:r>
    </w:p>
    <w:p w14:paraId="246C9D0B" w14:textId="45EA5127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cinque 6.05</w:t>
      </w:r>
    </w:p>
    <w:p w14:paraId="096A961B" w14:textId="09820358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dieci. 6.10</w:t>
      </w:r>
    </w:p>
    <w:p w14:paraId="7A9423D1" w14:textId="6D615354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sei e </w:t>
      </w:r>
      <w:r w:rsidRPr="006D54B9">
        <w:rPr>
          <w:color w:val="FF0000"/>
          <w:sz w:val="48"/>
          <w:szCs w:val="48"/>
          <w:lang w:val="it-IT"/>
        </w:rPr>
        <w:t>un quarto</w:t>
      </w:r>
      <w:r>
        <w:rPr>
          <w:sz w:val="48"/>
          <w:szCs w:val="48"/>
          <w:lang w:val="it-IT"/>
        </w:rPr>
        <w:t>. 6.15</w:t>
      </w:r>
    </w:p>
    <w:p w14:paraId="644CFCEC" w14:textId="598B376D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venticinque 6.25</w:t>
      </w:r>
    </w:p>
    <w:p w14:paraId="6994F11B" w14:textId="7B3959F6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mezza. 6.30</w:t>
      </w:r>
    </w:p>
    <w:p w14:paraId="6070F9CE" w14:textId="6FD2435C" w:rsidR="004F67C5" w:rsidRDefault="00DF1CB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</w:t>
      </w:r>
      <w:r w:rsidR="00BA3E01">
        <w:rPr>
          <w:sz w:val="48"/>
          <w:szCs w:val="48"/>
          <w:lang w:val="it-IT"/>
        </w:rPr>
        <w:t>le sei e un minuto</w:t>
      </w:r>
      <w:r>
        <w:rPr>
          <w:sz w:val="48"/>
          <w:szCs w:val="48"/>
          <w:lang w:val="it-IT"/>
        </w:rPr>
        <w:t>/e uno</w:t>
      </w:r>
      <w:r w:rsidR="00BA3E01">
        <w:rPr>
          <w:sz w:val="48"/>
          <w:szCs w:val="48"/>
          <w:lang w:val="it-IT"/>
        </w:rPr>
        <w:t>. 6.01</w:t>
      </w:r>
    </w:p>
    <w:p w14:paraId="706F1874" w14:textId="77777777" w:rsidR="00DF1CBB" w:rsidRDefault="00DF1CBB">
      <w:pPr>
        <w:rPr>
          <w:sz w:val="48"/>
          <w:szCs w:val="48"/>
          <w:lang w:val="it-IT"/>
        </w:rPr>
      </w:pPr>
    </w:p>
    <w:p w14:paraId="523E8084" w14:textId="2094205E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sette meno venti. 6.40</w:t>
      </w:r>
    </w:p>
    <w:p w14:paraId="414926C4" w14:textId="51B73591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sette meno un quarto. 6.45</w:t>
      </w:r>
    </w:p>
    <w:p w14:paraId="11E39520" w14:textId="414F9714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 xml:space="preserve">Sono le sette meno </w:t>
      </w:r>
      <w:proofErr w:type="gramStart"/>
      <w:r>
        <w:rPr>
          <w:sz w:val="48"/>
          <w:szCs w:val="48"/>
          <w:lang w:val="it-IT"/>
        </w:rPr>
        <w:t>cinque</w:t>
      </w:r>
      <w:r w:rsidR="004F67C5">
        <w:rPr>
          <w:sz w:val="48"/>
          <w:szCs w:val="48"/>
          <w:lang w:val="it-IT"/>
        </w:rPr>
        <w:t xml:space="preserve"> </w:t>
      </w:r>
      <w:r>
        <w:rPr>
          <w:sz w:val="48"/>
          <w:szCs w:val="48"/>
          <w:lang w:val="it-IT"/>
        </w:rPr>
        <w:t xml:space="preserve"> 6.55</w:t>
      </w:r>
      <w:proofErr w:type="gramEnd"/>
    </w:p>
    <w:p w14:paraId="29A416ED" w14:textId="39BE5681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sette meno uno. </w:t>
      </w:r>
      <w:r w:rsidR="00F81FF0">
        <w:rPr>
          <w:sz w:val="48"/>
          <w:szCs w:val="48"/>
          <w:lang w:val="it-IT"/>
        </w:rPr>
        <w:t>6.59</w:t>
      </w:r>
    </w:p>
    <w:p w14:paraId="4CAB0BC7" w14:textId="77777777" w:rsidR="00BA3E01" w:rsidRDefault="00BA3E01">
      <w:pPr>
        <w:rPr>
          <w:sz w:val="48"/>
          <w:szCs w:val="48"/>
          <w:lang w:val="it-IT"/>
        </w:rPr>
      </w:pPr>
    </w:p>
    <w:p w14:paraId="42514A6D" w14:textId="6AEC08AF" w:rsidR="00F81FF0" w:rsidRDefault="00F81FF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Quando cominci a studiare?</w:t>
      </w:r>
    </w:p>
    <w:p w14:paraId="73497898" w14:textId="2D20C088" w:rsidR="00F81FF0" w:rsidRDefault="00F81FF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Quando finisci di studiare?</w:t>
      </w:r>
    </w:p>
    <w:p w14:paraId="17C3338F" w14:textId="6CC955ED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fai colazione?</w:t>
      </w:r>
    </w:p>
    <w:p w14:paraId="26EE9AB0" w14:textId="24B6528C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vai in palestra?</w:t>
      </w:r>
    </w:p>
    <w:p w14:paraId="137DFA09" w14:textId="0A90585B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fai la spesa?</w:t>
      </w:r>
    </w:p>
    <w:p w14:paraId="62A699B6" w14:textId="5C353BE1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pranzi?</w:t>
      </w:r>
    </w:p>
    <w:p w14:paraId="1CD6D4F7" w14:textId="51A95C25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fai la doccia?</w:t>
      </w:r>
    </w:p>
    <w:p w14:paraId="77F6F9D3" w14:textId="36258B1B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vai a dormire?</w:t>
      </w:r>
    </w:p>
    <w:p w14:paraId="40CB11F6" w14:textId="56096AC1" w:rsidR="004D60CD" w:rsidRPr="00F81FF0" w:rsidRDefault="004D60CD">
      <w:pPr>
        <w:rPr>
          <w:color w:val="FF0000"/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>A mezzanotte</w:t>
      </w:r>
    </w:p>
    <w:p w14:paraId="7F4AF5E8" w14:textId="0B092573" w:rsidR="004D60CD" w:rsidRDefault="004D60CD">
      <w:pPr>
        <w:rPr>
          <w:color w:val="FF0000"/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>A mezzogiorno</w:t>
      </w:r>
    </w:p>
    <w:p w14:paraId="33DFD5A3" w14:textId="37CF6FCA" w:rsidR="00663A53" w:rsidRDefault="00663A53">
      <w:pPr>
        <w:rPr>
          <w:sz w:val="48"/>
          <w:szCs w:val="48"/>
          <w:lang w:val="it-IT"/>
        </w:rPr>
      </w:pPr>
      <w:r>
        <w:rPr>
          <w:color w:val="FF0000"/>
          <w:sz w:val="48"/>
          <w:szCs w:val="48"/>
          <w:lang w:val="it-IT"/>
        </w:rPr>
        <w:t xml:space="preserve">Alle </w:t>
      </w:r>
    </w:p>
    <w:p w14:paraId="6BE9AF8B" w14:textId="095D90FF" w:rsidR="004D60C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 colazione, a pranzo, a cena </w:t>
      </w:r>
    </w:p>
    <w:p w14:paraId="6B322E37" w14:textId="517D7E3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Alle 14.30</w:t>
      </w:r>
      <w:r w:rsidR="00F81FF0">
        <w:rPr>
          <w:sz w:val="48"/>
          <w:szCs w:val="48"/>
          <w:lang w:val="it-IT"/>
        </w:rPr>
        <w:t xml:space="preserve">    alle due e mezza</w:t>
      </w:r>
    </w:p>
    <w:p w14:paraId="3CC81AAD" w14:textId="6F38B796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ora?</w:t>
      </w:r>
    </w:p>
    <w:p w14:paraId="74D835DB" w14:textId="7CA2E141" w:rsidR="002C4798" w:rsidRDefault="002C4798">
      <w:pPr>
        <w:rPr>
          <w:color w:val="FF0000"/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lastRenderedPageBreak/>
        <w:t xml:space="preserve">All’una </w:t>
      </w:r>
    </w:p>
    <w:p w14:paraId="7EC48D2C" w14:textId="083C952A" w:rsidR="004F67C5" w:rsidRPr="00F81FF0" w:rsidRDefault="004F67C5">
      <w:pPr>
        <w:rPr>
          <w:color w:val="FF0000"/>
          <w:sz w:val="48"/>
          <w:szCs w:val="48"/>
          <w:lang w:val="it-IT"/>
        </w:rPr>
      </w:pPr>
      <w:r>
        <w:rPr>
          <w:color w:val="FF0000"/>
          <w:sz w:val="48"/>
          <w:szCs w:val="48"/>
          <w:lang w:val="it-IT"/>
        </w:rPr>
        <w:t>Alle dieci, all’una</w:t>
      </w:r>
      <w:r w:rsidR="00C72794">
        <w:rPr>
          <w:color w:val="FF0000"/>
          <w:sz w:val="48"/>
          <w:szCs w:val="48"/>
          <w:lang w:val="it-IT"/>
        </w:rPr>
        <w:t xml:space="preserve"> = alle tredici </w:t>
      </w:r>
    </w:p>
    <w:p w14:paraId="4E84E9C6" w14:textId="68BD19EA" w:rsidR="002C4798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 Es 7 p.153</w:t>
      </w:r>
    </w:p>
    <w:p w14:paraId="6861263A" w14:textId="5C4C1CC5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Che ora </w:t>
      </w: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>?</w:t>
      </w:r>
    </w:p>
    <w:p w14:paraId="5008E674" w14:textId="316A7D86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Che ore sono?</w:t>
      </w:r>
    </w:p>
    <w:p w14:paraId="067E846F" w14:textId="1B456D49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due, sono le cinque…</w:t>
      </w:r>
    </w:p>
    <w:p w14:paraId="7604B121" w14:textId="657CF80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vai all’universit</w:t>
      </w:r>
      <w:r>
        <w:rPr>
          <w:rFonts w:ascii="Source Sans Pro" w:hAnsi="Source Sans Pro"/>
          <w:sz w:val="48"/>
          <w:szCs w:val="48"/>
          <w:lang w:val="it-IT"/>
        </w:rPr>
        <w:t>à</w:t>
      </w:r>
      <w:r>
        <w:rPr>
          <w:sz w:val="48"/>
          <w:szCs w:val="48"/>
          <w:lang w:val="it-IT"/>
        </w:rPr>
        <w:t>?</w:t>
      </w:r>
    </w:p>
    <w:p w14:paraId="1DD0052A" w14:textId="0535FD93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Vado</w:t>
      </w:r>
      <w:proofErr w:type="gramStart"/>
      <w:r>
        <w:rPr>
          <w:sz w:val="48"/>
          <w:szCs w:val="48"/>
          <w:lang w:val="it-IT"/>
        </w:rPr>
        <w:t xml:space="preserve"> ….</w:t>
      </w:r>
      <w:proofErr w:type="gramEnd"/>
      <w:r>
        <w:rPr>
          <w:sz w:val="48"/>
          <w:szCs w:val="48"/>
          <w:lang w:val="it-IT"/>
        </w:rPr>
        <w:t>alle 8.</w:t>
      </w:r>
    </w:p>
    <w:p w14:paraId="562FCDEA" w14:textId="5F7DB6A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All’una </w:t>
      </w:r>
    </w:p>
    <w:p w14:paraId="4CB3059C" w14:textId="6EFDF003" w:rsidR="002C4798" w:rsidRDefault="002C4798">
      <w:pPr>
        <w:rPr>
          <w:color w:val="FF0000"/>
          <w:sz w:val="48"/>
          <w:szCs w:val="48"/>
          <w:lang w:val="it-IT"/>
        </w:rPr>
      </w:pPr>
      <w:r w:rsidRPr="002C4798">
        <w:rPr>
          <w:color w:val="FF0000"/>
          <w:sz w:val="48"/>
          <w:szCs w:val="48"/>
          <w:lang w:val="it-IT"/>
        </w:rPr>
        <w:t xml:space="preserve">Una volta al mese, alla settimana, al giorno, all’anno    </w:t>
      </w:r>
    </w:p>
    <w:p w14:paraId="5CE99F60" w14:textId="1BEEA09C" w:rsidR="002C4798" w:rsidRDefault="002C4798">
      <w:pPr>
        <w:rPr>
          <w:color w:val="FF0000"/>
          <w:sz w:val="48"/>
          <w:szCs w:val="48"/>
          <w:lang w:val="it-IT"/>
        </w:rPr>
      </w:pPr>
      <w:r>
        <w:rPr>
          <w:color w:val="FF0000"/>
          <w:sz w:val="48"/>
          <w:szCs w:val="48"/>
          <w:lang w:val="it-IT"/>
        </w:rPr>
        <w:t>Che ore sono?</w:t>
      </w:r>
    </w:p>
    <w:p w14:paraId="7A919BE6" w14:textId="5262C5CF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otto.</w:t>
      </w:r>
    </w:p>
    <w:p w14:paraId="15018B31" w14:textId="0F4C2D5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dieci.</w:t>
      </w:r>
    </w:p>
    <w:p w14:paraId="3AC7CA78" w14:textId="007EB2F9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undici.</w:t>
      </w:r>
    </w:p>
    <w:p w14:paraId="24F64CE3" w14:textId="35910940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mezzogiorno/ mezzanotte.</w:t>
      </w:r>
    </w:p>
    <w:p w14:paraId="1F407084" w14:textId="1FF49000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 = sono le tredici</w:t>
      </w:r>
    </w:p>
    <w:p w14:paraId="6B2C7CBE" w14:textId="7477F4FC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 di notte.</w:t>
      </w:r>
    </w:p>
    <w:p w14:paraId="10162293" w14:textId="43109757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Sono le due = sono le quattordici</w:t>
      </w:r>
    </w:p>
    <w:p w14:paraId="1DA182EB" w14:textId="3BFCA7B7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8.05 Sono le otto e cinque</w:t>
      </w:r>
    </w:p>
    <w:p w14:paraId="2DF0BB24" w14:textId="30E5A8D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8.15. Sono le otto e un quarto.</w:t>
      </w:r>
    </w:p>
    <w:p w14:paraId="5C8D1DA9" w14:textId="5ECE6C8B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8.25. Sono le otto e venticinque.</w:t>
      </w:r>
    </w:p>
    <w:p w14:paraId="62209E15" w14:textId="38C2D074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8.30 Sono le otto e mezza. </w:t>
      </w:r>
    </w:p>
    <w:p w14:paraId="6640E012" w14:textId="3DDCE41E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8.45 Sono le nove meno un quarto</w:t>
      </w:r>
    </w:p>
    <w:p w14:paraId="46EFD8D5" w14:textId="1DEE8D87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8.35 Sono le nove meno venticinque</w:t>
      </w:r>
    </w:p>
    <w:p w14:paraId="2BF61DCC" w14:textId="0A0EE5A9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8.50 Sono le nove meno dieci</w:t>
      </w:r>
    </w:p>
    <w:p w14:paraId="5DFE282A" w14:textId="3659C3C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8.59 Sono le nove meno uno/ meno un minuto.</w:t>
      </w:r>
    </w:p>
    <w:p w14:paraId="253D7AFC" w14:textId="516B4A5D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9.01 Sono le nove e uno/ e un minuto.</w:t>
      </w:r>
    </w:p>
    <w:p w14:paraId="23E60E66" w14:textId="77777777" w:rsidR="00C2676B" w:rsidRDefault="00C2676B">
      <w:pPr>
        <w:rPr>
          <w:sz w:val="48"/>
          <w:szCs w:val="48"/>
          <w:lang w:val="it-IT"/>
        </w:rPr>
      </w:pPr>
    </w:p>
    <w:p w14:paraId="18681D86" w14:textId="1F875E94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 che ora ti alzi?</w:t>
      </w:r>
    </w:p>
    <w:p w14:paraId="7A5A8A39" w14:textId="0E25E6CC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Mi alzo alle 6.</w:t>
      </w:r>
    </w:p>
    <w:p w14:paraId="18104300" w14:textId="21D19BA0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 che ora prendi l’autobus?</w:t>
      </w:r>
    </w:p>
    <w:p w14:paraId="04F1B09E" w14:textId="68940C1F" w:rsidR="004F67C5" w:rsidRPr="004F67C5" w:rsidRDefault="004F67C5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Di mattina, del pomeriggio, di sera</w:t>
      </w:r>
    </w:p>
    <w:p w14:paraId="5C7C823A" w14:textId="62E52A6F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 che ora fai colazione?</w:t>
      </w:r>
    </w:p>
    <w:p w14:paraId="0157C07A" w14:textId="68B2CBC3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 che ora cominci a lavorare?</w:t>
      </w:r>
    </w:p>
    <w:p w14:paraId="6421D1F0" w14:textId="39797D13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lastRenderedPageBreak/>
        <w:t xml:space="preserve">A che ora vai al </w:t>
      </w:r>
      <w:proofErr w:type="gramStart"/>
      <w:r w:rsidRPr="004F67C5">
        <w:rPr>
          <w:sz w:val="40"/>
          <w:szCs w:val="40"/>
          <w:lang w:val="it-IT"/>
        </w:rPr>
        <w:t>cinema?/</w:t>
      </w:r>
      <w:proofErr w:type="gramEnd"/>
      <w:r w:rsidRPr="004F67C5">
        <w:rPr>
          <w:sz w:val="40"/>
          <w:szCs w:val="40"/>
          <w:lang w:val="it-IT"/>
        </w:rPr>
        <w:t xml:space="preserve"> fai la spesa/finisci le lezioni/ </w:t>
      </w:r>
      <w:proofErr w:type="gramStart"/>
      <w:r w:rsidRPr="004F67C5">
        <w:rPr>
          <w:sz w:val="40"/>
          <w:szCs w:val="40"/>
          <w:lang w:val="it-IT"/>
        </w:rPr>
        <w:t>pranzi?/</w:t>
      </w:r>
      <w:proofErr w:type="gramEnd"/>
      <w:r w:rsidRPr="004F67C5">
        <w:rPr>
          <w:sz w:val="40"/>
          <w:szCs w:val="40"/>
          <w:lang w:val="it-IT"/>
        </w:rPr>
        <w:t xml:space="preserve"> </w:t>
      </w:r>
      <w:proofErr w:type="gramStart"/>
      <w:r w:rsidRPr="004F67C5">
        <w:rPr>
          <w:sz w:val="40"/>
          <w:szCs w:val="40"/>
          <w:lang w:val="it-IT"/>
        </w:rPr>
        <w:t>ceni?/</w:t>
      </w:r>
      <w:proofErr w:type="gramEnd"/>
      <w:r w:rsidRPr="004F67C5">
        <w:rPr>
          <w:sz w:val="40"/>
          <w:szCs w:val="40"/>
          <w:lang w:val="it-IT"/>
        </w:rPr>
        <w:t xml:space="preserve"> fai la </w:t>
      </w:r>
      <w:proofErr w:type="gramStart"/>
      <w:r w:rsidRPr="004F67C5">
        <w:rPr>
          <w:sz w:val="40"/>
          <w:szCs w:val="40"/>
          <w:lang w:val="it-IT"/>
        </w:rPr>
        <w:t>doccia?/</w:t>
      </w:r>
      <w:proofErr w:type="gramEnd"/>
      <w:r w:rsidRPr="004F67C5">
        <w:rPr>
          <w:sz w:val="40"/>
          <w:szCs w:val="40"/>
          <w:lang w:val="it-IT"/>
        </w:rPr>
        <w:t xml:space="preserve"> vai a dormire?</w:t>
      </w:r>
    </w:p>
    <w:p w14:paraId="58E99A36" w14:textId="0C867361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Io vado a dormire alle dieci e mezza di sera.</w:t>
      </w:r>
    </w:p>
    <w:p w14:paraId="3D6849F1" w14:textId="10255DE2" w:rsidR="00AB3DE7" w:rsidRPr="004F67C5" w:rsidRDefault="00AB3DE7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Alle otto di sera, di mattina</w:t>
      </w:r>
    </w:p>
    <w:p w14:paraId="0C759BB7" w14:textId="170CA854" w:rsidR="00AB3DE7" w:rsidRPr="004F67C5" w:rsidRDefault="00AB3DE7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Alle cinque del pomeriggio/ di pomeriggio</w:t>
      </w:r>
    </w:p>
    <w:p w14:paraId="582AEC29" w14:textId="6C43A539" w:rsidR="007454CB" w:rsidRDefault="007454C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 xml:space="preserve">La cucina italiana </w:t>
      </w:r>
    </w:p>
    <w:p w14:paraId="7B36D8E6" w14:textId="13A3CF49" w:rsidR="00F722B4" w:rsidRDefault="00F722B4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Realizzare maglioni = fare </w:t>
      </w:r>
    </w:p>
    <w:p w14:paraId="418E44C2" w14:textId="24D900BE" w:rsidR="00F722B4" w:rsidRDefault="00F722B4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Giocano</w:t>
      </w:r>
    </w:p>
    <w:p w14:paraId="67E995E3" w14:textId="08A9B726" w:rsidR="00F722B4" w:rsidRDefault="00F722B4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Cominciano </w:t>
      </w:r>
    </w:p>
    <w:p w14:paraId="4E7BF7B0" w14:textId="72621E92" w:rsidR="00F722B4" w:rsidRDefault="00F722B4">
      <w:pPr>
        <w:rPr>
          <w:sz w:val="40"/>
          <w:szCs w:val="40"/>
          <w:lang w:val="it-IT"/>
        </w:rPr>
      </w:pPr>
      <w:proofErr w:type="gramStart"/>
      <w:r>
        <w:rPr>
          <w:sz w:val="40"/>
          <w:szCs w:val="40"/>
          <w:lang w:val="it-IT"/>
        </w:rPr>
        <w:t>Prend  ere</w:t>
      </w:r>
      <w:proofErr w:type="gramEnd"/>
      <w:r>
        <w:rPr>
          <w:sz w:val="40"/>
          <w:szCs w:val="40"/>
          <w:lang w:val="it-IT"/>
        </w:rPr>
        <w:t xml:space="preserve">       prendo</w:t>
      </w:r>
    </w:p>
    <w:p w14:paraId="3A69B666" w14:textId="13726F78" w:rsidR="0080611C" w:rsidRPr="004F67C5" w:rsidRDefault="0080611C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Preferisce </w:t>
      </w:r>
    </w:p>
    <w:p w14:paraId="2EB7AAA3" w14:textId="77777777" w:rsidR="007454CB" w:rsidRDefault="007454CB">
      <w:pPr>
        <w:rPr>
          <w:sz w:val="40"/>
          <w:szCs w:val="40"/>
          <w:lang w:val="it-IT"/>
        </w:rPr>
      </w:pPr>
    </w:p>
    <w:p w14:paraId="1631B03F" w14:textId="381F8C7C" w:rsidR="0080611C" w:rsidRPr="004F67C5" w:rsidRDefault="00663A53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p.49</w:t>
      </w:r>
    </w:p>
    <w:p w14:paraId="3C907723" w14:textId="088E4FE2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pera, la mela – la frutta</w:t>
      </w:r>
    </w:p>
    <w:p w14:paraId="00ABAD02" w14:textId="49F61173" w:rsidR="00F169D0" w:rsidRDefault="00F169D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verdura/ la frutta</w:t>
      </w:r>
    </w:p>
    <w:p w14:paraId="1F5D5F86" w14:textId="30E0598C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pastasciutta – la pasta con il sugo al pomodoro</w:t>
      </w:r>
    </w:p>
    <w:p w14:paraId="6385780D" w14:textId="0AA9E36D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 tramezzino – un panino che ha la forma di un triangolo </w:t>
      </w:r>
      <w:r w:rsidR="002140E7">
        <w:rPr>
          <w:sz w:val="48"/>
          <w:szCs w:val="48"/>
          <w:lang w:val="it-IT"/>
        </w:rPr>
        <w:t>(d’Annunzio, 1926, fascismo – purificazione linguistica)</w:t>
      </w:r>
    </w:p>
    <w:p w14:paraId="689B3771" w14:textId="010E0E9E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Un panino al formaggio, al prosciutto, al pomodoro, al cetriolo</w:t>
      </w:r>
    </w:p>
    <w:p w14:paraId="02F60D35" w14:textId="42B33BE9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cornetto alla marmellata di albicocche</w:t>
      </w:r>
    </w:p>
    <w:p w14:paraId="4B0794A1" w14:textId="30DA8943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cornetto alla crema, al cioccolato, al pistacchio</w:t>
      </w:r>
    </w:p>
    <w:p w14:paraId="3F73385A" w14:textId="63D9A9D4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succo d’arancia, di pompelmo</w:t>
      </w:r>
    </w:p>
    <w:p w14:paraId="4DEE1BC4" w14:textId="6A1491AC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Una spremuta – un succo fresco, naturale </w:t>
      </w:r>
    </w:p>
    <w:p w14:paraId="44D3F951" w14:textId="5BEDB78F" w:rsidR="00B72A70" w:rsidRDefault="00B72A7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di pompelmo, d’arancia</w:t>
      </w:r>
    </w:p>
    <w:p w14:paraId="47D0FB0D" w14:textId="16F18BAB" w:rsidR="00B72A70" w:rsidRDefault="00B72A7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pesce </w:t>
      </w:r>
    </w:p>
    <w:p w14:paraId="3910B66E" w14:textId="4A10F7C1" w:rsidR="00B72A70" w:rsidRDefault="00B72A7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Stasera mangiamo il pesce.</w:t>
      </w:r>
    </w:p>
    <w:p w14:paraId="7C3D8F55" w14:textId="3286955B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Un’insalata </w:t>
      </w:r>
      <w:r w:rsidR="002140E7">
        <w:rPr>
          <w:sz w:val="48"/>
          <w:szCs w:val="48"/>
          <w:lang w:val="it-IT"/>
        </w:rPr>
        <w:t xml:space="preserve">  una lattuga </w:t>
      </w:r>
    </w:p>
    <w:p w14:paraId="6F283C6F" w14:textId="4D562EB4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pesce </w:t>
      </w:r>
    </w:p>
    <w:p w14:paraId="0EB5589F" w14:textId="0A3EBA12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La pesca </w:t>
      </w:r>
    </w:p>
    <w:p w14:paraId="59D43DB1" w14:textId="780439B1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Un’insalata mista – con molti ingredienti: peperone, pomodori, cetrioli, cipolla, olio di oliva, olive nere/verdi, ma</w:t>
      </w:r>
      <w:r w:rsidR="00563295">
        <w:rPr>
          <w:rFonts w:ascii="Source Sans Pro" w:hAnsi="Source Sans Pro"/>
          <w:sz w:val="48"/>
          <w:szCs w:val="48"/>
          <w:lang w:val="it-IT"/>
        </w:rPr>
        <w:t>ï</w:t>
      </w:r>
      <w:r>
        <w:rPr>
          <w:sz w:val="48"/>
          <w:szCs w:val="48"/>
          <w:lang w:val="it-IT"/>
        </w:rPr>
        <w:t>s</w:t>
      </w:r>
      <w:r w:rsidR="00563295">
        <w:rPr>
          <w:sz w:val="48"/>
          <w:szCs w:val="48"/>
          <w:lang w:val="it-IT"/>
        </w:rPr>
        <w:t xml:space="preserve"> = granoturco</w:t>
      </w:r>
      <w:r>
        <w:rPr>
          <w:sz w:val="48"/>
          <w:szCs w:val="48"/>
          <w:lang w:val="it-IT"/>
        </w:rPr>
        <w:t>, pepe, sale (condimenti), erbe (basilico, rosmarino, menta, origano)</w:t>
      </w:r>
    </w:p>
    <w:p w14:paraId="360ABE18" w14:textId="6AB96688" w:rsidR="00347A2D" w:rsidRDefault="00347A2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La lattuga </w:t>
      </w:r>
    </w:p>
    <w:p w14:paraId="073435EA" w14:textId="5E9F9F6B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 xml:space="preserve">Il burro </w:t>
      </w:r>
    </w:p>
    <w:p w14:paraId="06EB3AA0" w14:textId="16028847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bicchiere di latte, di t</w:t>
      </w:r>
      <w:r>
        <w:rPr>
          <w:rFonts w:ascii="Calibri" w:hAnsi="Calibri" w:cs="Calibri"/>
          <w:sz w:val="48"/>
          <w:szCs w:val="48"/>
          <w:lang w:val="it-IT"/>
        </w:rPr>
        <w:t>è, di vino rosso/bianco</w:t>
      </w:r>
    </w:p>
    <w:p w14:paraId="764D3AA8" w14:textId="4DBB0C1A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Una tazza di t</w:t>
      </w: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>, caff</w:t>
      </w:r>
      <w:r>
        <w:rPr>
          <w:rFonts w:ascii="Calibri" w:hAnsi="Calibri" w:cs="Calibri"/>
          <w:sz w:val="48"/>
          <w:szCs w:val="48"/>
          <w:lang w:val="it-IT"/>
        </w:rPr>
        <w:t>è</w:t>
      </w:r>
    </w:p>
    <w:p w14:paraId="5A35D7AB" w14:textId="03B7D530" w:rsidR="008315B7" w:rsidRPr="00563295" w:rsidRDefault="00563295">
      <w:pPr>
        <w:rPr>
          <w:rFonts w:ascii="Calibri" w:hAnsi="Calibri" w:cs="Calibri"/>
          <w:color w:val="0070C0"/>
          <w:sz w:val="48"/>
          <w:szCs w:val="48"/>
          <w:lang w:val="it-IT"/>
        </w:rPr>
      </w:pPr>
      <w:r w:rsidRPr="00563295">
        <w:rPr>
          <w:rFonts w:ascii="Calibri" w:hAnsi="Calibri" w:cs="Calibri"/>
          <w:color w:val="0070C0"/>
          <w:sz w:val="48"/>
          <w:szCs w:val="48"/>
          <w:lang w:val="it-IT"/>
        </w:rPr>
        <w:t>Giallozafferano.it</w:t>
      </w:r>
    </w:p>
    <w:p w14:paraId="2E1950E6" w14:textId="4969FDC3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Frutta:</w:t>
      </w:r>
    </w:p>
    <w:p w14:paraId="5F80AF5B" w14:textId="10FA43A0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l’ananas</w:t>
      </w:r>
    </w:p>
    <w:p w14:paraId="003F60EC" w14:textId="2D818E13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banana</w:t>
      </w:r>
    </w:p>
    <w:p w14:paraId="126DC586" w14:textId="2913C29D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pesca</w:t>
      </w:r>
    </w:p>
    <w:p w14:paraId="71DB7B1F" w14:textId="516B580D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l’albicocca</w:t>
      </w:r>
    </w:p>
    <w:p w14:paraId="77EACFE5" w14:textId="6846720E" w:rsidR="008315B7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l’uva bianca/nera</w:t>
      </w:r>
      <w:r w:rsidR="00563295">
        <w:rPr>
          <w:rFonts w:ascii="Calibri" w:hAnsi="Calibri" w:cs="Calibri"/>
          <w:sz w:val="48"/>
          <w:szCs w:val="48"/>
          <w:lang w:val="it-IT"/>
        </w:rPr>
        <w:t>/rossa</w:t>
      </w:r>
    </w:p>
    <w:p w14:paraId="74E187FF" w14:textId="09911DEC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proofErr w:type="gramStart"/>
      <w:r>
        <w:rPr>
          <w:rFonts w:ascii="Calibri" w:hAnsi="Calibri" w:cs="Calibri"/>
          <w:sz w:val="48"/>
          <w:szCs w:val="48"/>
          <w:lang w:val="it-IT"/>
        </w:rPr>
        <w:t>l’arancia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 succo</w:t>
      </w:r>
      <w:proofErr w:type="gramEnd"/>
      <w:r w:rsidR="00563295">
        <w:rPr>
          <w:rFonts w:ascii="Calibri" w:hAnsi="Calibri" w:cs="Calibri"/>
          <w:sz w:val="48"/>
          <w:szCs w:val="48"/>
          <w:lang w:val="it-IT"/>
        </w:rPr>
        <w:t xml:space="preserve"> d’arancia</w:t>
      </w:r>
      <w:r w:rsidR="002E2BFB">
        <w:rPr>
          <w:rFonts w:ascii="Calibri" w:hAnsi="Calibri" w:cs="Calibri"/>
          <w:sz w:val="48"/>
          <w:szCs w:val="48"/>
          <w:lang w:val="it-IT"/>
        </w:rPr>
        <w:t xml:space="preserve">   la spremuta </w:t>
      </w:r>
    </w:p>
    <w:p w14:paraId="441CBF7D" w14:textId="795EAF1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</w:t>
      </w:r>
      <w:proofErr w:type="gramStart"/>
      <w:r>
        <w:rPr>
          <w:rFonts w:ascii="Calibri" w:hAnsi="Calibri" w:cs="Calibri"/>
          <w:sz w:val="48"/>
          <w:szCs w:val="48"/>
          <w:lang w:val="it-IT"/>
        </w:rPr>
        <w:t xml:space="preserve">limone 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il</w:t>
      </w:r>
      <w:proofErr w:type="gramEnd"/>
      <w:r w:rsidR="00563295">
        <w:rPr>
          <w:rFonts w:ascii="Calibri" w:hAnsi="Calibri" w:cs="Calibri"/>
          <w:sz w:val="48"/>
          <w:szCs w:val="48"/>
          <w:lang w:val="it-IT"/>
        </w:rPr>
        <w:t xml:space="preserve">  t</w:t>
      </w:r>
      <w:r w:rsidR="00563295">
        <w:rPr>
          <w:rFonts w:ascii="Source Sans Pro" w:hAnsi="Source Sans Pro" w:cs="Calibri"/>
          <w:sz w:val="48"/>
          <w:szCs w:val="48"/>
          <w:lang w:val="it-IT"/>
        </w:rPr>
        <w:t>è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al limone</w:t>
      </w:r>
    </w:p>
    <w:p w14:paraId="1E97870A" w14:textId="56DDFE68" w:rsidR="001401D3" w:rsidRDefault="001401D3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Mi piace bere il t</w:t>
      </w:r>
      <w:r>
        <w:rPr>
          <w:rFonts w:ascii="Source Sans Pro" w:hAnsi="Source Sans Pro" w:cs="Calibri"/>
          <w:sz w:val="48"/>
          <w:szCs w:val="48"/>
          <w:lang w:val="it-IT"/>
        </w:rPr>
        <w:t>è</w:t>
      </w:r>
      <w:r>
        <w:rPr>
          <w:rFonts w:ascii="Calibri" w:hAnsi="Calibri" w:cs="Calibri"/>
          <w:sz w:val="48"/>
          <w:szCs w:val="48"/>
          <w:lang w:val="it-IT"/>
        </w:rPr>
        <w:t xml:space="preserve"> e il caff</w:t>
      </w:r>
      <w:r>
        <w:rPr>
          <w:rFonts w:ascii="Source Sans Pro" w:hAnsi="Source Sans Pro" w:cs="Calibri"/>
          <w:sz w:val="48"/>
          <w:szCs w:val="48"/>
          <w:lang w:val="it-IT"/>
        </w:rPr>
        <w:t>è</w:t>
      </w:r>
      <w:r>
        <w:rPr>
          <w:rFonts w:ascii="Calibri" w:hAnsi="Calibri" w:cs="Calibri"/>
          <w:sz w:val="48"/>
          <w:szCs w:val="48"/>
          <w:lang w:val="it-IT"/>
        </w:rPr>
        <w:t>.</w:t>
      </w:r>
    </w:p>
    <w:p w14:paraId="006A5126" w14:textId="0659368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pompelmo</w:t>
      </w:r>
    </w:p>
    <w:p w14:paraId="75784B01" w14:textId="7D98533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 frutti di bosco: i lamponi, le fragoline, i mirtilli, le more </w:t>
      </w:r>
    </w:p>
    <w:p w14:paraId="27F6B46D" w14:textId="4EFA6FC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fragole</w:t>
      </w:r>
    </w:p>
    <w:p w14:paraId="182A23AA" w14:textId="63F0E7B5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>le mele, le pere</w:t>
      </w:r>
      <w:r w:rsidR="002E2BFB">
        <w:rPr>
          <w:rFonts w:ascii="Calibri" w:hAnsi="Calibri" w:cs="Calibri"/>
          <w:sz w:val="48"/>
          <w:szCs w:val="48"/>
          <w:lang w:val="it-IT"/>
        </w:rPr>
        <w:t xml:space="preserve">, le </w:t>
      </w:r>
      <w:proofErr w:type="gramStart"/>
      <w:r w:rsidR="002E2BFB">
        <w:rPr>
          <w:rFonts w:ascii="Calibri" w:hAnsi="Calibri" w:cs="Calibri"/>
          <w:sz w:val="48"/>
          <w:szCs w:val="48"/>
          <w:lang w:val="it-IT"/>
        </w:rPr>
        <w:t xml:space="preserve">prugne </w:t>
      </w:r>
      <w:r w:rsidR="00347A2D">
        <w:rPr>
          <w:rFonts w:ascii="Calibri" w:hAnsi="Calibri" w:cs="Calibri"/>
          <w:sz w:val="48"/>
          <w:szCs w:val="48"/>
          <w:lang w:val="it-IT"/>
        </w:rPr>
        <w:t xml:space="preserve"> torta</w:t>
      </w:r>
      <w:proofErr w:type="gramEnd"/>
      <w:r w:rsidR="00347A2D">
        <w:rPr>
          <w:rFonts w:ascii="Calibri" w:hAnsi="Calibri" w:cs="Calibri"/>
          <w:sz w:val="48"/>
          <w:szCs w:val="48"/>
          <w:lang w:val="it-IT"/>
        </w:rPr>
        <w:t xml:space="preserve"> alle prugne</w:t>
      </w:r>
    </w:p>
    <w:p w14:paraId="2A7119EA" w14:textId="20F1F3D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kiwi</w:t>
      </w:r>
    </w:p>
    <w:p w14:paraId="00455C8F" w14:textId="7DB073F3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l’avocado</w:t>
      </w:r>
    </w:p>
    <w:p w14:paraId="6475B1CA" w14:textId="1C908C95" w:rsidR="002E2BFB" w:rsidRDefault="002E2BFB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Qual è la tua frutta preferita?</w:t>
      </w:r>
    </w:p>
    <w:p w14:paraId="1248D88E" w14:textId="43170A42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La mia frutta preferita è </w:t>
      </w:r>
      <w:r w:rsidR="002E2BFB">
        <w:rPr>
          <w:rFonts w:ascii="Calibri" w:hAnsi="Calibri" w:cs="Calibri"/>
          <w:sz w:val="48"/>
          <w:szCs w:val="48"/>
          <w:lang w:val="it-IT"/>
        </w:rPr>
        <w:t xml:space="preserve">la </w:t>
      </w:r>
      <w:r>
        <w:rPr>
          <w:rFonts w:ascii="Calibri" w:hAnsi="Calibri" w:cs="Calibri"/>
          <w:sz w:val="48"/>
          <w:szCs w:val="48"/>
          <w:lang w:val="it-IT"/>
        </w:rPr>
        <w:t>banana</w:t>
      </w:r>
      <w:r w:rsidR="002E2BFB">
        <w:rPr>
          <w:rFonts w:ascii="Calibri" w:hAnsi="Calibri" w:cs="Calibri"/>
          <w:sz w:val="48"/>
          <w:szCs w:val="48"/>
          <w:lang w:val="it-IT"/>
        </w:rPr>
        <w:t>/ l’uva</w:t>
      </w:r>
      <w:r>
        <w:rPr>
          <w:rFonts w:ascii="Calibri" w:hAnsi="Calibri" w:cs="Calibri"/>
          <w:sz w:val="48"/>
          <w:szCs w:val="48"/>
          <w:lang w:val="it-IT"/>
        </w:rPr>
        <w:t>.</w:t>
      </w:r>
    </w:p>
    <w:p w14:paraId="706DE746" w14:textId="3044F54B" w:rsidR="002E2BFB" w:rsidRDefault="002E2BFB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mia frutta preferita sono i lamponi.</w:t>
      </w:r>
    </w:p>
    <w:p w14:paraId="434E5CA5" w14:textId="77777777" w:rsidR="002E2BFB" w:rsidRDefault="002E2BFB">
      <w:pPr>
        <w:rPr>
          <w:rFonts w:ascii="Calibri" w:hAnsi="Calibri" w:cs="Calibri"/>
          <w:sz w:val="48"/>
          <w:szCs w:val="48"/>
          <w:lang w:val="it-IT"/>
        </w:rPr>
      </w:pPr>
    </w:p>
    <w:p w14:paraId="2108E474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0C2B19C9" w14:textId="65F16D27" w:rsidR="00922EE4" w:rsidRDefault="00922EE4" w:rsidP="002E2BFB">
      <w:pPr>
        <w:tabs>
          <w:tab w:val="left" w:pos="2760"/>
        </w:tabs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La verdura </w:t>
      </w:r>
      <w:r w:rsidR="002E2BFB">
        <w:rPr>
          <w:rFonts w:ascii="Calibri" w:hAnsi="Calibri" w:cs="Calibri"/>
          <w:sz w:val="48"/>
          <w:szCs w:val="48"/>
          <w:lang w:val="it-IT"/>
        </w:rPr>
        <w:tab/>
      </w:r>
    </w:p>
    <w:p w14:paraId="41DBD665" w14:textId="271D50E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zucchine</w:t>
      </w:r>
    </w:p>
    <w:p w14:paraId="1D0FC5F0" w14:textId="16C611A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cetriolo</w:t>
      </w:r>
    </w:p>
    <w:p w14:paraId="5682AC87" w14:textId="66A6E7B0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pomodoro</w:t>
      </w:r>
    </w:p>
    <w:p w14:paraId="774B42E2" w14:textId="5E3F1FA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sedano </w:t>
      </w:r>
    </w:p>
    <w:p w14:paraId="5044B307" w14:textId="39B23B64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broccolo    sei un broccolo – un cretino</w:t>
      </w:r>
    </w:p>
    <w:p w14:paraId="7D53B5B6" w14:textId="0029525E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 piselli           il pisello </w:t>
      </w:r>
    </w:p>
    <w:p w14:paraId="68C29D78" w14:textId="53E5306C" w:rsidR="005E6207" w:rsidRDefault="005E620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cavolfiore </w:t>
      </w:r>
    </w:p>
    <w:p w14:paraId="3C19052A" w14:textId="4F467564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cavolo          ma che cavolo dici! (cazzo)</w:t>
      </w:r>
    </w:p>
    <w:p w14:paraId="255BCAA3" w14:textId="217FE408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>Incavolarsi      mi sono incavolato/a = sono nervoso</w:t>
      </w:r>
      <w:r w:rsidR="00563295">
        <w:rPr>
          <w:rFonts w:ascii="Calibri" w:hAnsi="Calibri" w:cs="Calibri"/>
          <w:sz w:val="48"/>
          <w:szCs w:val="48"/>
          <w:lang w:val="it-IT"/>
        </w:rPr>
        <w:t>/a</w:t>
      </w:r>
    </w:p>
    <w:p w14:paraId="2AA8EF0E" w14:textId="5C8420C1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Sono cavoli miei/ cavoli tuoi</w:t>
      </w:r>
    </w:p>
    <w:p w14:paraId="3A7020A8" w14:textId="134219F2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Mi sono incazzato/a  </w:t>
      </w:r>
    </w:p>
    <w:p w14:paraId="5587EBDE" w14:textId="51801C3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Dire cazzate    che cazzate dici! = ma che cavolate dici!</w:t>
      </w:r>
    </w:p>
    <w:p w14:paraId="1B8A1144" w14:textId="732E673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Fagiolo      capiti a fagiolo</w:t>
      </w:r>
    </w:p>
    <w:p w14:paraId="4034C28F" w14:textId="7613A1AC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Rosso come peperone</w:t>
      </w:r>
    </w:p>
    <w:p w14:paraId="734D173F" w14:textId="6DE500AC" w:rsidR="005C6E90" w:rsidRDefault="005C6E90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Qual </w:t>
      </w:r>
      <w:r>
        <w:rPr>
          <w:rFonts w:ascii="Source Sans Pro" w:hAnsi="Source Sans Pro" w:cs="Calibri"/>
          <w:sz w:val="48"/>
          <w:szCs w:val="48"/>
          <w:lang w:val="it-IT"/>
        </w:rPr>
        <w:t>è</w:t>
      </w:r>
      <w:r>
        <w:rPr>
          <w:rFonts w:ascii="Calibri" w:hAnsi="Calibri" w:cs="Calibri"/>
          <w:sz w:val="48"/>
          <w:szCs w:val="48"/>
          <w:lang w:val="it-IT"/>
        </w:rPr>
        <w:t xml:space="preserve"> la tua verdura preferita?</w:t>
      </w:r>
    </w:p>
    <w:p w14:paraId="11D0324F" w14:textId="5444F626" w:rsidR="005C6E90" w:rsidRDefault="005C6E90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La mia verdura preferita </w:t>
      </w:r>
      <w:r>
        <w:rPr>
          <w:rFonts w:ascii="Source Sans Pro" w:hAnsi="Source Sans Pro" w:cs="Calibri"/>
          <w:sz w:val="48"/>
          <w:szCs w:val="48"/>
          <w:lang w:val="it-IT"/>
        </w:rPr>
        <w:t>è</w:t>
      </w:r>
      <w:r>
        <w:rPr>
          <w:rFonts w:ascii="Calibri" w:hAnsi="Calibri" w:cs="Calibri"/>
          <w:sz w:val="48"/>
          <w:szCs w:val="48"/>
          <w:lang w:val="it-IT"/>
        </w:rPr>
        <w:t xml:space="preserve"> il cavolo. </w:t>
      </w:r>
    </w:p>
    <w:p w14:paraId="5352020E" w14:textId="5A0717C8" w:rsidR="005C6E90" w:rsidRDefault="005C6E90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Io preferisco il cavolo. </w:t>
      </w:r>
    </w:p>
    <w:p w14:paraId="697D31C6" w14:textId="77777777" w:rsidR="005C6E90" w:rsidRDefault="005C6E90">
      <w:pPr>
        <w:rPr>
          <w:rFonts w:ascii="Calibri" w:hAnsi="Calibri" w:cs="Calibri"/>
          <w:sz w:val="48"/>
          <w:szCs w:val="48"/>
          <w:lang w:val="it-IT"/>
        </w:rPr>
      </w:pPr>
    </w:p>
    <w:p w14:paraId="0A3E1BD4" w14:textId="582DE23D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Caffè: espresso, espresso doppio = molto forte</w:t>
      </w:r>
    </w:p>
    <w:p w14:paraId="3AB6ED32" w14:textId="7D7E81F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Espresso lungo, caffè = molta acqua, poco caffè/ caffè ristretto = molto caffè, poca acqua </w:t>
      </w:r>
    </w:p>
    <w:p w14:paraId="164C97EA" w14:textId="1141979F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cappuccino</w:t>
      </w:r>
    </w:p>
    <w:p w14:paraId="09000610" w14:textId="08927AC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Un </w:t>
      </w:r>
      <w:proofErr w:type="gramStart"/>
      <w:r>
        <w:rPr>
          <w:rFonts w:ascii="Calibri" w:hAnsi="Calibri" w:cs="Calibri"/>
          <w:sz w:val="48"/>
          <w:szCs w:val="48"/>
          <w:lang w:val="it-IT"/>
        </w:rPr>
        <w:t>corretto  =</w:t>
      </w:r>
      <w:proofErr w:type="gramEnd"/>
      <w:r>
        <w:rPr>
          <w:rFonts w:ascii="Calibri" w:hAnsi="Calibri" w:cs="Calibri"/>
          <w:sz w:val="48"/>
          <w:szCs w:val="48"/>
          <w:lang w:val="it-IT"/>
        </w:rPr>
        <w:t xml:space="preserve"> caffè con grappa (la vodka italiana)</w:t>
      </w:r>
    </w:p>
    <w:p w14:paraId="3D3FE00D" w14:textId="2EE13D57" w:rsidR="0017420E" w:rsidRDefault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>Un caffelatte</w:t>
      </w:r>
    </w:p>
    <w:p w14:paraId="673BC188" w14:textId="07D343E0" w:rsidR="0017420E" w:rsidRDefault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caffè macchiato</w:t>
      </w:r>
      <w:proofErr w:type="gramStart"/>
      <w:r>
        <w:rPr>
          <w:rFonts w:ascii="Calibri" w:hAnsi="Calibri" w:cs="Calibri"/>
          <w:sz w:val="48"/>
          <w:szCs w:val="48"/>
          <w:lang w:val="it-IT"/>
        </w:rPr>
        <w:t xml:space="preserve">   (</w:t>
      </w:r>
      <w:proofErr w:type="gramEnd"/>
      <w:r>
        <w:rPr>
          <w:rFonts w:ascii="Calibri" w:hAnsi="Calibri" w:cs="Calibri"/>
          <w:sz w:val="48"/>
          <w:szCs w:val="48"/>
          <w:lang w:val="it-IT"/>
        </w:rPr>
        <w:t>la macchia – plama)</w:t>
      </w:r>
    </w:p>
    <w:p w14:paraId="73176F9D" w14:textId="6B6E56EA" w:rsidR="0017420E" w:rsidRDefault="0017420E" w:rsidP="0017420E">
      <w:pPr>
        <w:pStyle w:val="Akapitzlist"/>
        <w:numPr>
          <w:ilvl w:val="0"/>
          <w:numId w:val="1"/>
        </w:num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espresso con un po’ di latte</w:t>
      </w:r>
    </w:p>
    <w:p w14:paraId="16E2FFC9" w14:textId="34F29BAB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Compito: dialogo Abitudini alimentari</w:t>
      </w:r>
    </w:p>
    <w:p w14:paraId="00BC062D" w14:textId="16228DA0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Guardare la presentazione Cucina (lezione 3)</w:t>
      </w:r>
    </w:p>
    <w:p w14:paraId="026C5072" w14:textId="4BA96725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p.48 (le ore)</w:t>
      </w:r>
    </w:p>
    <w:p w14:paraId="7DB74CFD" w14:textId="330E8DAA" w:rsid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Presente indicativo (con chiavi)</w:t>
      </w:r>
    </w:p>
    <w:p w14:paraId="203E11F0" w14:textId="64230C77" w:rsidR="009F2F9C" w:rsidRPr="009F2F9C" w:rsidRDefault="009F2F9C" w:rsidP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 w:rsidRPr="009F2F9C">
        <w:rPr>
          <w:rFonts w:ascii="Calibri" w:hAnsi="Calibri" w:cs="Calibri"/>
          <w:sz w:val="48"/>
          <w:szCs w:val="48"/>
          <w:lang w:val="it-IT"/>
        </w:rPr>
        <w:t xml:space="preserve">Anna Lipińska </w:t>
      </w:r>
    </w:p>
    <w:p w14:paraId="08FF9631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27F5844C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18132D20" w14:textId="77777777" w:rsidR="00922EE4" w:rsidRPr="002C4798" w:rsidRDefault="00922EE4">
      <w:pPr>
        <w:rPr>
          <w:sz w:val="48"/>
          <w:szCs w:val="48"/>
          <w:lang w:val="it-IT"/>
        </w:rPr>
      </w:pPr>
    </w:p>
    <w:p w14:paraId="12E17775" w14:textId="77777777" w:rsidR="00A95BBD" w:rsidRPr="00A95BBD" w:rsidRDefault="00A95BBD">
      <w:pPr>
        <w:rPr>
          <w:sz w:val="48"/>
          <w:szCs w:val="48"/>
          <w:lang w:val="it-IT"/>
        </w:rPr>
      </w:pPr>
    </w:p>
    <w:sectPr w:rsidR="00A95BBD" w:rsidRPr="00A9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9066F"/>
    <w:multiLevelType w:val="hybridMultilevel"/>
    <w:tmpl w:val="1226A5F4"/>
    <w:lvl w:ilvl="0" w:tplc="926CC8F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38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FF"/>
    <w:rsid w:val="00045D59"/>
    <w:rsid w:val="00105BFB"/>
    <w:rsid w:val="00107A97"/>
    <w:rsid w:val="001401D3"/>
    <w:rsid w:val="0014026B"/>
    <w:rsid w:val="0017420E"/>
    <w:rsid w:val="002140E7"/>
    <w:rsid w:val="00270E6A"/>
    <w:rsid w:val="002C4798"/>
    <w:rsid w:val="002D2549"/>
    <w:rsid w:val="002E2BFB"/>
    <w:rsid w:val="002E5C82"/>
    <w:rsid w:val="00347A2D"/>
    <w:rsid w:val="00392D74"/>
    <w:rsid w:val="004D60CD"/>
    <w:rsid w:val="004E4CD6"/>
    <w:rsid w:val="004F67C5"/>
    <w:rsid w:val="0051525C"/>
    <w:rsid w:val="00563295"/>
    <w:rsid w:val="005A1B86"/>
    <w:rsid w:val="005C6E90"/>
    <w:rsid w:val="005E6207"/>
    <w:rsid w:val="005F1FE9"/>
    <w:rsid w:val="00663A53"/>
    <w:rsid w:val="00671E8A"/>
    <w:rsid w:val="006C0443"/>
    <w:rsid w:val="006D54B9"/>
    <w:rsid w:val="007454CB"/>
    <w:rsid w:val="007C51FF"/>
    <w:rsid w:val="007E6B56"/>
    <w:rsid w:val="0080611C"/>
    <w:rsid w:val="008315B7"/>
    <w:rsid w:val="00922EE4"/>
    <w:rsid w:val="009F2F9C"/>
    <w:rsid w:val="00A95BBD"/>
    <w:rsid w:val="00AB3DE7"/>
    <w:rsid w:val="00B72A70"/>
    <w:rsid w:val="00BA3E01"/>
    <w:rsid w:val="00BE4EF4"/>
    <w:rsid w:val="00C2676B"/>
    <w:rsid w:val="00C72794"/>
    <w:rsid w:val="00CE2F79"/>
    <w:rsid w:val="00D344FB"/>
    <w:rsid w:val="00DF1CBB"/>
    <w:rsid w:val="00E47F15"/>
    <w:rsid w:val="00E96357"/>
    <w:rsid w:val="00EC1C98"/>
    <w:rsid w:val="00EF5CE9"/>
    <w:rsid w:val="00F169D0"/>
    <w:rsid w:val="00F5329A"/>
    <w:rsid w:val="00F722B4"/>
    <w:rsid w:val="00F81FF0"/>
    <w:rsid w:val="00F9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0401"/>
  <w15:chartTrackingRefBased/>
  <w15:docId w15:val="{11900709-26EC-4AC1-94B0-542E8A29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5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1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2026-03-04T07:02:00Z</dcterms:created>
  <dcterms:modified xsi:type="dcterms:W3CDTF">2026-03-04T08:22:00Z</dcterms:modified>
</cp:coreProperties>
</file>