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1D60" w14:textId="38348426" w:rsidR="00671E8A" w:rsidRDefault="007C51FF">
      <w:pPr>
        <w:rPr>
          <w:color w:val="FF0000"/>
          <w:sz w:val="48"/>
          <w:szCs w:val="48"/>
        </w:rPr>
      </w:pPr>
      <w:r w:rsidRPr="007C51FF">
        <w:rPr>
          <w:color w:val="FF0000"/>
          <w:sz w:val="48"/>
          <w:szCs w:val="48"/>
        </w:rPr>
        <w:t xml:space="preserve">Lezione 2, del 4 </w:t>
      </w:r>
      <w:proofErr w:type="spellStart"/>
      <w:r w:rsidRPr="007C51FF">
        <w:rPr>
          <w:color w:val="FF0000"/>
          <w:sz w:val="48"/>
          <w:szCs w:val="48"/>
        </w:rPr>
        <w:t>marzo</w:t>
      </w:r>
      <w:proofErr w:type="spellEnd"/>
      <w:r w:rsidRPr="007C51FF">
        <w:rPr>
          <w:color w:val="FF0000"/>
          <w:sz w:val="48"/>
          <w:szCs w:val="48"/>
        </w:rPr>
        <w:t xml:space="preserve"> 2024, gr.5</w:t>
      </w:r>
    </w:p>
    <w:p w14:paraId="1F3A5F07" w14:textId="77777777" w:rsidR="00A95BBD" w:rsidRDefault="00A95BBD">
      <w:pPr>
        <w:rPr>
          <w:color w:val="FF0000"/>
          <w:sz w:val="48"/>
          <w:szCs w:val="48"/>
        </w:rPr>
      </w:pPr>
    </w:p>
    <w:p w14:paraId="7C916E4A" w14:textId="6D29C049" w:rsidR="00A95BBD" w:rsidRP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 i</w:t>
      </w:r>
      <w:r w:rsidRPr="00A95BBD">
        <w:rPr>
          <w:sz w:val="48"/>
          <w:szCs w:val="48"/>
          <w:lang w:val="it-IT"/>
        </w:rPr>
        <w:t>n tram, i</w:t>
      </w:r>
      <w:r>
        <w:rPr>
          <w:sz w:val="48"/>
          <w:szCs w:val="48"/>
          <w:lang w:val="it-IT"/>
        </w:rPr>
        <w:t xml:space="preserve">n auto= in macchina </w:t>
      </w:r>
    </w:p>
    <w:p w14:paraId="06E21133" w14:textId="07435E7A" w:rsidR="00A95BBD" w:rsidRP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Vado a dormire </w:t>
      </w:r>
    </w:p>
    <w:p w14:paraId="1FD14E1B" w14:textId="722C961F" w:rsidR="00A95BBD" w:rsidRP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>Lavoro per la radio</w:t>
      </w:r>
    </w:p>
    <w:p w14:paraId="08ED9C2C" w14:textId="0CBF8119" w:rsidR="00A95BBD" w:rsidRDefault="00A95BBD">
      <w:pPr>
        <w:rPr>
          <w:sz w:val="48"/>
          <w:szCs w:val="48"/>
        </w:rPr>
      </w:pPr>
      <w:r>
        <w:rPr>
          <w:sz w:val="48"/>
          <w:szCs w:val="48"/>
        </w:rPr>
        <w:t xml:space="preserve">A Cracovia </w:t>
      </w:r>
    </w:p>
    <w:p w14:paraId="0478B470" w14:textId="69CEA90B" w:rsidR="00A95BBD" w:rsidRDefault="00A95BBD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Comincio</w:t>
      </w:r>
      <w:proofErr w:type="spellEnd"/>
      <w:r>
        <w:rPr>
          <w:sz w:val="48"/>
          <w:szCs w:val="48"/>
        </w:rPr>
        <w:t xml:space="preserve"> </w:t>
      </w:r>
      <w:r w:rsidRPr="00A95BBD">
        <w:rPr>
          <w:color w:val="FF0000"/>
          <w:sz w:val="48"/>
          <w:szCs w:val="48"/>
        </w:rPr>
        <w:t xml:space="preserve">a </w:t>
      </w:r>
      <w:proofErr w:type="spellStart"/>
      <w:r>
        <w:rPr>
          <w:sz w:val="48"/>
          <w:szCs w:val="48"/>
        </w:rPr>
        <w:t>lavorare</w:t>
      </w:r>
      <w:proofErr w:type="spellEnd"/>
      <w:r>
        <w:rPr>
          <w:sz w:val="48"/>
          <w:szCs w:val="48"/>
        </w:rPr>
        <w:t xml:space="preserve"> </w:t>
      </w:r>
    </w:p>
    <w:p w14:paraId="4F3B849B" w14:textId="7026B5EE" w:rsidR="00A95BBD" w:rsidRDefault="00A95BBD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Finisco</w:t>
      </w:r>
      <w:proofErr w:type="spellEnd"/>
      <w:r>
        <w:rPr>
          <w:sz w:val="48"/>
          <w:szCs w:val="48"/>
        </w:rPr>
        <w:t xml:space="preserve"> </w:t>
      </w:r>
      <w:r w:rsidRPr="00A95BBD">
        <w:rPr>
          <w:color w:val="FF0000"/>
          <w:sz w:val="48"/>
          <w:szCs w:val="48"/>
        </w:rPr>
        <w:t>di</w:t>
      </w: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lavorare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alle</w:t>
      </w:r>
      <w:proofErr w:type="spellEnd"/>
    </w:p>
    <w:p w14:paraId="4F11EAF7" w14:textId="4FBFCCD3" w:rsid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Io ceno da sola a </w:t>
      </w:r>
      <w:proofErr w:type="gramStart"/>
      <w:r w:rsidRPr="00A95BBD">
        <w:rPr>
          <w:sz w:val="48"/>
          <w:szCs w:val="48"/>
          <w:lang w:val="it-IT"/>
        </w:rPr>
        <w:t>c</w:t>
      </w:r>
      <w:r>
        <w:rPr>
          <w:sz w:val="48"/>
          <w:szCs w:val="48"/>
          <w:lang w:val="it-IT"/>
        </w:rPr>
        <w:t>asa  (</w:t>
      </w:r>
      <w:proofErr w:type="gramEnd"/>
      <w:r>
        <w:rPr>
          <w:sz w:val="48"/>
          <w:szCs w:val="48"/>
          <w:lang w:val="it-IT"/>
        </w:rPr>
        <w:t>cenare)</w:t>
      </w:r>
    </w:p>
    <w:p w14:paraId="00670AA5" w14:textId="5832A87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Io non lavoro</w:t>
      </w:r>
    </w:p>
    <w:p w14:paraId="2EC44FF3" w14:textId="16F1415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Quando sei </w:t>
      </w:r>
      <w:proofErr w:type="gramStart"/>
      <w:r>
        <w:rPr>
          <w:sz w:val="48"/>
          <w:szCs w:val="48"/>
          <w:lang w:val="it-IT"/>
        </w:rPr>
        <w:t>libera..</w:t>
      </w:r>
      <w:proofErr w:type="gramEnd"/>
    </w:p>
    <w:p w14:paraId="479B2B32" w14:textId="0232FEE4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Nel mio tempo libero </w:t>
      </w:r>
    </w:p>
    <w:p w14:paraId="5254CDFE" w14:textId="6BE6F3CE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sera ceno</w:t>
      </w:r>
    </w:p>
    <w:p w14:paraId="02DFCA74" w14:textId="36F3ACE1" w:rsidR="00A95BB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Passare il tempo, le vacanze</w:t>
      </w:r>
    </w:p>
    <w:p w14:paraId="42DF0414" w14:textId="7E632EFA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8.30 alle otto e mezza</w:t>
      </w:r>
    </w:p>
    <w:p w14:paraId="40CB11F6" w14:textId="3AC43BA2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mezzanotte</w:t>
      </w:r>
    </w:p>
    <w:p w14:paraId="7F4AF5E8" w14:textId="0B092573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mezzogiorno</w:t>
      </w:r>
    </w:p>
    <w:p w14:paraId="6BE9AF8B" w14:textId="095D90FF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A colazione, a pranzo, a cena </w:t>
      </w:r>
    </w:p>
    <w:p w14:paraId="6B322E37" w14:textId="1C8C7AD4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14.30</w:t>
      </w:r>
    </w:p>
    <w:p w14:paraId="3CC81AAD" w14:textId="6F38B79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ora?</w:t>
      </w:r>
    </w:p>
    <w:p w14:paraId="74D835DB" w14:textId="7CA2E141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All’una </w:t>
      </w:r>
    </w:p>
    <w:p w14:paraId="4E84E9C6" w14:textId="77777777" w:rsidR="002C4798" w:rsidRDefault="002C4798">
      <w:pPr>
        <w:rPr>
          <w:sz w:val="48"/>
          <w:szCs w:val="48"/>
          <w:lang w:val="it-IT"/>
        </w:rPr>
      </w:pPr>
    </w:p>
    <w:p w14:paraId="6861263A" w14:textId="5C4C1CC5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Che ora 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?</w:t>
      </w:r>
    </w:p>
    <w:p w14:paraId="5008E674" w14:textId="316A7D8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Che ore sono?</w:t>
      </w:r>
    </w:p>
    <w:p w14:paraId="067E846F" w14:textId="1B456D4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due, sono le cinque…</w:t>
      </w:r>
    </w:p>
    <w:p w14:paraId="7604B121" w14:textId="657CF80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?</w:t>
      </w:r>
    </w:p>
    <w:p w14:paraId="1DD0052A" w14:textId="0535FD93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</w:t>
      </w:r>
      <w:proofErr w:type="gramStart"/>
      <w:r>
        <w:rPr>
          <w:sz w:val="48"/>
          <w:szCs w:val="48"/>
          <w:lang w:val="it-IT"/>
        </w:rPr>
        <w:t xml:space="preserve"> ….</w:t>
      </w:r>
      <w:proofErr w:type="gramEnd"/>
      <w:r>
        <w:rPr>
          <w:sz w:val="48"/>
          <w:szCs w:val="48"/>
          <w:lang w:val="it-IT"/>
        </w:rPr>
        <w:t>alle 8.</w:t>
      </w:r>
    </w:p>
    <w:p w14:paraId="562FCDEA" w14:textId="5F7DB6A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All’una </w:t>
      </w:r>
    </w:p>
    <w:p w14:paraId="4CB3059C" w14:textId="6EFDF003" w:rsidR="002C4798" w:rsidRDefault="002C4798">
      <w:pPr>
        <w:rPr>
          <w:color w:val="FF0000"/>
          <w:sz w:val="48"/>
          <w:szCs w:val="48"/>
          <w:lang w:val="it-IT"/>
        </w:rPr>
      </w:pPr>
      <w:r w:rsidRPr="002C4798">
        <w:rPr>
          <w:color w:val="FF0000"/>
          <w:sz w:val="48"/>
          <w:szCs w:val="48"/>
          <w:lang w:val="it-IT"/>
        </w:rPr>
        <w:t xml:space="preserve">Una volta al mese, alla settimana, al giorno, all’anno    </w:t>
      </w:r>
    </w:p>
    <w:p w14:paraId="5CE99F60" w14:textId="1BEEA09C" w:rsidR="002C4798" w:rsidRDefault="002C4798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Che ore sono?</w:t>
      </w:r>
    </w:p>
    <w:p w14:paraId="7A919BE6" w14:textId="5262C5CF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15018B31" w14:textId="0F4C2D5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dieci.</w:t>
      </w:r>
    </w:p>
    <w:p w14:paraId="3AC7CA78" w14:textId="007EB2F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undici.</w:t>
      </w:r>
    </w:p>
    <w:p w14:paraId="24F64CE3" w14:textId="3591094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</w:t>
      </w:r>
    </w:p>
    <w:p w14:paraId="1F407084" w14:textId="1FF4900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È</w:t>
      </w:r>
      <w:r>
        <w:rPr>
          <w:sz w:val="48"/>
          <w:szCs w:val="48"/>
          <w:lang w:val="it-IT"/>
        </w:rPr>
        <w:t xml:space="preserve"> l’una = sono le tredici</w:t>
      </w:r>
    </w:p>
    <w:p w14:paraId="6B2C7CBE" w14:textId="7477F4FC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di notte.</w:t>
      </w:r>
    </w:p>
    <w:p w14:paraId="10162293" w14:textId="43109757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 = sono le quattordici</w:t>
      </w:r>
    </w:p>
    <w:p w14:paraId="1DA182EB" w14:textId="3BFCA7B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8.05 Sono le otto e cinque</w:t>
      </w:r>
    </w:p>
    <w:p w14:paraId="2DF0BB24" w14:textId="30E5A8D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8.15. Sono le otto e un quarto.</w:t>
      </w:r>
    </w:p>
    <w:p w14:paraId="5C8D1DA9" w14:textId="5ECE6C8B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8.25. Sono le otto e venticinque.</w:t>
      </w:r>
    </w:p>
    <w:p w14:paraId="62209E15" w14:textId="38C2D07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8.30 Sono le otto e mezza. </w:t>
      </w:r>
    </w:p>
    <w:p w14:paraId="6640E012" w14:textId="3DDCE41E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8.45 Sono le nove meno un quarto</w:t>
      </w:r>
    </w:p>
    <w:p w14:paraId="46EFD8D5" w14:textId="1DEE8D8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8.35 Sono le nove meno venticinque</w:t>
      </w:r>
    </w:p>
    <w:p w14:paraId="2BF61DCC" w14:textId="0A0EE5A9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8.50 Sono le nove meno dieci</w:t>
      </w:r>
    </w:p>
    <w:p w14:paraId="5DFE282A" w14:textId="3659C3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8.59 Sono le nove meno uno/ meno un minuto.</w:t>
      </w:r>
    </w:p>
    <w:p w14:paraId="253D7AFC" w14:textId="516B4A5D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9.01 Sono le nove e uno/ e un minuto.</w:t>
      </w:r>
    </w:p>
    <w:p w14:paraId="23E60E66" w14:textId="77777777" w:rsidR="00C2676B" w:rsidRDefault="00C2676B">
      <w:pPr>
        <w:rPr>
          <w:sz w:val="48"/>
          <w:szCs w:val="48"/>
          <w:lang w:val="it-IT"/>
        </w:rPr>
      </w:pPr>
    </w:p>
    <w:p w14:paraId="18681D86" w14:textId="1F875E9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ti alzi?</w:t>
      </w:r>
    </w:p>
    <w:p w14:paraId="7A5A8A39" w14:textId="0E25E6CC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Mi alzo alle 6.</w:t>
      </w:r>
    </w:p>
    <w:p w14:paraId="18104300" w14:textId="21D19BA0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prendi l’autobus?</w:t>
      </w:r>
    </w:p>
    <w:p w14:paraId="5C7C823A" w14:textId="62E52A6F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colazione?</w:t>
      </w:r>
    </w:p>
    <w:p w14:paraId="0157C07A" w14:textId="68B2CB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A che ora cominci a lavorare?</w:t>
      </w:r>
    </w:p>
    <w:p w14:paraId="6421D1F0" w14:textId="39797D1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 che ora vai al </w:t>
      </w:r>
      <w:proofErr w:type="gramStart"/>
      <w:r>
        <w:rPr>
          <w:sz w:val="48"/>
          <w:szCs w:val="48"/>
          <w:lang w:val="it-IT"/>
        </w:rPr>
        <w:t>cinema?/</w:t>
      </w:r>
      <w:proofErr w:type="gramEnd"/>
      <w:r>
        <w:rPr>
          <w:sz w:val="48"/>
          <w:szCs w:val="48"/>
          <w:lang w:val="it-IT"/>
        </w:rPr>
        <w:t xml:space="preserve"> fai la spesa/finisci le lezioni/ pranzi?/ ceni?/ fai la doccia?/ vai a dormire?</w:t>
      </w:r>
    </w:p>
    <w:p w14:paraId="58E99A36" w14:textId="0C867361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Io vado a dormire alle dieci e mezza di sera.</w:t>
      </w:r>
    </w:p>
    <w:p w14:paraId="3D6849F1" w14:textId="10255DE2" w:rsidR="00AB3DE7" w:rsidRDefault="00AB3D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otto di sera, di mattina</w:t>
      </w:r>
    </w:p>
    <w:p w14:paraId="0C759BB7" w14:textId="170CA854" w:rsidR="00AB3DE7" w:rsidRDefault="00AB3D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cinque del pomeriggio/ di pomeriggio</w:t>
      </w:r>
    </w:p>
    <w:p w14:paraId="582AEC29" w14:textId="6C43A53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cucina italiana </w:t>
      </w:r>
    </w:p>
    <w:p w14:paraId="2EB7AAA3" w14:textId="77777777" w:rsidR="007454CB" w:rsidRDefault="007454CB">
      <w:pPr>
        <w:rPr>
          <w:sz w:val="48"/>
          <w:szCs w:val="48"/>
          <w:lang w:val="it-IT"/>
        </w:rPr>
      </w:pPr>
    </w:p>
    <w:p w14:paraId="3C907723" w14:textId="088E4FE2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pera, la mela – la frutta</w:t>
      </w:r>
    </w:p>
    <w:p w14:paraId="1F5D5F86" w14:textId="30E0598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pastasciutta – la pasta con il sugo al pomodoro</w:t>
      </w:r>
    </w:p>
    <w:p w14:paraId="6385780D" w14:textId="12DCCB51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 tramezzino – un panino che ha la forma di un triangolo </w:t>
      </w:r>
    </w:p>
    <w:p w14:paraId="689B3771" w14:textId="010E0E9E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panino al formaggio, al prosciutto, al pomodoro, al cetriolo</w:t>
      </w:r>
    </w:p>
    <w:p w14:paraId="02F60D35" w14:textId="42B33BE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marmellata di albicocche</w:t>
      </w:r>
    </w:p>
    <w:p w14:paraId="4B0794A1" w14:textId="30DA8943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crema, al cioccolato, al pistacchio</w:t>
      </w:r>
    </w:p>
    <w:p w14:paraId="3F73385A" w14:textId="63D9A9D4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Un succo d’arancia, di pompelmo</w:t>
      </w:r>
    </w:p>
    <w:p w14:paraId="4DEE1BC4" w14:textId="6A1491A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Una spremuta – un succo fresco, naturale </w:t>
      </w:r>
    </w:p>
    <w:p w14:paraId="7C3D8F55" w14:textId="31EA6ABE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</w:t>
      </w:r>
    </w:p>
    <w:p w14:paraId="6F283C6F" w14:textId="4D562EB4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0EB5589F" w14:textId="0A3EBA12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pesca </w:t>
      </w:r>
    </w:p>
    <w:p w14:paraId="59D43DB1" w14:textId="5165DBFD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Un’insalata mista – con molti ingredienti: peperone, pomodori, cetrioli, cipolla, olio di oliva, olive nere/verdi, mais, pepe, sale (condimenti), erbe (basilico, rosmarino, menta, origano)</w:t>
      </w:r>
    </w:p>
    <w:p w14:paraId="073435EA" w14:textId="5E9F9F6B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burro </w:t>
      </w:r>
    </w:p>
    <w:p w14:paraId="06EB3AA0" w14:textId="16028847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bicchiere di latte, di t</w:t>
      </w:r>
      <w:r>
        <w:rPr>
          <w:rFonts w:ascii="Calibri" w:hAnsi="Calibri" w:cs="Calibri"/>
          <w:sz w:val="48"/>
          <w:szCs w:val="48"/>
          <w:lang w:val="it-IT"/>
        </w:rPr>
        <w:t>è, di vino rosso/bianco</w:t>
      </w:r>
    </w:p>
    <w:p w14:paraId="764D3AA8" w14:textId="4DBB0C1A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Una tazza di t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, caff</w:t>
      </w:r>
      <w:r>
        <w:rPr>
          <w:rFonts w:ascii="Calibri" w:hAnsi="Calibri" w:cs="Calibri"/>
          <w:sz w:val="48"/>
          <w:szCs w:val="48"/>
          <w:lang w:val="it-IT"/>
        </w:rPr>
        <w:t>è</w:t>
      </w:r>
    </w:p>
    <w:p w14:paraId="5A35D7AB" w14:textId="77777777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</w:p>
    <w:p w14:paraId="2E1950E6" w14:textId="4969FDC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Frutta:</w:t>
      </w:r>
    </w:p>
    <w:p w14:paraId="5F80AF5B" w14:textId="10FA43A0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l’ananas</w:t>
      </w:r>
    </w:p>
    <w:p w14:paraId="003F60EC" w14:textId="2D818E1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banana</w:t>
      </w:r>
    </w:p>
    <w:p w14:paraId="126DC586" w14:textId="2913C29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la pesca</w:t>
      </w:r>
    </w:p>
    <w:p w14:paraId="71DB7B1F" w14:textId="516B580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l’albicocca</w:t>
      </w:r>
    </w:p>
    <w:p w14:paraId="77EACFE5" w14:textId="419D8B89" w:rsidR="008315B7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l’uva bianca/nera</w:t>
      </w:r>
    </w:p>
    <w:p w14:paraId="74E187FF" w14:textId="7BD73CF5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l’arancia</w:t>
      </w:r>
    </w:p>
    <w:p w14:paraId="441CBF7D" w14:textId="45E53BB3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limone </w:t>
      </w:r>
    </w:p>
    <w:p w14:paraId="006A5126" w14:textId="0659368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pompelmo</w:t>
      </w:r>
    </w:p>
    <w:p w14:paraId="75784B01" w14:textId="7D9853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frutti di bosco: i lamponi, le fragoline, i mirtilli, le more </w:t>
      </w:r>
    </w:p>
    <w:p w14:paraId="27F6B46D" w14:textId="4EFA6FC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fragole</w:t>
      </w:r>
    </w:p>
    <w:p w14:paraId="182A23AA" w14:textId="7016FEED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mele, le pere</w:t>
      </w:r>
    </w:p>
    <w:p w14:paraId="2A7119EA" w14:textId="20F1F3D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kiwi</w:t>
      </w:r>
    </w:p>
    <w:p w14:paraId="00455C8F" w14:textId="7DB073F3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l’avocado</w:t>
      </w:r>
    </w:p>
    <w:p w14:paraId="1248D88E" w14:textId="61D7411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mia frutta preferita è banana.</w:t>
      </w:r>
    </w:p>
    <w:p w14:paraId="2108E474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0C2B19C9" w14:textId="0248F185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verdura </w:t>
      </w:r>
    </w:p>
    <w:p w14:paraId="41DBD665" w14:textId="271D50E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zucchine</w:t>
      </w:r>
    </w:p>
    <w:p w14:paraId="1D0FC5F0" w14:textId="16C611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cetriolo</w:t>
      </w:r>
    </w:p>
    <w:p w14:paraId="5682AC87" w14:textId="66A6E7B0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pomodoro</w:t>
      </w:r>
    </w:p>
    <w:p w14:paraId="774B42E2" w14:textId="5E3F1F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 xml:space="preserve">Il sedano </w:t>
      </w:r>
    </w:p>
    <w:p w14:paraId="5044B307" w14:textId="39B23B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broccolo    sei un broccolo – un cretino</w:t>
      </w:r>
    </w:p>
    <w:p w14:paraId="7D53B5B6" w14:textId="0029525E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piselli           il pisello </w:t>
      </w:r>
    </w:p>
    <w:p w14:paraId="3C19052A" w14:textId="4F4675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cavolo          ma che cavolo dici! (cazzo)</w:t>
      </w:r>
    </w:p>
    <w:p w14:paraId="255BCAA3" w14:textId="4A869631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Incavolarsi      mi sono incavolato/a = sono nervoso</w:t>
      </w:r>
    </w:p>
    <w:p w14:paraId="2AA8EF0E" w14:textId="5C8420C1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Sono cavoli miei/ cavoli tuoi</w:t>
      </w:r>
    </w:p>
    <w:p w14:paraId="3A7020A8" w14:textId="134219F2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Mi sono incazzato/a  </w:t>
      </w:r>
    </w:p>
    <w:p w14:paraId="5587EBDE" w14:textId="51801C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Dire cazzate    che cazzate dici! = ma che cavolate dici!</w:t>
      </w:r>
    </w:p>
    <w:p w14:paraId="1B8A1144" w14:textId="732E673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Fagiolo      capiti a fagiolo</w:t>
      </w:r>
    </w:p>
    <w:p w14:paraId="4034C28F" w14:textId="7613A1A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Rosso come peperone</w:t>
      </w:r>
    </w:p>
    <w:p w14:paraId="0A3E1BD4" w14:textId="3BBB75E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Caffè: espresso, espresso doppio = molto forte</w:t>
      </w:r>
    </w:p>
    <w:p w14:paraId="3AB6ED32" w14:textId="7D7E81F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Espresso lungo, caffè = molta acqua, poco caffè/ caffè ristretto = molto caffè, poca acqua </w:t>
      </w:r>
    </w:p>
    <w:p w14:paraId="164C97EA" w14:textId="1141979F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cappuccino</w:t>
      </w:r>
    </w:p>
    <w:p w14:paraId="09000610" w14:textId="08927AC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Un 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>corretto  =</w:t>
      </w:r>
      <w:proofErr w:type="gramEnd"/>
      <w:r>
        <w:rPr>
          <w:rFonts w:ascii="Calibri" w:hAnsi="Calibri" w:cs="Calibri"/>
          <w:sz w:val="48"/>
          <w:szCs w:val="48"/>
          <w:lang w:val="it-IT"/>
        </w:rPr>
        <w:t xml:space="preserve"> caffè con grappa (la vodka italiana)</w:t>
      </w:r>
    </w:p>
    <w:p w14:paraId="3D3FE00D" w14:textId="2EE13D57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Un caffelatte</w:t>
      </w:r>
    </w:p>
    <w:p w14:paraId="673BC188" w14:textId="07D343E0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caffè macchiato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 xml:space="preserve">   (</w:t>
      </w:r>
      <w:proofErr w:type="gramEnd"/>
      <w:r>
        <w:rPr>
          <w:rFonts w:ascii="Calibri" w:hAnsi="Calibri" w:cs="Calibri"/>
          <w:sz w:val="48"/>
          <w:szCs w:val="48"/>
          <w:lang w:val="it-IT"/>
        </w:rPr>
        <w:t>la macchia – plama)</w:t>
      </w:r>
    </w:p>
    <w:p w14:paraId="73176F9D" w14:textId="6B6E56EA" w:rsidR="0017420E" w:rsidRDefault="0017420E" w:rsidP="0017420E">
      <w:pPr>
        <w:pStyle w:val="Akapitzlist"/>
        <w:numPr>
          <w:ilvl w:val="0"/>
          <w:numId w:val="1"/>
        </w:num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espresso con un po’ di latte</w:t>
      </w:r>
    </w:p>
    <w:p w14:paraId="16E2FFC9" w14:textId="34F29BAB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Compito: dialogo Abitudini alimentari</w:t>
      </w:r>
    </w:p>
    <w:p w14:paraId="00BC062D" w14:textId="16228DA0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Guardare la presentazione Cucina (lezione 3)</w:t>
      </w:r>
    </w:p>
    <w:p w14:paraId="026C5072" w14:textId="4BA96725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p.48 (le ore)</w:t>
      </w:r>
    </w:p>
    <w:p w14:paraId="7DB74CFD" w14:textId="330E8DAA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Presente indicativo (con chiavi)</w:t>
      </w:r>
    </w:p>
    <w:p w14:paraId="08FF9631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27F5844C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18132D20" w14:textId="77777777" w:rsidR="00922EE4" w:rsidRPr="002C4798" w:rsidRDefault="00922EE4">
      <w:pPr>
        <w:rPr>
          <w:sz w:val="48"/>
          <w:szCs w:val="48"/>
          <w:lang w:val="it-IT"/>
        </w:rPr>
      </w:pPr>
    </w:p>
    <w:p w14:paraId="12E17775" w14:textId="77777777" w:rsidR="00A95BBD" w:rsidRPr="00A95BBD" w:rsidRDefault="00A95BBD">
      <w:pPr>
        <w:rPr>
          <w:sz w:val="48"/>
          <w:szCs w:val="48"/>
          <w:lang w:val="it-IT"/>
        </w:rPr>
      </w:pPr>
    </w:p>
    <w:sectPr w:rsidR="00A95BBD" w:rsidRPr="00A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066F"/>
    <w:multiLevelType w:val="hybridMultilevel"/>
    <w:tmpl w:val="1226A5F4"/>
    <w:lvl w:ilvl="0" w:tplc="926CC8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5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FF"/>
    <w:rsid w:val="0017420E"/>
    <w:rsid w:val="002C4798"/>
    <w:rsid w:val="004D60CD"/>
    <w:rsid w:val="00671E8A"/>
    <w:rsid w:val="007454CB"/>
    <w:rsid w:val="007C51FF"/>
    <w:rsid w:val="008315B7"/>
    <w:rsid w:val="00922EE4"/>
    <w:rsid w:val="00A95BBD"/>
    <w:rsid w:val="00AB3DE7"/>
    <w:rsid w:val="00C2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0401"/>
  <w15:chartTrackingRefBased/>
  <w15:docId w15:val="{11900709-26EC-4AC1-94B0-542E8A29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2024-03-04T06:35:00Z</dcterms:created>
  <dcterms:modified xsi:type="dcterms:W3CDTF">2024-03-04T08:32:00Z</dcterms:modified>
</cp:coreProperties>
</file>