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51D60" w14:textId="7404950F" w:rsidR="00671E8A" w:rsidRDefault="007C51FF">
      <w:pPr>
        <w:rPr>
          <w:color w:val="FF0000"/>
          <w:sz w:val="48"/>
          <w:szCs w:val="48"/>
        </w:rPr>
      </w:pPr>
      <w:r w:rsidRPr="007C51FF">
        <w:rPr>
          <w:color w:val="FF0000"/>
          <w:sz w:val="48"/>
          <w:szCs w:val="48"/>
        </w:rPr>
        <w:t xml:space="preserve">Lezione 2, del </w:t>
      </w:r>
      <w:r w:rsidR="00105BFB">
        <w:rPr>
          <w:color w:val="FF0000"/>
          <w:sz w:val="48"/>
          <w:szCs w:val="48"/>
        </w:rPr>
        <w:t>3</w:t>
      </w:r>
      <w:r w:rsidR="00BE4EF4">
        <w:rPr>
          <w:color w:val="FF0000"/>
          <w:sz w:val="48"/>
          <w:szCs w:val="48"/>
        </w:rPr>
        <w:t xml:space="preserve"> </w:t>
      </w:r>
      <w:proofErr w:type="spellStart"/>
      <w:r w:rsidR="005F1FE9">
        <w:rPr>
          <w:color w:val="FF0000"/>
          <w:sz w:val="48"/>
          <w:szCs w:val="48"/>
        </w:rPr>
        <w:t>marzo</w:t>
      </w:r>
      <w:proofErr w:type="spellEnd"/>
      <w:r w:rsidRPr="007C51FF">
        <w:rPr>
          <w:color w:val="FF0000"/>
          <w:sz w:val="48"/>
          <w:szCs w:val="48"/>
        </w:rPr>
        <w:t xml:space="preserve"> 202</w:t>
      </w:r>
      <w:r w:rsidR="005F1FE9">
        <w:rPr>
          <w:color w:val="FF0000"/>
          <w:sz w:val="48"/>
          <w:szCs w:val="48"/>
        </w:rPr>
        <w:t>6</w:t>
      </w:r>
      <w:r w:rsidRPr="007C51FF">
        <w:rPr>
          <w:color w:val="FF0000"/>
          <w:sz w:val="48"/>
          <w:szCs w:val="48"/>
        </w:rPr>
        <w:t>, gr.</w:t>
      </w:r>
      <w:r w:rsidR="00105BFB">
        <w:rPr>
          <w:color w:val="FF0000"/>
          <w:sz w:val="48"/>
          <w:szCs w:val="48"/>
        </w:rPr>
        <w:t>2</w:t>
      </w:r>
    </w:p>
    <w:p w14:paraId="1FD6A19A" w14:textId="77777777" w:rsidR="00BA3E01" w:rsidRDefault="00BA3E01">
      <w:pPr>
        <w:rPr>
          <w:color w:val="FF0000"/>
          <w:sz w:val="48"/>
          <w:szCs w:val="48"/>
        </w:rPr>
      </w:pPr>
    </w:p>
    <w:p w14:paraId="516A2077" w14:textId="7D02BC8C" w:rsidR="00D344FB" w:rsidRDefault="00D344FB">
      <w:pPr>
        <w:rPr>
          <w:sz w:val="48"/>
          <w:szCs w:val="48"/>
          <w:lang w:val="it-IT"/>
        </w:rPr>
      </w:pPr>
      <w:r w:rsidRPr="00D344FB">
        <w:rPr>
          <w:sz w:val="48"/>
          <w:szCs w:val="48"/>
          <w:lang w:val="it-IT"/>
        </w:rPr>
        <w:t>Comincio a lavorare alle…</w:t>
      </w:r>
      <w:r>
        <w:rPr>
          <w:sz w:val="48"/>
          <w:szCs w:val="48"/>
          <w:lang w:val="it-IT"/>
        </w:rPr>
        <w:t>/ finisco di…</w:t>
      </w:r>
    </w:p>
    <w:p w14:paraId="06E21133" w14:textId="19E714EF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 </w:t>
      </w:r>
    </w:p>
    <w:p w14:paraId="0478B470" w14:textId="1D2B5F4C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02DFCA74" w14:textId="271E9856" w:rsidR="00A95BBD" w:rsidRDefault="00392D7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Alle </w:t>
      </w:r>
    </w:p>
    <w:p w14:paraId="5BC6EFC3" w14:textId="68E7DC75" w:rsidR="00392D74" w:rsidRDefault="00392D7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chilo e mezz</w:t>
      </w:r>
      <w:r w:rsidRPr="00392D74">
        <w:rPr>
          <w:color w:val="FF0000"/>
          <w:sz w:val="48"/>
          <w:szCs w:val="48"/>
          <w:lang w:val="it-IT"/>
        </w:rPr>
        <w:t>o</w:t>
      </w:r>
    </w:p>
    <w:p w14:paraId="42DF0414" w14:textId="7E632EFA" w:rsidR="004D60CD" w:rsidRDefault="004D60CD">
      <w:pPr>
        <w:rPr>
          <w:color w:val="FF0000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</w:t>
      </w:r>
      <w:r w:rsidRPr="00392D74">
        <w:rPr>
          <w:color w:val="FF0000"/>
          <w:sz w:val="48"/>
          <w:szCs w:val="48"/>
          <w:lang w:val="it-IT"/>
        </w:rPr>
        <w:t>a</w:t>
      </w:r>
    </w:p>
    <w:p w14:paraId="22016ABE" w14:textId="77777777" w:rsidR="00392D74" w:rsidRDefault="00392D74">
      <w:pPr>
        <w:rPr>
          <w:color w:val="FF0000"/>
          <w:sz w:val="48"/>
          <w:szCs w:val="48"/>
          <w:lang w:val="it-IT"/>
        </w:rPr>
      </w:pPr>
    </w:p>
    <w:p w14:paraId="2B68C6A1" w14:textId="155209E3" w:rsidR="00392D74" w:rsidRDefault="00392D74">
      <w:pPr>
        <w:rPr>
          <w:color w:val="00B050"/>
          <w:sz w:val="48"/>
          <w:szCs w:val="48"/>
          <w:lang w:val="it-IT"/>
        </w:rPr>
      </w:pPr>
      <w:r w:rsidRPr="00392D74">
        <w:rPr>
          <w:color w:val="00B050"/>
          <w:sz w:val="48"/>
          <w:szCs w:val="48"/>
          <w:lang w:val="it-IT"/>
        </w:rPr>
        <w:t>Es 152, 153</w:t>
      </w:r>
    </w:p>
    <w:p w14:paraId="0A280906" w14:textId="2A12BE3F" w:rsidR="00392D74" w:rsidRPr="00392D74" w:rsidRDefault="00392D74">
      <w:pPr>
        <w:rPr>
          <w:color w:val="00B050"/>
          <w:sz w:val="48"/>
          <w:szCs w:val="48"/>
          <w:lang w:val="it-IT"/>
        </w:rPr>
      </w:pPr>
      <w:r>
        <w:rPr>
          <w:color w:val="00B050"/>
          <w:sz w:val="48"/>
          <w:szCs w:val="48"/>
          <w:lang w:val="it-IT"/>
        </w:rPr>
        <w:t>P 48</w:t>
      </w:r>
    </w:p>
    <w:p w14:paraId="2C3CF086" w14:textId="4D2B83B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  <w:r w:rsidR="006D54B9">
        <w:rPr>
          <w:color w:val="FF0000"/>
          <w:sz w:val="48"/>
          <w:szCs w:val="48"/>
          <w:lang w:val="it-IT"/>
        </w:rPr>
        <w:t xml:space="preserve"> Che ora </w:t>
      </w:r>
      <w:r w:rsidR="006D54B9">
        <w:rPr>
          <w:rFonts w:ascii="Source Sans Pro" w:hAnsi="Source Sans Pro"/>
          <w:color w:val="FF0000"/>
          <w:sz w:val="48"/>
          <w:szCs w:val="48"/>
          <w:lang w:val="it-IT"/>
        </w:rPr>
        <w:t>è</w:t>
      </w:r>
      <w:r w:rsidR="006D54B9">
        <w:rPr>
          <w:color w:val="FF0000"/>
          <w:sz w:val="48"/>
          <w:szCs w:val="48"/>
          <w:lang w:val="it-IT"/>
        </w:rPr>
        <w:t>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Sono le sei e </w:t>
      </w:r>
      <w:r w:rsidRPr="006D54B9">
        <w:rPr>
          <w:color w:val="FF0000"/>
          <w:sz w:val="48"/>
          <w:szCs w:val="48"/>
          <w:lang w:val="it-IT"/>
        </w:rPr>
        <w:t>un quarto</w:t>
      </w:r>
      <w:r>
        <w:rPr>
          <w:sz w:val="48"/>
          <w:szCs w:val="48"/>
          <w:lang w:val="it-IT"/>
        </w:rPr>
        <w:t>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6070F9CE" w14:textId="6FD2435C" w:rsidR="004F67C5" w:rsidRDefault="00DF1CB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</w:t>
      </w:r>
      <w:r w:rsidR="00BA3E01">
        <w:rPr>
          <w:sz w:val="48"/>
          <w:szCs w:val="48"/>
          <w:lang w:val="it-IT"/>
        </w:rPr>
        <w:t>le sei e un minuto</w:t>
      </w:r>
      <w:r>
        <w:rPr>
          <w:sz w:val="48"/>
          <w:szCs w:val="48"/>
          <w:lang w:val="it-IT"/>
        </w:rPr>
        <w:t>/e uno</w:t>
      </w:r>
      <w:r w:rsidR="00BA3E01">
        <w:rPr>
          <w:sz w:val="48"/>
          <w:szCs w:val="48"/>
          <w:lang w:val="it-IT"/>
        </w:rPr>
        <w:t>. 6.01</w:t>
      </w:r>
    </w:p>
    <w:p w14:paraId="706F1874" w14:textId="77777777" w:rsidR="00DF1CBB" w:rsidRDefault="00DF1CBB">
      <w:pPr>
        <w:rPr>
          <w:sz w:val="48"/>
          <w:szCs w:val="48"/>
          <w:lang w:val="it-IT"/>
        </w:rPr>
      </w:pP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414F971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cinque</w:t>
      </w:r>
      <w:r w:rsidR="004F67C5">
        <w:rPr>
          <w:sz w:val="48"/>
          <w:szCs w:val="48"/>
          <w:lang w:val="it-IT"/>
        </w:rPr>
        <w:t xml:space="preserve"> </w:t>
      </w:r>
      <w:r>
        <w:rPr>
          <w:sz w:val="48"/>
          <w:szCs w:val="48"/>
          <w:lang w:val="it-IT"/>
        </w:rPr>
        <w:t xml:space="preserve"> 6.55</w:t>
      </w:r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17C3338F" w14:textId="6CC955ED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26EE9AB0" w14:textId="24B6528C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in palestra?</w:t>
      </w:r>
    </w:p>
    <w:p w14:paraId="137DFA09" w14:textId="0A90585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spesa?</w:t>
      </w:r>
    </w:p>
    <w:p w14:paraId="62A699B6" w14:textId="5C353BE1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pranzi?</w:t>
      </w:r>
    </w:p>
    <w:p w14:paraId="1CD6D4F7" w14:textId="51A95C25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doccia?</w:t>
      </w:r>
    </w:p>
    <w:p w14:paraId="77F6F9D3" w14:textId="36258B1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 dormire?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lastRenderedPageBreak/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7EC48D2C" w14:textId="083C952A" w:rsidR="004F67C5" w:rsidRPr="00F81FF0" w:rsidRDefault="004F67C5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Alle dieci, all’una</w:t>
      </w:r>
      <w:r w:rsidR="00C72794">
        <w:rPr>
          <w:color w:val="FF0000"/>
          <w:sz w:val="48"/>
          <w:szCs w:val="48"/>
          <w:lang w:val="it-IT"/>
        </w:rPr>
        <w:t xml:space="preserve"> = alle tredici </w:t>
      </w:r>
    </w:p>
    <w:p w14:paraId="4E84E9C6" w14:textId="68BD19EA" w:rsidR="002C4798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 Es 7 p.153</w:t>
      </w: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….alle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ti alzi?</w:t>
      </w:r>
    </w:p>
    <w:p w14:paraId="7A5A8A39" w14:textId="0E25E6CC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Mi alzo alle 6.</w:t>
      </w:r>
    </w:p>
    <w:p w14:paraId="18104300" w14:textId="21D19BA0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lastRenderedPageBreak/>
        <w:t>A che ora prendi l’autobus?</w:t>
      </w:r>
    </w:p>
    <w:p w14:paraId="04F1B09E" w14:textId="68940C1F" w:rsidR="004F67C5" w:rsidRPr="004F67C5" w:rsidRDefault="004F67C5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Di mattina, del pomeriggio, di sera</w:t>
      </w:r>
    </w:p>
    <w:p w14:paraId="5C7C823A" w14:textId="62E52A6F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fai colazione?</w:t>
      </w:r>
    </w:p>
    <w:p w14:paraId="0157C07A" w14:textId="68B2CBC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cominci a lavorare?</w:t>
      </w:r>
    </w:p>
    <w:p w14:paraId="6421D1F0" w14:textId="39797D1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vai al cinema?/ fai la spesa/finisci le lezioni/ pranzi?/ ceni?/ fai la doccia?/ vai a dormire?</w:t>
      </w:r>
    </w:p>
    <w:p w14:paraId="58E99A36" w14:textId="0C867361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Io vado a dormire alle dieci e mezza di sera.</w:t>
      </w:r>
    </w:p>
    <w:p w14:paraId="3D6849F1" w14:textId="10255DE2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otto di sera, di mattina</w:t>
      </w:r>
    </w:p>
    <w:p w14:paraId="0C759BB7" w14:textId="170CA854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La cucina italiana </w:t>
      </w:r>
    </w:p>
    <w:p w14:paraId="7B36D8E6" w14:textId="13A3CF49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Realizzare maglioni = fare </w:t>
      </w:r>
    </w:p>
    <w:p w14:paraId="418E44C2" w14:textId="24D900BE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Giocano</w:t>
      </w:r>
    </w:p>
    <w:p w14:paraId="67E995E3" w14:textId="08A9B726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Cominciano </w:t>
      </w:r>
    </w:p>
    <w:p w14:paraId="4E7BF7B0" w14:textId="72621E92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  ere       prendo</w:t>
      </w:r>
    </w:p>
    <w:p w14:paraId="3A69B666" w14:textId="13726F78" w:rsidR="0080611C" w:rsidRPr="004F67C5" w:rsidRDefault="0080611C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Preferisce </w:t>
      </w:r>
    </w:p>
    <w:p w14:paraId="2EB7AAA3" w14:textId="77777777" w:rsidR="007454CB" w:rsidRDefault="007454CB">
      <w:pPr>
        <w:rPr>
          <w:sz w:val="40"/>
          <w:szCs w:val="40"/>
          <w:lang w:val="it-IT"/>
        </w:rPr>
      </w:pPr>
    </w:p>
    <w:p w14:paraId="1631B03F" w14:textId="77777777" w:rsidR="0080611C" w:rsidRPr="004F67C5" w:rsidRDefault="0080611C">
      <w:pPr>
        <w:rPr>
          <w:sz w:val="40"/>
          <w:szCs w:val="40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00ABAD02" w14:textId="49F61173" w:rsidR="00F169D0" w:rsidRDefault="00F169D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verdura/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La pastasciutta – la pasta con il sugo al pomodoro</w:t>
      </w:r>
    </w:p>
    <w:p w14:paraId="6385780D" w14:textId="0AA9E36D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  <w:r w:rsidR="002140E7">
        <w:rPr>
          <w:sz w:val="48"/>
          <w:szCs w:val="48"/>
          <w:lang w:val="it-IT"/>
        </w:rPr>
        <w:t>(d’Annunzio, 1926, fascismo – purificazione linguistica)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44D3F951" w14:textId="5BEDB78F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pompelmo, d’arancia</w:t>
      </w:r>
    </w:p>
    <w:p w14:paraId="47D0FB0D" w14:textId="16F18BAB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3910B66E" w14:textId="4A10F7C1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Stasera mangiamo il pesce.</w:t>
      </w:r>
    </w:p>
    <w:p w14:paraId="7C3D8F55" w14:textId="3286955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  <w:r w:rsidR="002140E7">
        <w:rPr>
          <w:sz w:val="48"/>
          <w:szCs w:val="48"/>
          <w:lang w:val="it-IT"/>
        </w:rPr>
        <w:t xml:space="preserve">  una lattuga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mista – con molti ingredienti: peperone, pomodori, cetrioli, cipolla, olio </w:t>
      </w:r>
      <w:r>
        <w:rPr>
          <w:sz w:val="48"/>
          <w:szCs w:val="48"/>
          <w:lang w:val="it-IT"/>
        </w:rPr>
        <w:lastRenderedPageBreak/>
        <w:t>di oliva, olive nere/verdi, 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09911D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 d’arancia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   la spremuta 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1E97870A" w14:textId="56DDFE68" w:rsidR="001401D3" w:rsidRDefault="001401D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Mi piace bere il t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e il caff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1F358D2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, le prugne 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6475B1CA" w14:textId="1C908C95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Qual è la tua frutta preferita?</w:t>
      </w:r>
    </w:p>
    <w:p w14:paraId="1248D88E" w14:textId="43170A4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frutta preferita è 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la </w:t>
      </w:r>
      <w:r>
        <w:rPr>
          <w:rFonts w:ascii="Calibri" w:hAnsi="Calibri" w:cs="Calibri"/>
          <w:sz w:val="48"/>
          <w:szCs w:val="48"/>
          <w:lang w:val="it-IT"/>
        </w:rPr>
        <w:t>banana</w:t>
      </w:r>
      <w:r w:rsidR="002E2BFB">
        <w:rPr>
          <w:rFonts w:ascii="Calibri" w:hAnsi="Calibri" w:cs="Calibri"/>
          <w:sz w:val="48"/>
          <w:szCs w:val="48"/>
          <w:lang w:val="it-IT"/>
        </w:rPr>
        <w:t>/ l’uva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706DE746" w14:textId="3044F54B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sono i lamponi.</w:t>
      </w:r>
    </w:p>
    <w:p w14:paraId="434E5CA5" w14:textId="77777777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65F16D27" w:rsidR="00922EE4" w:rsidRDefault="00922EE4" w:rsidP="002E2BFB">
      <w:pPr>
        <w:tabs>
          <w:tab w:val="left" w:pos="2760"/>
        </w:tabs>
        <w:rPr>
          <w:rFonts w:ascii="Calibri" w:hAnsi="Calibri" w:cs="Calibri"/>
          <w:sz w:val="48"/>
          <w:szCs w:val="48"/>
          <w:lang w:val="it-IT"/>
        </w:rPr>
      </w:pPr>
      <w:bookmarkStart w:id="0" w:name="_GoBack"/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  <w:r w:rsidR="002E2BFB">
        <w:rPr>
          <w:rFonts w:ascii="Calibri" w:hAnsi="Calibri" w:cs="Calibri"/>
          <w:sz w:val="48"/>
          <w:szCs w:val="48"/>
          <w:lang w:val="it-IT"/>
        </w:rPr>
        <w:tab/>
      </w:r>
    </w:p>
    <w:bookmarkEnd w:id="0"/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68C29D78" w14:textId="53E5306C" w:rsidR="005E6207" w:rsidRDefault="005E620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Il cavolfiore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734D173F" w14:textId="6DE500AC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Qual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la tua verdura preferita?</w:t>
      </w:r>
    </w:p>
    <w:p w14:paraId="11D0324F" w14:textId="5444F626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verdura preferita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il cavolo. </w:t>
      </w:r>
    </w:p>
    <w:p w14:paraId="5352020E" w14:textId="5A0717C8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Io preferisco il cavolo. </w:t>
      </w:r>
    </w:p>
    <w:p w14:paraId="697D31C6" w14:textId="77777777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</w:p>
    <w:p w14:paraId="0A3E1BD4" w14:textId="582DE23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Un corretto  =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   (la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203E11F0" w14:textId="64230C77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Anna Lipińska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FF"/>
    <w:rsid w:val="00045D59"/>
    <w:rsid w:val="00105BFB"/>
    <w:rsid w:val="00107A97"/>
    <w:rsid w:val="001401D3"/>
    <w:rsid w:val="0014026B"/>
    <w:rsid w:val="0017420E"/>
    <w:rsid w:val="002140E7"/>
    <w:rsid w:val="002C4798"/>
    <w:rsid w:val="002D2549"/>
    <w:rsid w:val="002E2BFB"/>
    <w:rsid w:val="00392D74"/>
    <w:rsid w:val="004D60CD"/>
    <w:rsid w:val="004E4CD6"/>
    <w:rsid w:val="004F67C5"/>
    <w:rsid w:val="0051525C"/>
    <w:rsid w:val="00563295"/>
    <w:rsid w:val="005C6E90"/>
    <w:rsid w:val="005E6207"/>
    <w:rsid w:val="005F1FE9"/>
    <w:rsid w:val="00671E8A"/>
    <w:rsid w:val="006C0443"/>
    <w:rsid w:val="006D54B9"/>
    <w:rsid w:val="007454CB"/>
    <w:rsid w:val="007C51FF"/>
    <w:rsid w:val="007E6B56"/>
    <w:rsid w:val="0080611C"/>
    <w:rsid w:val="008315B7"/>
    <w:rsid w:val="00922EE4"/>
    <w:rsid w:val="009F2F9C"/>
    <w:rsid w:val="00A95BBD"/>
    <w:rsid w:val="00AB3DE7"/>
    <w:rsid w:val="00B72A70"/>
    <w:rsid w:val="00BA3E01"/>
    <w:rsid w:val="00BE4EF4"/>
    <w:rsid w:val="00C2676B"/>
    <w:rsid w:val="00C72794"/>
    <w:rsid w:val="00D344FB"/>
    <w:rsid w:val="00DF1CBB"/>
    <w:rsid w:val="00E47F15"/>
    <w:rsid w:val="00E96357"/>
    <w:rsid w:val="00EC1C98"/>
    <w:rsid w:val="00EF5CE9"/>
    <w:rsid w:val="00F169D0"/>
    <w:rsid w:val="00F722B4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2</cp:revision>
  <dcterms:created xsi:type="dcterms:W3CDTF">2026-03-03T08:08:00Z</dcterms:created>
  <dcterms:modified xsi:type="dcterms:W3CDTF">2026-03-03T08:08:00Z</dcterms:modified>
</cp:coreProperties>
</file>