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D60" w14:textId="21E6978A" w:rsidR="00671E8A" w:rsidRDefault="007C51FF">
      <w:pPr>
        <w:rPr>
          <w:color w:val="FF0000"/>
          <w:sz w:val="48"/>
          <w:szCs w:val="48"/>
        </w:rPr>
      </w:pPr>
      <w:r w:rsidRPr="007C51FF">
        <w:rPr>
          <w:color w:val="FF0000"/>
          <w:sz w:val="48"/>
          <w:szCs w:val="48"/>
        </w:rPr>
        <w:t xml:space="preserve">Lezione 2, del </w:t>
      </w:r>
      <w:r w:rsidR="00BE4EF4">
        <w:rPr>
          <w:color w:val="FF0000"/>
          <w:sz w:val="48"/>
          <w:szCs w:val="48"/>
        </w:rPr>
        <w:t xml:space="preserve">2 </w:t>
      </w:r>
      <w:proofErr w:type="spellStart"/>
      <w:r w:rsidR="005F1FE9">
        <w:rPr>
          <w:color w:val="FF0000"/>
          <w:sz w:val="48"/>
          <w:szCs w:val="48"/>
        </w:rPr>
        <w:t>marzo</w:t>
      </w:r>
      <w:proofErr w:type="spellEnd"/>
      <w:r w:rsidRPr="007C51FF">
        <w:rPr>
          <w:color w:val="FF0000"/>
          <w:sz w:val="48"/>
          <w:szCs w:val="48"/>
        </w:rPr>
        <w:t xml:space="preserve"> 202</w:t>
      </w:r>
      <w:r w:rsidR="005F1FE9">
        <w:rPr>
          <w:color w:val="FF0000"/>
          <w:sz w:val="48"/>
          <w:szCs w:val="48"/>
        </w:rPr>
        <w:t>6</w:t>
      </w:r>
      <w:r w:rsidRPr="007C51FF">
        <w:rPr>
          <w:color w:val="FF0000"/>
          <w:sz w:val="48"/>
          <w:szCs w:val="48"/>
        </w:rPr>
        <w:t>, gr.</w:t>
      </w:r>
      <w:r w:rsidR="005F1FE9">
        <w:rPr>
          <w:color w:val="FF0000"/>
          <w:sz w:val="48"/>
          <w:szCs w:val="48"/>
        </w:rPr>
        <w:t>6</w:t>
      </w:r>
    </w:p>
    <w:p w14:paraId="1FD6A19A" w14:textId="77777777" w:rsidR="00BA3E01" w:rsidRDefault="00BA3E01">
      <w:pPr>
        <w:rPr>
          <w:color w:val="FF0000"/>
          <w:sz w:val="48"/>
          <w:szCs w:val="48"/>
        </w:rPr>
      </w:pPr>
    </w:p>
    <w:p w14:paraId="516A2077" w14:textId="7D02BC8C" w:rsidR="00D344FB" w:rsidRDefault="00D344FB">
      <w:pPr>
        <w:rPr>
          <w:sz w:val="48"/>
          <w:szCs w:val="48"/>
          <w:lang w:val="it-IT"/>
        </w:rPr>
      </w:pPr>
      <w:r w:rsidRPr="00D344FB">
        <w:rPr>
          <w:sz w:val="48"/>
          <w:szCs w:val="48"/>
          <w:lang w:val="it-IT"/>
        </w:rPr>
        <w:t>Comincio a lavorare alle…</w:t>
      </w:r>
      <w:r>
        <w:rPr>
          <w:sz w:val="48"/>
          <w:szCs w:val="48"/>
          <w:lang w:val="it-IT"/>
        </w:rPr>
        <w:t>/ finisco di…</w:t>
      </w:r>
    </w:p>
    <w:p w14:paraId="73640E12" w14:textId="57DCB159" w:rsidR="00D344FB" w:rsidRPr="00D344FB" w:rsidRDefault="00D344F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In Germania </w:t>
      </w:r>
    </w:p>
    <w:p w14:paraId="5D9CABA6" w14:textId="32CCE9A5" w:rsidR="00BA3E01" w:rsidRPr="00EC1C98" w:rsidRDefault="00BA3E01">
      <w:pPr>
        <w:rPr>
          <w:color w:val="000000" w:themeColor="text1"/>
          <w:sz w:val="48"/>
          <w:szCs w:val="48"/>
          <w:lang w:val="it-IT"/>
        </w:rPr>
      </w:pPr>
      <w:r w:rsidRPr="00EC1C98">
        <w:rPr>
          <w:color w:val="000000" w:themeColor="text1"/>
          <w:sz w:val="48"/>
          <w:szCs w:val="48"/>
          <w:lang w:val="it-IT"/>
        </w:rPr>
        <w:t>Un espresso lungo/ristretto</w:t>
      </w:r>
    </w:p>
    <w:p w14:paraId="211715D4" w14:textId="0D83786C" w:rsidR="00BA3E01" w:rsidRPr="00BA3E01" w:rsidRDefault="00BA3E01">
      <w:pPr>
        <w:rPr>
          <w:color w:val="000000" w:themeColor="text1"/>
          <w:sz w:val="48"/>
          <w:szCs w:val="48"/>
          <w:lang w:val="it-IT"/>
        </w:rPr>
      </w:pPr>
      <w:r w:rsidRPr="00BA3E01">
        <w:rPr>
          <w:color w:val="000000" w:themeColor="text1"/>
          <w:sz w:val="48"/>
          <w:szCs w:val="48"/>
          <w:lang w:val="it-IT"/>
        </w:rPr>
        <w:t>Non esco, rimango a c</w:t>
      </w:r>
      <w:r>
        <w:rPr>
          <w:color w:val="000000" w:themeColor="text1"/>
          <w:sz w:val="48"/>
          <w:szCs w:val="48"/>
          <w:lang w:val="it-IT"/>
        </w:rPr>
        <w:t xml:space="preserve">asa. </w:t>
      </w:r>
    </w:p>
    <w:p w14:paraId="1F3A5F07" w14:textId="77777777" w:rsidR="00A95BBD" w:rsidRPr="00BA3E01" w:rsidRDefault="00A95BBD">
      <w:pPr>
        <w:rPr>
          <w:color w:val="FF0000"/>
          <w:sz w:val="48"/>
          <w:szCs w:val="48"/>
          <w:lang w:val="it-IT"/>
        </w:rPr>
      </w:pPr>
    </w:p>
    <w:p w14:paraId="7C916E4A" w14:textId="6D29C049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i</w:t>
      </w:r>
      <w:r w:rsidRPr="00A95BBD">
        <w:rPr>
          <w:sz w:val="48"/>
          <w:szCs w:val="48"/>
          <w:lang w:val="it-IT"/>
        </w:rPr>
        <w:t>n tram, i</w:t>
      </w:r>
      <w:r>
        <w:rPr>
          <w:sz w:val="48"/>
          <w:szCs w:val="48"/>
          <w:lang w:val="it-IT"/>
        </w:rPr>
        <w:t xml:space="preserve">n auto= in macchina </w:t>
      </w:r>
    </w:p>
    <w:p w14:paraId="719BEE71" w14:textId="19369C0D" w:rsidR="00BA3E01" w:rsidRPr="00A95BBD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Prendo il tram / l’auto/ l’autobus per andare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.</w:t>
      </w:r>
    </w:p>
    <w:p w14:paraId="06E21133" w14:textId="07435E7A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Vado a dormire </w:t>
      </w:r>
    </w:p>
    <w:p w14:paraId="0478B470" w14:textId="1D2B5F4C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 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 xml:space="preserve">lavorare </w:t>
      </w:r>
    </w:p>
    <w:p w14:paraId="4F3B849B" w14:textId="7026B5EE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Finisco </w:t>
      </w:r>
      <w:r w:rsidRPr="00BE4EF4">
        <w:rPr>
          <w:color w:val="FF0000"/>
          <w:sz w:val="48"/>
          <w:szCs w:val="48"/>
          <w:lang w:val="it-IT"/>
        </w:rPr>
        <w:t>di</w:t>
      </w:r>
      <w:r w:rsidRPr="00BE4EF4">
        <w:rPr>
          <w:sz w:val="48"/>
          <w:szCs w:val="48"/>
          <w:lang w:val="it-IT"/>
        </w:rPr>
        <w:t xml:space="preserve"> lavorare alle</w:t>
      </w:r>
    </w:p>
    <w:p w14:paraId="4F11EAF7" w14:textId="4FBFCCD3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Io ceno da sola a </w:t>
      </w:r>
      <w:proofErr w:type="gramStart"/>
      <w:r w:rsidRPr="00A95BBD">
        <w:rPr>
          <w:sz w:val="48"/>
          <w:szCs w:val="48"/>
          <w:lang w:val="it-IT"/>
        </w:rPr>
        <w:t>c</w:t>
      </w:r>
      <w:r>
        <w:rPr>
          <w:sz w:val="48"/>
          <w:szCs w:val="48"/>
          <w:lang w:val="it-IT"/>
        </w:rPr>
        <w:t>asa  (</w:t>
      </w:r>
      <w:proofErr w:type="gramEnd"/>
      <w:r>
        <w:rPr>
          <w:sz w:val="48"/>
          <w:szCs w:val="48"/>
          <w:lang w:val="it-IT"/>
        </w:rPr>
        <w:t>cenare)</w:t>
      </w:r>
    </w:p>
    <w:p w14:paraId="54C6E004" w14:textId="4DE5A222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Fare colazione, pranzare, cenare</w:t>
      </w:r>
    </w:p>
    <w:p w14:paraId="00670AA5" w14:textId="5832A87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non lavoro</w:t>
      </w:r>
    </w:p>
    <w:p w14:paraId="2EC44FF3" w14:textId="16F1415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Quando sei </w:t>
      </w:r>
      <w:proofErr w:type="gramStart"/>
      <w:r>
        <w:rPr>
          <w:sz w:val="48"/>
          <w:szCs w:val="48"/>
          <w:lang w:val="it-IT"/>
        </w:rPr>
        <w:t>libera..</w:t>
      </w:r>
      <w:proofErr w:type="gramEnd"/>
    </w:p>
    <w:p w14:paraId="479B2B32" w14:textId="0232FEE4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Nel mio tempo libero </w:t>
      </w:r>
    </w:p>
    <w:p w14:paraId="5254CDFE" w14:textId="6BE6F3C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La sera ceno</w:t>
      </w:r>
    </w:p>
    <w:p w14:paraId="02DFCA74" w14:textId="36F3ACE1" w:rsidR="00A95BB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Passare il tempo, le vacanze</w:t>
      </w:r>
    </w:p>
    <w:p w14:paraId="42DF0414" w14:textId="7E632EFA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8.30 alle otto e mezza</w:t>
      </w:r>
    </w:p>
    <w:p w14:paraId="2C3CF086" w14:textId="4D2B83B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  <w:r w:rsidR="006D54B9">
        <w:rPr>
          <w:color w:val="FF0000"/>
          <w:sz w:val="48"/>
          <w:szCs w:val="48"/>
          <w:lang w:val="it-IT"/>
        </w:rPr>
        <w:t xml:space="preserve"> Che ora </w:t>
      </w:r>
      <w:r w:rsidR="006D54B9">
        <w:rPr>
          <w:rFonts w:ascii="Source Sans Pro" w:hAnsi="Source Sans Pro"/>
          <w:color w:val="FF0000"/>
          <w:sz w:val="48"/>
          <w:szCs w:val="48"/>
          <w:lang w:val="it-IT"/>
        </w:rPr>
        <w:t>è</w:t>
      </w:r>
      <w:r w:rsidR="006D54B9">
        <w:rPr>
          <w:color w:val="FF0000"/>
          <w:sz w:val="48"/>
          <w:szCs w:val="48"/>
          <w:lang w:val="it-IT"/>
        </w:rPr>
        <w:t>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sei e </w:t>
      </w:r>
      <w:r w:rsidRPr="006D54B9">
        <w:rPr>
          <w:color w:val="FF0000"/>
          <w:sz w:val="48"/>
          <w:szCs w:val="48"/>
          <w:lang w:val="it-IT"/>
        </w:rPr>
        <w:t>un quarto</w:t>
      </w:r>
      <w:r>
        <w:rPr>
          <w:sz w:val="48"/>
          <w:szCs w:val="48"/>
          <w:lang w:val="it-IT"/>
        </w:rPr>
        <w:t>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mezza. 6.30</w:t>
      </w:r>
    </w:p>
    <w:p w14:paraId="6070F9CE" w14:textId="692C2AAD" w:rsidR="004F67C5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minuto. 6.01</w:t>
      </w: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un quarto. 6.45</w:t>
      </w:r>
    </w:p>
    <w:p w14:paraId="11E39520" w14:textId="414F971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</w:t>
      </w:r>
      <w:proofErr w:type="gramStart"/>
      <w:r>
        <w:rPr>
          <w:sz w:val="48"/>
          <w:szCs w:val="48"/>
          <w:lang w:val="it-IT"/>
        </w:rPr>
        <w:t>cinque</w:t>
      </w:r>
      <w:r w:rsidR="004F67C5">
        <w:rPr>
          <w:sz w:val="48"/>
          <w:szCs w:val="48"/>
          <w:lang w:val="it-IT"/>
        </w:rPr>
        <w:t xml:space="preserve"> </w:t>
      </w:r>
      <w:r>
        <w:rPr>
          <w:sz w:val="48"/>
          <w:szCs w:val="48"/>
          <w:lang w:val="it-IT"/>
        </w:rPr>
        <w:t xml:space="preserve"> 6.55</w:t>
      </w:r>
      <w:proofErr w:type="gramEnd"/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17C3338F" w14:textId="6CC955ED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26EE9AB0" w14:textId="24B6528C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in palestra?</w:t>
      </w:r>
    </w:p>
    <w:p w14:paraId="137DFA09" w14:textId="0A90585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spesa?</w:t>
      </w:r>
    </w:p>
    <w:p w14:paraId="62A699B6" w14:textId="5C353BE1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pranzi?</w:t>
      </w:r>
    </w:p>
    <w:p w14:paraId="1CD6D4F7" w14:textId="51A95C25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la doccia?</w:t>
      </w:r>
    </w:p>
    <w:p w14:paraId="77F6F9D3" w14:textId="36258B1B" w:rsidR="00045D59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 dormire?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 xml:space="preserve">All’una </w:t>
      </w:r>
    </w:p>
    <w:p w14:paraId="7EC48D2C" w14:textId="24A1ECD6" w:rsidR="004F67C5" w:rsidRPr="00F81FF0" w:rsidRDefault="004F67C5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Alle dieci, all’una</w:t>
      </w:r>
    </w:p>
    <w:p w14:paraId="4E84E9C6" w14:textId="68BD19EA" w:rsidR="002C4798" w:rsidRDefault="00045D59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 Es 7 p.153</w:t>
      </w: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</w:t>
      </w:r>
      <w:proofErr w:type="gramStart"/>
      <w:r>
        <w:rPr>
          <w:sz w:val="48"/>
          <w:szCs w:val="48"/>
          <w:lang w:val="it-IT"/>
        </w:rPr>
        <w:t xml:space="preserve"> ….</w:t>
      </w:r>
      <w:proofErr w:type="gramEnd"/>
      <w:r>
        <w:rPr>
          <w:sz w:val="48"/>
          <w:szCs w:val="48"/>
          <w:lang w:val="it-IT"/>
        </w:rPr>
        <w:t>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ti alzi?</w:t>
      </w:r>
    </w:p>
    <w:p w14:paraId="7A5A8A39" w14:textId="0E25E6CC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Mi alzo alle 6.</w:t>
      </w:r>
    </w:p>
    <w:p w14:paraId="18104300" w14:textId="21D19BA0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prendi l’autobus?</w:t>
      </w:r>
    </w:p>
    <w:p w14:paraId="04F1B09E" w14:textId="68940C1F" w:rsidR="004F67C5" w:rsidRPr="004F67C5" w:rsidRDefault="004F67C5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Di mattina, del pomeriggio, di sera</w:t>
      </w:r>
    </w:p>
    <w:p w14:paraId="5C7C823A" w14:textId="62E52A6F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fai colazione?</w:t>
      </w:r>
    </w:p>
    <w:p w14:paraId="0157C07A" w14:textId="68B2CBC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 che ora cominci a lavorare?</w:t>
      </w:r>
    </w:p>
    <w:p w14:paraId="6421D1F0" w14:textId="39797D13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 xml:space="preserve">A che ora vai al </w:t>
      </w:r>
      <w:proofErr w:type="gramStart"/>
      <w:r w:rsidRPr="004F67C5">
        <w:rPr>
          <w:sz w:val="40"/>
          <w:szCs w:val="40"/>
          <w:lang w:val="it-IT"/>
        </w:rPr>
        <w:t>cinema?/</w:t>
      </w:r>
      <w:proofErr w:type="gramEnd"/>
      <w:r w:rsidRPr="004F67C5">
        <w:rPr>
          <w:sz w:val="40"/>
          <w:szCs w:val="40"/>
          <w:lang w:val="it-IT"/>
        </w:rPr>
        <w:t xml:space="preserve"> fai la spesa/finisci le lezioni/ </w:t>
      </w:r>
      <w:proofErr w:type="gramStart"/>
      <w:r w:rsidRPr="004F67C5">
        <w:rPr>
          <w:sz w:val="40"/>
          <w:szCs w:val="40"/>
          <w:lang w:val="it-IT"/>
        </w:rPr>
        <w:t>pranzi?/</w:t>
      </w:r>
      <w:proofErr w:type="gramEnd"/>
      <w:r w:rsidRPr="004F67C5">
        <w:rPr>
          <w:sz w:val="40"/>
          <w:szCs w:val="40"/>
          <w:lang w:val="it-IT"/>
        </w:rPr>
        <w:t xml:space="preserve"> </w:t>
      </w:r>
      <w:proofErr w:type="gramStart"/>
      <w:r w:rsidRPr="004F67C5">
        <w:rPr>
          <w:sz w:val="40"/>
          <w:szCs w:val="40"/>
          <w:lang w:val="it-IT"/>
        </w:rPr>
        <w:t>ceni?/</w:t>
      </w:r>
      <w:proofErr w:type="gramEnd"/>
      <w:r w:rsidRPr="004F67C5">
        <w:rPr>
          <w:sz w:val="40"/>
          <w:szCs w:val="40"/>
          <w:lang w:val="it-IT"/>
        </w:rPr>
        <w:t xml:space="preserve"> fai la </w:t>
      </w:r>
      <w:proofErr w:type="gramStart"/>
      <w:r w:rsidRPr="004F67C5">
        <w:rPr>
          <w:sz w:val="40"/>
          <w:szCs w:val="40"/>
          <w:lang w:val="it-IT"/>
        </w:rPr>
        <w:t>doccia?/</w:t>
      </w:r>
      <w:proofErr w:type="gramEnd"/>
      <w:r w:rsidRPr="004F67C5">
        <w:rPr>
          <w:sz w:val="40"/>
          <w:szCs w:val="40"/>
          <w:lang w:val="it-IT"/>
        </w:rPr>
        <w:t xml:space="preserve"> vai a dormire?</w:t>
      </w:r>
    </w:p>
    <w:p w14:paraId="58E99A36" w14:textId="0C867361" w:rsidR="00C2676B" w:rsidRPr="004F67C5" w:rsidRDefault="00C2676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Io vado a dormire alle dieci e mezza di sera.</w:t>
      </w:r>
    </w:p>
    <w:p w14:paraId="3D6849F1" w14:textId="10255DE2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lastRenderedPageBreak/>
        <w:t>Alle otto di sera, di mattina</w:t>
      </w:r>
    </w:p>
    <w:p w14:paraId="0C759BB7" w14:textId="170CA854" w:rsidR="00AB3DE7" w:rsidRPr="004F67C5" w:rsidRDefault="00AB3DE7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>Alle cinque del pomeriggio/ di pomeriggio</w:t>
      </w:r>
    </w:p>
    <w:p w14:paraId="582AEC29" w14:textId="6C43A539" w:rsidR="007454CB" w:rsidRDefault="007454CB">
      <w:pPr>
        <w:rPr>
          <w:sz w:val="40"/>
          <w:szCs w:val="40"/>
          <w:lang w:val="it-IT"/>
        </w:rPr>
      </w:pPr>
      <w:r w:rsidRPr="004F67C5">
        <w:rPr>
          <w:sz w:val="40"/>
          <w:szCs w:val="40"/>
          <w:lang w:val="it-IT"/>
        </w:rPr>
        <w:t xml:space="preserve">La cucina italiana </w:t>
      </w:r>
    </w:p>
    <w:p w14:paraId="7B36D8E6" w14:textId="13A3CF49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Realizzare maglioni = fare </w:t>
      </w:r>
    </w:p>
    <w:p w14:paraId="418E44C2" w14:textId="24D900BE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Giocano</w:t>
      </w:r>
    </w:p>
    <w:p w14:paraId="67E995E3" w14:textId="08A9B726" w:rsidR="00F722B4" w:rsidRDefault="00F722B4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Cominciano </w:t>
      </w:r>
    </w:p>
    <w:p w14:paraId="4E7BF7B0" w14:textId="72621E92" w:rsidR="00F722B4" w:rsidRDefault="00F722B4">
      <w:pPr>
        <w:rPr>
          <w:sz w:val="40"/>
          <w:szCs w:val="40"/>
          <w:lang w:val="it-IT"/>
        </w:rPr>
      </w:pPr>
      <w:proofErr w:type="gramStart"/>
      <w:r>
        <w:rPr>
          <w:sz w:val="40"/>
          <w:szCs w:val="40"/>
          <w:lang w:val="it-IT"/>
        </w:rPr>
        <w:t>Prend  ere</w:t>
      </w:r>
      <w:proofErr w:type="gramEnd"/>
      <w:r>
        <w:rPr>
          <w:sz w:val="40"/>
          <w:szCs w:val="40"/>
          <w:lang w:val="it-IT"/>
        </w:rPr>
        <w:t xml:space="preserve">       prendo</w:t>
      </w:r>
    </w:p>
    <w:p w14:paraId="3A69B666" w14:textId="13726F78" w:rsidR="0080611C" w:rsidRPr="004F67C5" w:rsidRDefault="0080611C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Preferisce </w:t>
      </w:r>
    </w:p>
    <w:p w14:paraId="2EB7AAA3" w14:textId="77777777" w:rsidR="007454CB" w:rsidRDefault="007454CB">
      <w:pPr>
        <w:rPr>
          <w:sz w:val="40"/>
          <w:szCs w:val="40"/>
          <w:lang w:val="it-IT"/>
        </w:rPr>
      </w:pPr>
    </w:p>
    <w:p w14:paraId="1631B03F" w14:textId="77777777" w:rsidR="0080611C" w:rsidRPr="004F67C5" w:rsidRDefault="0080611C">
      <w:pPr>
        <w:rPr>
          <w:sz w:val="40"/>
          <w:szCs w:val="40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pera, la mela – la frutta</w:t>
      </w:r>
    </w:p>
    <w:p w14:paraId="00ABAD02" w14:textId="49F61173" w:rsidR="00F169D0" w:rsidRDefault="00F169D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verdura/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12DCCB51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44D3F951" w14:textId="5BEDB78F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di pompelmo, d’arancia</w:t>
      </w:r>
    </w:p>
    <w:p w14:paraId="47D0FB0D" w14:textId="16F18BAB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3910B66E" w14:textId="4A10F7C1" w:rsidR="00B72A70" w:rsidRDefault="00B72A7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Stasera mangiamo il pesce.</w:t>
      </w:r>
    </w:p>
    <w:p w14:paraId="7C3D8F55" w14:textId="31EA6ABE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00D195F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mista – con molti ingredienti: peperone, pomodori, cetrioli, cipolla, olio di oliva, olive nere/verdi, </w:t>
      </w:r>
      <w:proofErr w:type="spellStart"/>
      <w:r>
        <w:rPr>
          <w:sz w:val="48"/>
          <w:szCs w:val="48"/>
          <w:lang w:val="it-IT"/>
        </w:rPr>
        <w:t>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proofErr w:type="spellEnd"/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lastRenderedPageBreak/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49278B1B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proofErr w:type="gramStart"/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succo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d’arancia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</w:t>
      </w:r>
      <w:proofErr w:type="gramEnd"/>
      <w:r w:rsidR="00563295">
        <w:rPr>
          <w:rFonts w:ascii="Calibri" w:hAnsi="Calibri" w:cs="Calibri"/>
          <w:sz w:val="48"/>
          <w:szCs w:val="48"/>
          <w:lang w:val="it-IT"/>
        </w:rPr>
        <w:t xml:space="preserve">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1E97870A" w14:textId="56DDFE68" w:rsidR="001401D3" w:rsidRDefault="001401D3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Mi piace bere il t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e il caff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>.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82A23AA" w14:textId="7016FEE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1248D88E" w14:textId="61D7411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è banana.</w:t>
      </w: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0248F18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68C29D78" w14:textId="53E5306C" w:rsidR="005E6207" w:rsidRDefault="005E620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cavolfiore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7613A1A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 peperone</w:t>
      </w:r>
    </w:p>
    <w:p w14:paraId="734D173F" w14:textId="6DE500AC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 xml:space="preserve">Qual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la tua verdura preferita?</w:t>
      </w:r>
    </w:p>
    <w:p w14:paraId="11D0324F" w14:textId="5444F626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mia verdura preferita </w:t>
      </w:r>
      <w:r>
        <w:rPr>
          <w:rFonts w:ascii="Source Sans Pro" w:hAnsi="Source Sans Pro" w:cs="Calibri"/>
          <w:sz w:val="48"/>
          <w:szCs w:val="48"/>
          <w:lang w:val="it-IT"/>
        </w:rPr>
        <w:t>è</w:t>
      </w:r>
      <w:r>
        <w:rPr>
          <w:rFonts w:ascii="Calibri" w:hAnsi="Calibri" w:cs="Calibri"/>
          <w:sz w:val="48"/>
          <w:szCs w:val="48"/>
          <w:lang w:val="it-IT"/>
        </w:rPr>
        <w:t xml:space="preserve"> il cavolo. </w:t>
      </w:r>
    </w:p>
    <w:p w14:paraId="5352020E" w14:textId="5A0717C8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Io preferisco il cavolo. </w:t>
      </w:r>
    </w:p>
    <w:p w14:paraId="697D31C6" w14:textId="77777777" w:rsidR="005C6E90" w:rsidRDefault="005C6E90">
      <w:pPr>
        <w:rPr>
          <w:rFonts w:ascii="Calibri" w:hAnsi="Calibri" w:cs="Calibri"/>
          <w:sz w:val="48"/>
          <w:szCs w:val="48"/>
          <w:lang w:val="it-IT"/>
        </w:rPr>
      </w:pPr>
    </w:p>
    <w:p w14:paraId="0A3E1BD4" w14:textId="582DE23D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Un 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>corretto  =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 xml:space="preserve">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</w:t>
      </w:r>
      <w:proofErr w:type="gramStart"/>
      <w:r>
        <w:rPr>
          <w:rFonts w:ascii="Calibri" w:hAnsi="Calibri" w:cs="Calibri"/>
          <w:sz w:val="48"/>
          <w:szCs w:val="48"/>
          <w:lang w:val="it-IT"/>
        </w:rPr>
        <w:t xml:space="preserve">   (</w:t>
      </w:r>
      <w:proofErr w:type="gramEnd"/>
      <w:r>
        <w:rPr>
          <w:rFonts w:ascii="Calibri" w:hAnsi="Calibri" w:cs="Calibri"/>
          <w:sz w:val="48"/>
          <w:szCs w:val="48"/>
          <w:lang w:val="it-IT"/>
        </w:rPr>
        <w:t>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203E11F0" w14:textId="64230C77" w:rsidR="009F2F9C" w:rsidRPr="009F2F9C" w:rsidRDefault="009F2F9C" w:rsidP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 w:rsidRPr="009F2F9C">
        <w:rPr>
          <w:rFonts w:ascii="Calibri" w:hAnsi="Calibri" w:cs="Calibri"/>
          <w:sz w:val="48"/>
          <w:szCs w:val="48"/>
          <w:lang w:val="it-IT"/>
        </w:rPr>
        <w:t xml:space="preserve">Anna Lipińska 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F"/>
    <w:rsid w:val="00045D59"/>
    <w:rsid w:val="001401D3"/>
    <w:rsid w:val="0014026B"/>
    <w:rsid w:val="0017420E"/>
    <w:rsid w:val="002C4798"/>
    <w:rsid w:val="002D2549"/>
    <w:rsid w:val="004D60CD"/>
    <w:rsid w:val="004E4CD6"/>
    <w:rsid w:val="004F67C5"/>
    <w:rsid w:val="0051525C"/>
    <w:rsid w:val="00563295"/>
    <w:rsid w:val="005C6E90"/>
    <w:rsid w:val="005E6207"/>
    <w:rsid w:val="005F1FE9"/>
    <w:rsid w:val="00671E8A"/>
    <w:rsid w:val="006C0443"/>
    <w:rsid w:val="006D54B9"/>
    <w:rsid w:val="007454CB"/>
    <w:rsid w:val="007C51FF"/>
    <w:rsid w:val="007E6B56"/>
    <w:rsid w:val="0080611C"/>
    <w:rsid w:val="008315B7"/>
    <w:rsid w:val="00922EE4"/>
    <w:rsid w:val="009F2F9C"/>
    <w:rsid w:val="00A95BBD"/>
    <w:rsid w:val="00AB3DE7"/>
    <w:rsid w:val="00B72A70"/>
    <w:rsid w:val="00BA3E01"/>
    <w:rsid w:val="00BE4EF4"/>
    <w:rsid w:val="00C2676B"/>
    <w:rsid w:val="00D344FB"/>
    <w:rsid w:val="00E47F15"/>
    <w:rsid w:val="00E96357"/>
    <w:rsid w:val="00EC1C98"/>
    <w:rsid w:val="00F169D0"/>
    <w:rsid w:val="00F722B4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2026-03-02T06:44:00Z</dcterms:created>
  <dcterms:modified xsi:type="dcterms:W3CDTF">2026-03-02T08:36:00Z</dcterms:modified>
</cp:coreProperties>
</file>