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4801" w14:textId="77777777" w:rsidR="00DD7AB8" w:rsidRPr="00582D9A" w:rsidRDefault="00DD7AB8">
      <w:pPr>
        <w:rPr>
          <w:b/>
          <w:u w:val="single"/>
          <w:lang w:val="it-IT"/>
        </w:rPr>
      </w:pPr>
      <w:r w:rsidRPr="00582D9A">
        <w:rPr>
          <w:b/>
          <w:u w:val="single"/>
          <w:lang w:val="it-IT"/>
        </w:rPr>
        <w:t>Abbina il nome della professione all’ attivita’ :</w:t>
      </w:r>
    </w:p>
    <w:p w14:paraId="7BFD2C78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1.</w:t>
      </w:r>
      <w:r w:rsidR="00DD7AB8" w:rsidRPr="00582D9A">
        <w:rPr>
          <w:b/>
          <w:lang w:val="it-IT"/>
        </w:rPr>
        <w:t>Amministratore delegato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053111" w:rsidRPr="00582D9A">
        <w:rPr>
          <w:b/>
          <w:lang w:val="it-IT"/>
        </w:rPr>
        <w:t>di</w:t>
      </w:r>
      <w:r w:rsidR="00DD7AB8" w:rsidRPr="00582D9A">
        <w:rPr>
          <w:b/>
          <w:lang w:val="it-IT"/>
        </w:rPr>
        <w:t>pinge i quadri</w:t>
      </w:r>
    </w:p>
    <w:p w14:paraId="3A9FFD31" w14:textId="77777777" w:rsidR="00DD7AB8" w:rsidRPr="00582D9A" w:rsidRDefault="00D312AE" w:rsidP="00DD7AB8">
      <w:pPr>
        <w:ind w:left="4950" w:hanging="4950"/>
        <w:rPr>
          <w:b/>
          <w:lang w:val="it-IT"/>
        </w:rPr>
      </w:pPr>
      <w:r w:rsidRPr="00582D9A">
        <w:rPr>
          <w:b/>
          <w:lang w:val="it-IT"/>
        </w:rPr>
        <w:t>2.</w:t>
      </w:r>
      <w:r w:rsidR="00DD7AB8" w:rsidRPr="00582D9A">
        <w:rPr>
          <w:b/>
          <w:lang w:val="it-IT"/>
        </w:rPr>
        <w:t>Medico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  <w:t>svolge un’att</w:t>
      </w:r>
      <w:r w:rsidR="0077743A" w:rsidRPr="00582D9A">
        <w:rPr>
          <w:b/>
          <w:lang w:val="it-IT"/>
        </w:rPr>
        <w:t>ivita’ economica organizzata al</w:t>
      </w:r>
      <w:r w:rsidR="00DD7AB8" w:rsidRPr="00582D9A">
        <w:rPr>
          <w:b/>
          <w:lang w:val="it-IT"/>
        </w:rPr>
        <w:t xml:space="preserve"> fine della produzione e dello scambio dei beni e servizi</w:t>
      </w:r>
    </w:p>
    <w:p w14:paraId="26C1158C" w14:textId="77777777" w:rsidR="00DD7AB8" w:rsidRPr="00582D9A" w:rsidRDefault="00D312AE" w:rsidP="00DD7AB8">
      <w:pPr>
        <w:ind w:left="4950" w:hanging="4950"/>
        <w:rPr>
          <w:b/>
          <w:lang w:val="it-IT"/>
        </w:rPr>
      </w:pPr>
      <w:r w:rsidRPr="00582D9A">
        <w:rPr>
          <w:b/>
          <w:lang w:val="it-IT"/>
        </w:rPr>
        <w:t>3.</w:t>
      </w:r>
      <w:r w:rsidR="00DD7AB8" w:rsidRPr="00582D9A">
        <w:rPr>
          <w:b/>
          <w:lang w:val="it-IT"/>
        </w:rPr>
        <w:t>Infermiera</w:t>
      </w:r>
      <w:r w:rsidRPr="00582D9A">
        <w:rPr>
          <w:b/>
          <w:lang w:val="it-IT"/>
        </w:rPr>
        <w:t>/e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A13AA3" w:rsidRPr="00582D9A">
        <w:rPr>
          <w:b/>
          <w:lang w:val="it-IT"/>
        </w:rPr>
        <w:t>c</w:t>
      </w:r>
      <w:r w:rsidR="00DD7AB8" w:rsidRPr="00582D9A">
        <w:rPr>
          <w:b/>
          <w:lang w:val="it-IT"/>
        </w:rPr>
        <w:t>ostruisce le case, i ponti, le strade e le fognature</w:t>
      </w:r>
    </w:p>
    <w:p w14:paraId="5864600B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4.</w:t>
      </w:r>
      <w:r w:rsidR="00DD7AB8" w:rsidRPr="00582D9A">
        <w:rPr>
          <w:b/>
          <w:lang w:val="it-IT"/>
        </w:rPr>
        <w:t>Avvocato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  <w:t>Insegna a scuola</w:t>
      </w:r>
    </w:p>
    <w:p w14:paraId="1DC56B14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5.</w:t>
      </w:r>
      <w:r w:rsidR="00DD7AB8" w:rsidRPr="00582D9A">
        <w:rPr>
          <w:b/>
          <w:lang w:val="it-IT"/>
        </w:rPr>
        <w:t>Ingegnere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  <w:t>assiste i malati all’ospedale</w:t>
      </w:r>
    </w:p>
    <w:p w14:paraId="39A99304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6.</w:t>
      </w:r>
      <w:r w:rsidR="00DD7AB8" w:rsidRPr="00582D9A">
        <w:rPr>
          <w:b/>
          <w:lang w:val="it-IT"/>
        </w:rPr>
        <w:t>Insegnante d’ italiano</w:t>
      </w:r>
      <w:r w:rsidR="00DD7AB8" w:rsidRPr="00582D9A">
        <w:rPr>
          <w:b/>
          <w:lang w:val="it-IT"/>
        </w:rPr>
        <w:tab/>
      </w:r>
      <w:r w:rsidR="00053111" w:rsidRPr="00582D9A">
        <w:rPr>
          <w:b/>
          <w:lang w:val="it-IT"/>
        </w:rPr>
        <w:t xml:space="preserve">                                           </w:t>
      </w:r>
      <w:r w:rsidR="00DD7AB8" w:rsidRPr="00582D9A">
        <w:rPr>
          <w:b/>
          <w:lang w:val="it-IT"/>
        </w:rPr>
        <w:t>fa le interviste, scrive gli articoli</w:t>
      </w:r>
    </w:p>
    <w:p w14:paraId="3979D57F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7.</w:t>
      </w:r>
      <w:r w:rsidR="00DD7AB8" w:rsidRPr="00582D9A">
        <w:rPr>
          <w:b/>
          <w:lang w:val="it-IT"/>
        </w:rPr>
        <w:t>Docente di dirit</w:t>
      </w:r>
      <w:r w:rsidR="00906B34" w:rsidRPr="00582D9A">
        <w:rPr>
          <w:b/>
          <w:lang w:val="it-IT"/>
        </w:rPr>
        <w:t>to economico</w:t>
      </w:r>
      <w:r w:rsidR="00906B34" w:rsidRPr="00582D9A">
        <w:rPr>
          <w:b/>
          <w:lang w:val="it-IT"/>
        </w:rPr>
        <w:tab/>
      </w:r>
      <w:r w:rsidR="00053111" w:rsidRPr="00582D9A">
        <w:rPr>
          <w:b/>
          <w:lang w:val="it-IT"/>
        </w:rPr>
        <w:t xml:space="preserve">                             </w:t>
      </w:r>
      <w:r w:rsidR="00906B34" w:rsidRPr="00582D9A">
        <w:rPr>
          <w:b/>
          <w:lang w:val="it-IT"/>
        </w:rPr>
        <w:t>lavora alla cas</w:t>
      </w:r>
      <w:r w:rsidR="00DD7AB8" w:rsidRPr="00582D9A">
        <w:rPr>
          <w:b/>
          <w:lang w:val="it-IT"/>
        </w:rPr>
        <w:t>sa in un ipermercato</w:t>
      </w:r>
    </w:p>
    <w:p w14:paraId="12004933" w14:textId="77777777" w:rsidR="00DD7AB8" w:rsidRPr="00582D9A" w:rsidRDefault="00D312AE" w:rsidP="00DD7AB8">
      <w:pPr>
        <w:ind w:left="4950" w:hanging="4950"/>
        <w:rPr>
          <w:b/>
          <w:lang w:val="it-IT"/>
        </w:rPr>
      </w:pPr>
      <w:r w:rsidRPr="00582D9A">
        <w:rPr>
          <w:b/>
          <w:lang w:val="it-IT"/>
        </w:rPr>
        <w:t>8.</w:t>
      </w:r>
      <w:r w:rsidR="00DD7AB8" w:rsidRPr="00582D9A">
        <w:rPr>
          <w:b/>
          <w:lang w:val="it-IT"/>
        </w:rPr>
        <w:t>Assistente di direttore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  <w:t>lavora in un cantiere edile, alla produzione in fabbrica</w:t>
      </w:r>
    </w:p>
    <w:p w14:paraId="3004D7C2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9.</w:t>
      </w:r>
      <w:r w:rsidR="00DD7AB8" w:rsidRPr="00582D9A">
        <w:rPr>
          <w:b/>
          <w:lang w:val="it-IT"/>
        </w:rPr>
        <w:t>Architetto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  <w:t>lavora in uno studio legale</w:t>
      </w:r>
    </w:p>
    <w:p w14:paraId="44D60A17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10.</w:t>
      </w:r>
      <w:r w:rsidR="00DD7AB8" w:rsidRPr="00582D9A">
        <w:rPr>
          <w:b/>
          <w:lang w:val="it-IT"/>
        </w:rPr>
        <w:t>Cameriere</w:t>
      </w:r>
      <w:r w:rsidRPr="00582D9A">
        <w:rPr>
          <w:b/>
          <w:lang w:val="it-IT"/>
        </w:rPr>
        <w:t>/a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  <w:t xml:space="preserve">cura i malati all’ospedale </w:t>
      </w:r>
      <w:r w:rsidR="00DD7AB8" w:rsidRPr="00582D9A">
        <w:rPr>
          <w:b/>
          <w:lang w:val="it-IT"/>
        </w:rPr>
        <w:tab/>
      </w:r>
    </w:p>
    <w:p w14:paraId="624DDB50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11.</w:t>
      </w:r>
      <w:r w:rsidR="00DD7AB8" w:rsidRPr="00582D9A">
        <w:rPr>
          <w:b/>
          <w:lang w:val="it-IT"/>
        </w:rPr>
        <w:t>Centralinista</w:t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="00DD7AB8" w:rsidRPr="00582D9A">
        <w:rPr>
          <w:b/>
          <w:lang w:val="it-IT"/>
        </w:rPr>
        <w:tab/>
      </w:r>
      <w:r w:rsidRPr="00582D9A">
        <w:rPr>
          <w:b/>
          <w:lang w:val="it-IT"/>
        </w:rPr>
        <w:t>rappresenta l’azienda</w:t>
      </w:r>
    </w:p>
    <w:p w14:paraId="5FE3666D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12.</w:t>
      </w:r>
      <w:r w:rsidR="00DD7AB8" w:rsidRPr="00582D9A">
        <w:rPr>
          <w:b/>
          <w:lang w:val="it-IT"/>
        </w:rPr>
        <w:t>Giornalista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scrive le poesie</w:t>
      </w:r>
    </w:p>
    <w:p w14:paraId="31DD3FB0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13.</w:t>
      </w:r>
      <w:r w:rsidR="00DD7AB8" w:rsidRPr="00582D9A">
        <w:rPr>
          <w:b/>
          <w:lang w:val="it-IT"/>
        </w:rPr>
        <w:t>Cassiera</w:t>
      </w:r>
      <w:r w:rsidRPr="00582D9A">
        <w:rPr>
          <w:b/>
          <w:lang w:val="it-IT"/>
        </w:rPr>
        <w:t>/e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insegna all’universita’</w:t>
      </w:r>
    </w:p>
    <w:p w14:paraId="0FE0FF7C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14.</w:t>
      </w:r>
      <w:r w:rsidR="00DD7AB8" w:rsidRPr="00582D9A">
        <w:rPr>
          <w:b/>
          <w:lang w:val="it-IT"/>
        </w:rPr>
        <w:t>Operaio</w:t>
      </w:r>
      <w:r w:rsidRPr="00582D9A">
        <w:rPr>
          <w:b/>
          <w:lang w:val="it-IT"/>
        </w:rPr>
        <w:t>/a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prepara i documenti</w:t>
      </w:r>
    </w:p>
    <w:p w14:paraId="45B5E288" w14:textId="77777777" w:rsidR="00DD7AB8" w:rsidRPr="00582D9A" w:rsidRDefault="00D312AE" w:rsidP="00D312AE">
      <w:pPr>
        <w:ind w:left="4950" w:hanging="4950"/>
        <w:rPr>
          <w:b/>
          <w:lang w:val="it-IT"/>
        </w:rPr>
      </w:pPr>
      <w:r w:rsidRPr="00582D9A">
        <w:rPr>
          <w:b/>
          <w:lang w:val="it-IT"/>
        </w:rPr>
        <w:t>15.</w:t>
      </w:r>
      <w:r w:rsidR="00DD7AB8" w:rsidRPr="00582D9A">
        <w:rPr>
          <w:b/>
          <w:lang w:val="it-IT"/>
        </w:rPr>
        <w:t>Segretaria</w:t>
      </w:r>
      <w:r w:rsidRPr="00582D9A">
        <w:rPr>
          <w:b/>
          <w:lang w:val="it-IT"/>
        </w:rPr>
        <w:t>/o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lavora in uno studio di architettura, progetta le case</w:t>
      </w:r>
    </w:p>
    <w:p w14:paraId="6DC054DE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16.</w:t>
      </w:r>
      <w:r w:rsidR="00DD7AB8" w:rsidRPr="00582D9A">
        <w:rPr>
          <w:b/>
          <w:lang w:val="it-IT"/>
        </w:rPr>
        <w:t>Informatico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porta a tavolo in un ristorante</w:t>
      </w:r>
      <w:r w:rsidR="008838D6" w:rsidRPr="00582D9A">
        <w:rPr>
          <w:b/>
          <w:lang w:val="it-IT"/>
        </w:rPr>
        <w:t>, serve i clienti</w:t>
      </w:r>
    </w:p>
    <w:p w14:paraId="0684C436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17</w:t>
      </w:r>
      <w:r w:rsidR="00A13AA3" w:rsidRPr="00582D9A">
        <w:rPr>
          <w:b/>
          <w:lang w:val="it-IT"/>
        </w:rPr>
        <w:t>.</w:t>
      </w:r>
      <w:r w:rsidR="00DD7AB8" w:rsidRPr="00582D9A">
        <w:rPr>
          <w:b/>
          <w:lang w:val="it-IT"/>
        </w:rPr>
        <w:t>Scrittore</w:t>
      </w:r>
      <w:r w:rsidRPr="00582D9A">
        <w:rPr>
          <w:b/>
          <w:lang w:val="it-IT"/>
        </w:rPr>
        <w:t>, scrittrice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risponde al telefono in un call-center</w:t>
      </w:r>
    </w:p>
    <w:p w14:paraId="2E67ECF6" w14:textId="77777777" w:rsidR="00DD7AB8" w:rsidRPr="00582D9A" w:rsidRDefault="00D312AE">
      <w:pPr>
        <w:rPr>
          <w:b/>
          <w:lang w:val="it-IT"/>
        </w:rPr>
      </w:pPr>
      <w:r w:rsidRPr="00582D9A">
        <w:rPr>
          <w:b/>
          <w:lang w:val="it-IT"/>
        </w:rPr>
        <w:t>18</w:t>
      </w:r>
      <w:r w:rsidR="00A13AA3" w:rsidRPr="00582D9A">
        <w:rPr>
          <w:b/>
          <w:lang w:val="it-IT"/>
        </w:rPr>
        <w:t>.</w:t>
      </w:r>
      <w:r w:rsidR="00DD7AB8" w:rsidRPr="00582D9A">
        <w:rPr>
          <w:b/>
          <w:lang w:val="it-IT"/>
        </w:rPr>
        <w:t>Poeta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="00A13AA3" w:rsidRPr="00582D9A">
        <w:rPr>
          <w:b/>
          <w:lang w:val="it-IT"/>
        </w:rPr>
        <w:t>guida una macchina, un autobus</w:t>
      </w:r>
    </w:p>
    <w:p w14:paraId="63FA6CB0" w14:textId="77777777" w:rsidR="00DD7AB8" w:rsidRPr="00582D9A" w:rsidRDefault="00D312AE" w:rsidP="00D312AE">
      <w:pPr>
        <w:ind w:left="4950" w:hanging="4950"/>
        <w:rPr>
          <w:b/>
          <w:lang w:val="it-IT"/>
        </w:rPr>
      </w:pPr>
      <w:r w:rsidRPr="00582D9A">
        <w:rPr>
          <w:b/>
          <w:lang w:val="it-IT"/>
        </w:rPr>
        <w:t>19</w:t>
      </w:r>
      <w:r w:rsidR="00A13AA3" w:rsidRPr="00582D9A">
        <w:rPr>
          <w:b/>
          <w:lang w:val="it-IT"/>
        </w:rPr>
        <w:t>.</w:t>
      </w:r>
      <w:r w:rsidR="00DD7AB8" w:rsidRPr="00582D9A">
        <w:rPr>
          <w:b/>
          <w:lang w:val="it-IT"/>
        </w:rPr>
        <w:t>Pittore</w:t>
      </w:r>
      <w:r w:rsidRPr="00582D9A">
        <w:rPr>
          <w:b/>
          <w:lang w:val="it-IT"/>
        </w:rPr>
        <w:t>, pittrice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lavora in un’azienda, e’ responsabile di  sistemi informatici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</w:r>
    </w:p>
    <w:p w14:paraId="1928752E" w14:textId="77777777" w:rsidR="00DD7AB8" w:rsidRPr="00582D9A" w:rsidRDefault="00D312AE" w:rsidP="00D312AE">
      <w:pPr>
        <w:ind w:left="4950" w:hanging="4950"/>
        <w:rPr>
          <w:b/>
          <w:lang w:val="it-IT"/>
        </w:rPr>
      </w:pPr>
      <w:r w:rsidRPr="00582D9A">
        <w:rPr>
          <w:b/>
          <w:lang w:val="it-IT"/>
        </w:rPr>
        <w:t>20</w:t>
      </w:r>
      <w:r w:rsidR="00A13AA3" w:rsidRPr="00582D9A">
        <w:rPr>
          <w:b/>
          <w:lang w:val="it-IT"/>
        </w:rPr>
        <w:t>.</w:t>
      </w:r>
      <w:r w:rsidR="00DD7AB8" w:rsidRPr="00582D9A">
        <w:rPr>
          <w:b/>
          <w:lang w:val="it-IT"/>
        </w:rPr>
        <w:t>Imprenditore</w:t>
      </w:r>
      <w:r w:rsidRPr="00582D9A">
        <w:rPr>
          <w:b/>
          <w:lang w:val="it-IT"/>
        </w:rPr>
        <w:t>, imprenditrice</w:t>
      </w:r>
      <w:r w:rsidRPr="00582D9A">
        <w:rPr>
          <w:b/>
          <w:lang w:val="it-IT"/>
        </w:rPr>
        <w:tab/>
      </w:r>
      <w:r w:rsidRPr="00582D9A">
        <w:rPr>
          <w:b/>
          <w:lang w:val="it-IT"/>
        </w:rPr>
        <w:tab/>
        <w:t>lavora in segreteria, risponde al telefono, prepara i documenti</w:t>
      </w:r>
    </w:p>
    <w:p w14:paraId="40242600" w14:textId="77777777" w:rsidR="00A13AA3" w:rsidRDefault="00A13AA3" w:rsidP="00D312AE">
      <w:pPr>
        <w:ind w:left="4950" w:hanging="4950"/>
        <w:rPr>
          <w:b/>
        </w:rPr>
      </w:pPr>
      <w:r w:rsidRPr="00053111">
        <w:rPr>
          <w:b/>
        </w:rPr>
        <w:t>21. Autista</w:t>
      </w:r>
      <w:r w:rsidRPr="00053111">
        <w:rPr>
          <w:b/>
        </w:rPr>
        <w:tab/>
      </w:r>
      <w:r w:rsidRPr="00053111">
        <w:rPr>
          <w:b/>
        </w:rPr>
        <w:tab/>
        <w:t>scrive libri</w:t>
      </w:r>
    </w:p>
    <w:p w14:paraId="509CE3D9" w14:textId="77777777" w:rsidR="00582D9A" w:rsidRDefault="00582D9A" w:rsidP="00D312AE">
      <w:pPr>
        <w:ind w:left="4950" w:hanging="4950"/>
        <w:rPr>
          <w:b/>
        </w:rPr>
      </w:pPr>
    </w:p>
    <w:p w14:paraId="30F68932" w14:textId="4BC62B80" w:rsidR="00582D9A" w:rsidRPr="00053111" w:rsidRDefault="00582D9A" w:rsidP="00D312AE">
      <w:pPr>
        <w:ind w:left="4950" w:hanging="4950"/>
        <w:rPr>
          <w:b/>
        </w:rPr>
      </w:pPr>
      <w:r>
        <w:rPr>
          <w:b/>
        </w:rPr>
        <w:tab/>
      </w:r>
      <w:r>
        <w:rPr>
          <w:b/>
        </w:rPr>
        <w:tab/>
        <w:t>Anna Lipińska</w:t>
      </w:r>
    </w:p>
    <w:sectPr w:rsidR="00582D9A" w:rsidRPr="0005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56"/>
    <w:rsid w:val="00053111"/>
    <w:rsid w:val="00582D9A"/>
    <w:rsid w:val="0077743A"/>
    <w:rsid w:val="00811756"/>
    <w:rsid w:val="00842DA6"/>
    <w:rsid w:val="008838D6"/>
    <w:rsid w:val="00906B34"/>
    <w:rsid w:val="00A13AA3"/>
    <w:rsid w:val="00D312AE"/>
    <w:rsid w:val="00DD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7EDE"/>
  <w15:chartTrackingRefBased/>
  <w15:docId w15:val="{488DD7A8-FF9C-481A-BA5B-EB6DAC44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7</cp:revision>
  <dcterms:created xsi:type="dcterms:W3CDTF">2016-11-01T13:05:00Z</dcterms:created>
  <dcterms:modified xsi:type="dcterms:W3CDTF">2023-06-18T16:35:00Z</dcterms:modified>
</cp:coreProperties>
</file>