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D349" w14:textId="77777777" w:rsidR="00995888" w:rsidRPr="004A24AC" w:rsidRDefault="00A33805">
      <w:pPr>
        <w:rPr>
          <w:lang w:val="it-IT"/>
        </w:rPr>
      </w:pPr>
      <w:r w:rsidRPr="004A24AC">
        <w:rPr>
          <w:lang w:val="it-IT"/>
        </w:rPr>
        <w:t>Presente indicativo – esercizi con chiave</w:t>
      </w:r>
    </w:p>
    <w:p w14:paraId="5D76368A" w14:textId="77777777" w:rsidR="00A33805" w:rsidRPr="004A24AC" w:rsidRDefault="00A33805">
      <w:pPr>
        <w:rPr>
          <w:lang w:val="it-IT"/>
        </w:rPr>
      </w:pPr>
    </w:p>
    <w:p w14:paraId="1B17391E" w14:textId="77777777" w:rsidR="00A33805" w:rsidRPr="004A24AC" w:rsidRDefault="00A33805">
      <w:pPr>
        <w:rPr>
          <w:lang w:val="it-IT"/>
        </w:rPr>
      </w:pPr>
      <w:r w:rsidRPr="004A24AC">
        <w:rPr>
          <w:lang w:val="it-IT"/>
        </w:rPr>
        <w:t>1.Ogni giorno io (imparare-uczyć się)...................................... sempre nuove parole.</w:t>
      </w:r>
    </w:p>
    <w:p w14:paraId="64F6EB1E" w14:textId="77777777" w:rsidR="00A33805" w:rsidRPr="004A24AC" w:rsidRDefault="00A33805">
      <w:pPr>
        <w:rPr>
          <w:lang w:val="it-IT"/>
        </w:rPr>
      </w:pPr>
      <w:r w:rsidRPr="004A24AC">
        <w:rPr>
          <w:lang w:val="it-IT"/>
        </w:rPr>
        <w:t>2.Tu (studiare) ………………………………… o (ascoltare-słuchać)……………………………………… la musica.</w:t>
      </w:r>
    </w:p>
    <w:p w14:paraId="6FA6D914" w14:textId="77777777" w:rsidR="00A33805" w:rsidRPr="004A24AC" w:rsidRDefault="00A33805">
      <w:pPr>
        <w:rPr>
          <w:lang w:val="it-IT"/>
        </w:rPr>
      </w:pPr>
      <w:r w:rsidRPr="004A24AC">
        <w:rPr>
          <w:lang w:val="it-IT"/>
        </w:rPr>
        <w:t xml:space="preserve">3.I genitori di Carla (lavorare)…………………………………………………. </w:t>
      </w:r>
      <w:r w:rsidR="00B113B6" w:rsidRPr="004A24AC">
        <w:rPr>
          <w:lang w:val="it-IT"/>
        </w:rPr>
        <w:t>i</w:t>
      </w:r>
      <w:r w:rsidRPr="004A24AC">
        <w:rPr>
          <w:lang w:val="it-IT"/>
        </w:rPr>
        <w:t>n banca.</w:t>
      </w:r>
    </w:p>
    <w:p w14:paraId="6EE2C5C8" w14:textId="77777777" w:rsidR="00A33805" w:rsidRPr="004A24AC" w:rsidRDefault="00A33805">
      <w:pPr>
        <w:rPr>
          <w:lang w:val="it-IT"/>
        </w:rPr>
      </w:pPr>
      <w:r w:rsidRPr="004A24AC">
        <w:rPr>
          <w:lang w:val="it-IT"/>
        </w:rPr>
        <w:t>4.Il padre di Gina (leggere-czytać)........................</w:t>
      </w:r>
      <w:r w:rsidR="00F85012" w:rsidRPr="004A24AC">
        <w:rPr>
          <w:lang w:val="it-IT"/>
        </w:rPr>
        <w:t xml:space="preserve">........................ spesso </w:t>
      </w:r>
      <w:r w:rsidRPr="004A24AC">
        <w:rPr>
          <w:lang w:val="it-IT"/>
        </w:rPr>
        <w:t>il giornale.</w:t>
      </w:r>
    </w:p>
    <w:p w14:paraId="0CCA6AB1" w14:textId="77777777" w:rsidR="00F85012" w:rsidRPr="004A24AC" w:rsidRDefault="00F85012">
      <w:pPr>
        <w:rPr>
          <w:lang w:val="it-IT"/>
        </w:rPr>
      </w:pPr>
      <w:r w:rsidRPr="004A24AC">
        <w:rPr>
          <w:lang w:val="it-IT"/>
        </w:rPr>
        <w:t>5.Stasera tu (guardare-oglądać )………………………………………….. la tv o (incontrare-spotykać)……………..</w:t>
      </w:r>
    </w:p>
    <w:p w14:paraId="4C6BC478" w14:textId="77777777" w:rsidR="00F85012" w:rsidRPr="004A24AC" w:rsidRDefault="00F85012">
      <w:pPr>
        <w:rPr>
          <w:lang w:val="it-IT"/>
        </w:rPr>
      </w:pPr>
      <w:r w:rsidRPr="004A24AC">
        <w:rPr>
          <w:lang w:val="it-IT"/>
        </w:rPr>
        <w:t xml:space="preserve">  …………… amici.</w:t>
      </w:r>
    </w:p>
    <w:p w14:paraId="5D5D03F6" w14:textId="77777777" w:rsidR="00F85012" w:rsidRPr="004A24AC" w:rsidRDefault="00F85012">
      <w:pPr>
        <w:rPr>
          <w:lang w:val="it-IT"/>
        </w:rPr>
      </w:pPr>
      <w:r w:rsidRPr="004A24AC">
        <w:rPr>
          <w:lang w:val="it-IT"/>
        </w:rPr>
        <w:t>6.Il professore (b.finire)- kończyć)………………………………………….. la lezione a mezzogiorno.</w:t>
      </w:r>
    </w:p>
    <w:p w14:paraId="546DE270" w14:textId="77777777" w:rsidR="00F85012" w:rsidRPr="004A24AC" w:rsidRDefault="00F85012">
      <w:pPr>
        <w:rPr>
          <w:lang w:val="it-IT"/>
        </w:rPr>
      </w:pPr>
      <w:r w:rsidRPr="004A24AC">
        <w:rPr>
          <w:lang w:val="it-IT"/>
        </w:rPr>
        <w:t>7.Voi dove (vivere-żyć,mieszkać)…………………………………………….. ? in campagna o in citt</w:t>
      </w:r>
      <w:r w:rsidRPr="004A24AC">
        <w:rPr>
          <w:rFonts w:ascii="Times New Roman" w:hAnsi="Times New Roman" w:cs="Times New Roman"/>
          <w:lang w:val="it-IT"/>
        </w:rPr>
        <w:t>à</w:t>
      </w:r>
      <w:r w:rsidRPr="004A24AC">
        <w:rPr>
          <w:lang w:val="it-IT"/>
        </w:rPr>
        <w:t>.</w:t>
      </w:r>
    </w:p>
    <w:p w14:paraId="1694B603" w14:textId="77777777" w:rsidR="00F85012" w:rsidRPr="004A24AC" w:rsidRDefault="00F85012">
      <w:pPr>
        <w:rPr>
          <w:lang w:val="it-IT"/>
        </w:rPr>
      </w:pPr>
      <w:r w:rsidRPr="004A24AC">
        <w:rPr>
          <w:lang w:val="it-IT"/>
        </w:rPr>
        <w:t>8.Loro (abitare-mieszkać).................................................. in periferia.</w:t>
      </w:r>
    </w:p>
    <w:p w14:paraId="621743F7" w14:textId="77777777" w:rsidR="00F85012" w:rsidRPr="004A24AC" w:rsidRDefault="00F85012">
      <w:pPr>
        <w:rPr>
          <w:lang w:val="it-IT"/>
        </w:rPr>
      </w:pPr>
      <w:r w:rsidRPr="004A24AC">
        <w:rPr>
          <w:lang w:val="it-IT"/>
        </w:rPr>
        <w:t>9.Mia madre (prendere)........................................... il treno per andare al lavoro, e io ......................</w:t>
      </w:r>
    </w:p>
    <w:p w14:paraId="31974162" w14:textId="77777777" w:rsidR="00F85012" w:rsidRPr="004A24AC" w:rsidRDefault="00F85012">
      <w:pPr>
        <w:rPr>
          <w:lang w:val="it-IT"/>
        </w:rPr>
      </w:pPr>
      <w:r w:rsidRPr="004A24AC">
        <w:rPr>
          <w:lang w:val="it-IT"/>
        </w:rPr>
        <w:t xml:space="preserve">  il bus.</w:t>
      </w:r>
    </w:p>
    <w:p w14:paraId="12B42099" w14:textId="77777777" w:rsidR="00F85012" w:rsidRPr="004A24AC" w:rsidRDefault="00F85012">
      <w:pPr>
        <w:rPr>
          <w:lang w:val="it-IT"/>
        </w:rPr>
      </w:pPr>
      <w:r w:rsidRPr="004A24AC">
        <w:rPr>
          <w:lang w:val="it-IT"/>
        </w:rPr>
        <w:t>10.</w:t>
      </w:r>
      <w:r w:rsidR="008146D3" w:rsidRPr="004A24AC">
        <w:rPr>
          <w:lang w:val="it-IT"/>
        </w:rPr>
        <w:t>Signore, a che ora (arrivare-przyjeżdzać)............................................ l’autobus per il centro?</w:t>
      </w:r>
    </w:p>
    <w:p w14:paraId="235358D0" w14:textId="77777777" w:rsidR="008146D3" w:rsidRPr="004A24AC" w:rsidRDefault="008146D3">
      <w:pPr>
        <w:rPr>
          <w:lang w:val="it-IT"/>
        </w:rPr>
      </w:pPr>
      <w:r w:rsidRPr="004A24AC">
        <w:rPr>
          <w:lang w:val="it-IT"/>
        </w:rPr>
        <w:t>11.Il mio amico quando (mangiare-jeść)........................................, non (bere</w:t>
      </w:r>
      <w:r w:rsidR="000D560A" w:rsidRPr="004A24AC">
        <w:rPr>
          <w:lang w:val="it-IT"/>
        </w:rPr>
        <w:t>)</w:t>
      </w:r>
      <w:r w:rsidRPr="004A24AC">
        <w:rPr>
          <w:lang w:val="it-IT"/>
        </w:rPr>
        <w:t>.....................mai.</w:t>
      </w:r>
    </w:p>
    <w:p w14:paraId="4F82E520" w14:textId="77777777" w:rsidR="008146D3" w:rsidRPr="004A24AC" w:rsidRDefault="008146D3">
      <w:pPr>
        <w:rPr>
          <w:lang w:val="it-IT"/>
        </w:rPr>
      </w:pPr>
      <w:r w:rsidRPr="004A24AC">
        <w:rPr>
          <w:lang w:val="it-IT"/>
        </w:rPr>
        <w:t>12.Ragazzi, dove (cenare-jeść kolację)............................................... a casa o in pizzeria?</w:t>
      </w:r>
    </w:p>
    <w:p w14:paraId="6B9CD3FD" w14:textId="77777777" w:rsidR="008146D3" w:rsidRPr="00A326BD" w:rsidRDefault="008146D3">
      <w:pPr>
        <w:rPr>
          <w:lang w:val="en-US"/>
        </w:rPr>
      </w:pPr>
      <w:r w:rsidRPr="008146D3">
        <w:rPr>
          <w:lang w:val="en-US"/>
        </w:rPr>
        <w:t xml:space="preserve">13.Io non sempre (capire-rozumieć)……………………………………………. </w:t>
      </w:r>
      <w:r w:rsidR="00B113B6" w:rsidRPr="00A326BD">
        <w:rPr>
          <w:lang w:val="en-US"/>
        </w:rPr>
        <w:t>l</w:t>
      </w:r>
      <w:r w:rsidRPr="00A326BD">
        <w:rPr>
          <w:lang w:val="en-US"/>
        </w:rPr>
        <w:t>a spiegazione del professore.</w:t>
      </w:r>
    </w:p>
    <w:p w14:paraId="7A7D892B" w14:textId="77777777" w:rsidR="008146D3" w:rsidRPr="00A326BD" w:rsidRDefault="008146D3">
      <w:pPr>
        <w:rPr>
          <w:lang w:val="en-US"/>
        </w:rPr>
      </w:pPr>
      <w:r w:rsidRPr="00A326BD">
        <w:rPr>
          <w:lang w:val="en-US"/>
        </w:rPr>
        <w:t>14.Quando gli italiani (parlare).................................... con gli stranieri, noi  non ...................................</w:t>
      </w:r>
    </w:p>
    <w:p w14:paraId="3D0424FE" w14:textId="77777777" w:rsidR="008146D3" w:rsidRPr="008146D3" w:rsidRDefault="008146D3">
      <w:pPr>
        <w:rPr>
          <w:lang w:val="en-US"/>
        </w:rPr>
      </w:pPr>
      <w:r w:rsidRPr="008146D3">
        <w:rPr>
          <w:lang w:val="en-US"/>
        </w:rPr>
        <w:t xml:space="preserve">      niente.</w:t>
      </w:r>
    </w:p>
    <w:p w14:paraId="630BED2D" w14:textId="77777777" w:rsidR="008146D3" w:rsidRDefault="008146D3">
      <w:pPr>
        <w:rPr>
          <w:lang w:val="en-US"/>
        </w:rPr>
      </w:pPr>
      <w:r w:rsidRPr="008146D3">
        <w:rPr>
          <w:lang w:val="en-US"/>
        </w:rPr>
        <w:t xml:space="preserve">15.Io tutte le mattine(fare)………………………………………………. </w:t>
      </w:r>
      <w:r w:rsidR="00FF3C8A">
        <w:rPr>
          <w:lang w:val="en-US"/>
        </w:rPr>
        <w:t>c</w:t>
      </w:r>
      <w:r>
        <w:rPr>
          <w:lang w:val="en-US"/>
        </w:rPr>
        <w:t>olazione al bar, lui invece (mangiare)......</w:t>
      </w:r>
    </w:p>
    <w:p w14:paraId="5B96CD6F" w14:textId="77777777" w:rsidR="008146D3" w:rsidRPr="00FF3C8A" w:rsidRDefault="008146D3">
      <w:r>
        <w:rPr>
          <w:lang w:val="en-US"/>
        </w:rPr>
        <w:t xml:space="preserve">      </w:t>
      </w:r>
      <w:r w:rsidRPr="00FF3C8A">
        <w:t xml:space="preserve">....................................... </w:t>
      </w:r>
      <w:r w:rsidR="00FF3C8A" w:rsidRPr="00FF3C8A">
        <w:t>sempre a casa.</w:t>
      </w:r>
    </w:p>
    <w:p w14:paraId="4353FF5B" w14:textId="77777777" w:rsidR="00FF3C8A" w:rsidRDefault="00FF3C8A">
      <w:r w:rsidRPr="00FF3C8A">
        <w:t>16.Dopo cena noi (fare)....................................</w:t>
      </w:r>
      <w:r>
        <w:t>....................</w:t>
      </w:r>
      <w:r w:rsidRPr="00FF3C8A">
        <w:t xml:space="preserve"> </w:t>
      </w:r>
      <w:r>
        <w:t>spesso una passeggiata.</w:t>
      </w:r>
    </w:p>
    <w:p w14:paraId="08780C58" w14:textId="77777777" w:rsidR="00FF3C8A" w:rsidRDefault="00FF3C8A">
      <w:r>
        <w:t>17.Questa sera noi (invitare-zapraszać)……………………………………….. i nostri amici a cena.</w:t>
      </w:r>
    </w:p>
    <w:p w14:paraId="007E4DFC" w14:textId="77777777" w:rsidR="00FF3C8A" w:rsidRPr="00FF3C8A" w:rsidRDefault="00FF3C8A">
      <w:pPr>
        <w:rPr>
          <w:lang w:val="en-US"/>
        </w:rPr>
      </w:pPr>
      <w:r w:rsidRPr="00FF3C8A">
        <w:rPr>
          <w:lang w:val="en-US"/>
        </w:rPr>
        <w:t>18.Marco (stare)……………………………… male oggi, invece sua sorella (essere) ………………… in form</w:t>
      </w:r>
      <w:r>
        <w:rPr>
          <w:lang w:val="en-US"/>
        </w:rPr>
        <w:t>a.</w:t>
      </w:r>
    </w:p>
    <w:p w14:paraId="08827100" w14:textId="77777777" w:rsidR="008146D3" w:rsidRDefault="00FF3C8A">
      <w:r w:rsidRPr="00FF3C8A">
        <w:t>19.Tu, quanto (pagare-płacić)................................... d’affitto?N</w:t>
      </w:r>
      <w:r>
        <w:t>oi ………………………………………… troppo</w:t>
      </w:r>
    </w:p>
    <w:p w14:paraId="0F35C62D" w14:textId="77777777" w:rsidR="00FF3C8A" w:rsidRDefault="00FF3C8A">
      <w:pPr>
        <w:rPr>
          <w:lang w:val="en-US"/>
        </w:rPr>
      </w:pPr>
      <w:r w:rsidRPr="00A326BD">
        <w:t xml:space="preserve">    </w:t>
      </w:r>
      <w:r w:rsidRPr="00FF3C8A">
        <w:rPr>
          <w:lang w:val="en-US"/>
        </w:rPr>
        <w:t>e per questo (cercare-szukać).</w:t>
      </w:r>
      <w:r>
        <w:rPr>
          <w:lang w:val="en-US"/>
        </w:rPr>
        <w:t>................................................ una camera un po’ meno cara.</w:t>
      </w:r>
    </w:p>
    <w:p w14:paraId="1D005BAB" w14:textId="77777777" w:rsidR="00B113B6" w:rsidRDefault="00FF3C8A">
      <w:pPr>
        <w:rPr>
          <w:lang w:val="en-US"/>
        </w:rPr>
      </w:pPr>
      <w:r>
        <w:rPr>
          <w:lang w:val="en-US"/>
        </w:rPr>
        <w:t>20.In estate loro (visitare)......................................... spesso le belle chiese e i musei.</w:t>
      </w:r>
    </w:p>
    <w:p w14:paraId="31C96A81" w14:textId="77777777" w:rsidR="00B113B6" w:rsidRDefault="007553C0">
      <w:pPr>
        <w:rPr>
          <w:lang w:val="en-US"/>
        </w:rPr>
      </w:pPr>
      <w:r>
        <w:rPr>
          <w:lang w:val="en-US"/>
        </w:rPr>
        <w:lastRenderedPageBreak/>
        <w:t xml:space="preserve">      </w:t>
      </w:r>
      <w:r w:rsidR="00B113B6">
        <w:rPr>
          <w:lang w:val="en-US"/>
        </w:rPr>
        <w:t>Chiave</w:t>
      </w:r>
    </w:p>
    <w:p w14:paraId="17079B9D" w14:textId="77777777" w:rsidR="00FF3C8A" w:rsidRP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 w:rsidRPr="00B113B6">
        <w:rPr>
          <w:lang w:val="en-US"/>
        </w:rPr>
        <w:t>imparo</w:t>
      </w:r>
    </w:p>
    <w:p w14:paraId="19E98F78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studi/ascolti</w:t>
      </w:r>
    </w:p>
    <w:p w14:paraId="3031BDFB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lavorano</w:t>
      </w:r>
    </w:p>
    <w:p w14:paraId="7F521E09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legge</w:t>
      </w:r>
    </w:p>
    <w:p w14:paraId="0C572B48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guardi/incontri</w:t>
      </w:r>
    </w:p>
    <w:p w14:paraId="07242986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finisce</w:t>
      </w:r>
    </w:p>
    <w:p w14:paraId="1159AE48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vivete</w:t>
      </w:r>
    </w:p>
    <w:p w14:paraId="387FC744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abitano</w:t>
      </w:r>
    </w:p>
    <w:p w14:paraId="190C3DA5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prende/prendo</w:t>
      </w:r>
    </w:p>
    <w:p w14:paraId="05A5906D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arriva</w:t>
      </w:r>
    </w:p>
    <w:p w14:paraId="3BA262E4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mangia/beve</w:t>
      </w:r>
    </w:p>
    <w:p w14:paraId="5FB88EA2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cenate</w:t>
      </w:r>
    </w:p>
    <w:p w14:paraId="4644B378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capisco</w:t>
      </w:r>
    </w:p>
    <w:p w14:paraId="54A5DB88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parlano/capiamo</w:t>
      </w:r>
    </w:p>
    <w:p w14:paraId="79E3E18B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faccio/mangia</w:t>
      </w:r>
    </w:p>
    <w:p w14:paraId="36509C57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facciamo</w:t>
      </w:r>
    </w:p>
    <w:p w14:paraId="4D8A7F69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invitiamo</w:t>
      </w:r>
    </w:p>
    <w:p w14:paraId="5546B5C3" w14:textId="77777777" w:rsidR="00B113B6" w:rsidRDefault="00B113B6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sta/</w:t>
      </w:r>
      <w:r>
        <w:rPr>
          <w:rFonts w:ascii="Times New Roman" w:hAnsi="Times New Roman" w:cs="Times New Roman"/>
          <w:lang w:val="en-US"/>
        </w:rPr>
        <w:t>è</w:t>
      </w:r>
    </w:p>
    <w:p w14:paraId="14B7D2C8" w14:textId="77777777" w:rsidR="00B113B6" w:rsidRDefault="007553C0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paghi/paghiamo/cerchiamo</w:t>
      </w:r>
    </w:p>
    <w:p w14:paraId="6B1E0D6F" w14:textId="77777777" w:rsidR="007553C0" w:rsidRDefault="007553C0" w:rsidP="00B113B6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visitano</w:t>
      </w:r>
    </w:p>
    <w:p w14:paraId="7AF63FCD" w14:textId="77777777" w:rsidR="007553C0" w:rsidRDefault="007553C0" w:rsidP="007553C0">
      <w:pPr>
        <w:pStyle w:val="Akapitzlist"/>
        <w:rPr>
          <w:lang w:val="en-US"/>
        </w:rPr>
      </w:pPr>
    </w:p>
    <w:p w14:paraId="53FA8BA4" w14:textId="512F5F37" w:rsidR="00A326BD" w:rsidRDefault="004A24AC" w:rsidP="004A24AC">
      <w:pPr>
        <w:pStyle w:val="Akapitzlist"/>
        <w:ind w:left="5664"/>
        <w:rPr>
          <w:lang w:val="en-US"/>
        </w:rPr>
      </w:pPr>
      <w:r>
        <w:rPr>
          <w:lang w:val="en-US"/>
        </w:rPr>
        <w:t>Anna Lipińska</w:t>
      </w:r>
    </w:p>
    <w:p w14:paraId="4DCBE945" w14:textId="77777777" w:rsidR="00A326BD" w:rsidRDefault="00A326BD" w:rsidP="007553C0">
      <w:pPr>
        <w:pStyle w:val="Akapitzlist"/>
        <w:rPr>
          <w:lang w:val="en-US"/>
        </w:rPr>
      </w:pPr>
    </w:p>
    <w:p w14:paraId="22C0DBFA" w14:textId="77777777" w:rsidR="00A326BD" w:rsidRDefault="00A326BD" w:rsidP="007553C0">
      <w:pPr>
        <w:pStyle w:val="Akapitzlist"/>
        <w:rPr>
          <w:lang w:val="en-US"/>
        </w:rPr>
      </w:pPr>
    </w:p>
    <w:p w14:paraId="5BC3CC7A" w14:textId="77777777" w:rsidR="00A326BD" w:rsidRDefault="00A326BD" w:rsidP="007553C0">
      <w:pPr>
        <w:pStyle w:val="Akapitzlist"/>
        <w:rPr>
          <w:lang w:val="en-US"/>
        </w:rPr>
      </w:pPr>
    </w:p>
    <w:p w14:paraId="0188492E" w14:textId="77777777" w:rsidR="00A326BD" w:rsidRDefault="00A326BD" w:rsidP="007553C0">
      <w:pPr>
        <w:pStyle w:val="Akapitzlist"/>
        <w:rPr>
          <w:lang w:val="en-US"/>
        </w:rPr>
      </w:pPr>
    </w:p>
    <w:p w14:paraId="646C098E" w14:textId="77777777" w:rsidR="00A326BD" w:rsidRDefault="00A326BD" w:rsidP="007553C0">
      <w:pPr>
        <w:pStyle w:val="Akapitzlist"/>
        <w:rPr>
          <w:lang w:val="en-US"/>
        </w:rPr>
      </w:pPr>
    </w:p>
    <w:p w14:paraId="1FB76DFF" w14:textId="77777777" w:rsidR="00A326BD" w:rsidRDefault="00A326BD" w:rsidP="007553C0">
      <w:pPr>
        <w:pStyle w:val="Akapitzlist"/>
        <w:rPr>
          <w:lang w:val="en-US"/>
        </w:rPr>
      </w:pPr>
    </w:p>
    <w:p w14:paraId="5B0393AC" w14:textId="77777777" w:rsidR="00A326BD" w:rsidRDefault="00A326BD" w:rsidP="007553C0">
      <w:pPr>
        <w:pStyle w:val="Akapitzlist"/>
        <w:rPr>
          <w:lang w:val="en-US"/>
        </w:rPr>
      </w:pPr>
    </w:p>
    <w:p w14:paraId="334504A1" w14:textId="77777777" w:rsidR="00A326BD" w:rsidRDefault="00A326BD" w:rsidP="007553C0">
      <w:pPr>
        <w:pStyle w:val="Akapitzlist"/>
        <w:rPr>
          <w:lang w:val="en-US"/>
        </w:rPr>
      </w:pPr>
    </w:p>
    <w:p w14:paraId="79CF517A" w14:textId="77777777" w:rsidR="00A326BD" w:rsidRDefault="00A326BD" w:rsidP="007553C0">
      <w:pPr>
        <w:pStyle w:val="Akapitzlist"/>
        <w:rPr>
          <w:lang w:val="en-US"/>
        </w:rPr>
      </w:pPr>
    </w:p>
    <w:p w14:paraId="2175AFFB" w14:textId="77777777" w:rsidR="00A326BD" w:rsidRDefault="00A326BD" w:rsidP="007553C0">
      <w:pPr>
        <w:pStyle w:val="Akapitzlist"/>
        <w:rPr>
          <w:lang w:val="en-US"/>
        </w:rPr>
      </w:pPr>
    </w:p>
    <w:p w14:paraId="3AECF0FF" w14:textId="77777777" w:rsidR="00A326BD" w:rsidRDefault="00A326BD" w:rsidP="007553C0">
      <w:pPr>
        <w:pStyle w:val="Akapitzlist"/>
        <w:rPr>
          <w:lang w:val="en-US"/>
        </w:rPr>
      </w:pPr>
    </w:p>
    <w:p w14:paraId="2EE6450C" w14:textId="77777777" w:rsidR="00A326BD" w:rsidRDefault="00A326BD" w:rsidP="007553C0">
      <w:pPr>
        <w:pStyle w:val="Akapitzlist"/>
        <w:rPr>
          <w:lang w:val="en-US"/>
        </w:rPr>
      </w:pPr>
    </w:p>
    <w:p w14:paraId="52F3B21A" w14:textId="77777777" w:rsidR="00A326BD" w:rsidRDefault="00A326BD" w:rsidP="007553C0">
      <w:pPr>
        <w:pStyle w:val="Akapitzlist"/>
        <w:rPr>
          <w:lang w:val="en-US"/>
        </w:rPr>
      </w:pPr>
    </w:p>
    <w:p w14:paraId="6A0479FE" w14:textId="77777777" w:rsidR="00A326BD" w:rsidRDefault="00A326BD" w:rsidP="007553C0">
      <w:pPr>
        <w:pStyle w:val="Akapitzlist"/>
        <w:rPr>
          <w:lang w:val="en-US"/>
        </w:rPr>
      </w:pPr>
    </w:p>
    <w:p w14:paraId="48C8EA5A" w14:textId="77777777" w:rsidR="00A326BD" w:rsidRDefault="00A326BD" w:rsidP="007553C0">
      <w:pPr>
        <w:pStyle w:val="Akapitzlist"/>
        <w:rPr>
          <w:lang w:val="en-US"/>
        </w:rPr>
      </w:pPr>
    </w:p>
    <w:p w14:paraId="5ED359CE" w14:textId="77777777" w:rsidR="00A326BD" w:rsidRDefault="00A326BD" w:rsidP="007553C0">
      <w:pPr>
        <w:pStyle w:val="Akapitzlist"/>
        <w:rPr>
          <w:lang w:val="en-US"/>
        </w:rPr>
      </w:pPr>
    </w:p>
    <w:p w14:paraId="6D292F3E" w14:textId="77777777" w:rsidR="00A326BD" w:rsidRDefault="00A326BD" w:rsidP="007553C0">
      <w:pPr>
        <w:pStyle w:val="Akapitzlist"/>
        <w:rPr>
          <w:lang w:val="en-US"/>
        </w:rPr>
      </w:pPr>
    </w:p>
    <w:p w14:paraId="60063D94" w14:textId="77777777" w:rsidR="00A326BD" w:rsidRDefault="00A326BD" w:rsidP="007553C0">
      <w:pPr>
        <w:pStyle w:val="Akapitzlist"/>
        <w:rPr>
          <w:lang w:val="en-US"/>
        </w:rPr>
      </w:pPr>
    </w:p>
    <w:p w14:paraId="6A7551DF" w14:textId="77777777" w:rsidR="00A326BD" w:rsidRDefault="00A326BD" w:rsidP="007553C0">
      <w:pPr>
        <w:pStyle w:val="Akapitzlist"/>
        <w:rPr>
          <w:lang w:val="en-US"/>
        </w:rPr>
      </w:pPr>
    </w:p>
    <w:p w14:paraId="31D2C290" w14:textId="77777777" w:rsidR="00A326BD" w:rsidRDefault="00A326BD" w:rsidP="007553C0">
      <w:pPr>
        <w:pStyle w:val="Akapitzlist"/>
        <w:rPr>
          <w:lang w:val="en-US"/>
        </w:rPr>
      </w:pPr>
    </w:p>
    <w:p w14:paraId="7D7ECD06" w14:textId="77777777" w:rsidR="00A326BD" w:rsidRPr="00B113B6" w:rsidRDefault="00A326BD" w:rsidP="007553C0">
      <w:pPr>
        <w:pStyle w:val="Akapitzli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Creato dai docenti CJ</w:t>
      </w:r>
    </w:p>
    <w:sectPr w:rsidR="00A326BD" w:rsidRPr="00B1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71A"/>
    <w:multiLevelType w:val="hybridMultilevel"/>
    <w:tmpl w:val="A856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2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11B"/>
    <w:rsid w:val="000D560A"/>
    <w:rsid w:val="004A24AC"/>
    <w:rsid w:val="007553C0"/>
    <w:rsid w:val="008146D3"/>
    <w:rsid w:val="00995888"/>
    <w:rsid w:val="00A326BD"/>
    <w:rsid w:val="00A33805"/>
    <w:rsid w:val="00B113B6"/>
    <w:rsid w:val="00E4311B"/>
    <w:rsid w:val="00F85012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E214"/>
  <w15:docId w15:val="{579CF33D-7B84-43E0-AFC8-2B3D08E0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Anna Lipińska</cp:lastModifiedBy>
  <cp:revision>5</cp:revision>
  <dcterms:created xsi:type="dcterms:W3CDTF">2016-11-20T06:40:00Z</dcterms:created>
  <dcterms:modified xsi:type="dcterms:W3CDTF">2023-06-18T17:21:00Z</dcterms:modified>
</cp:coreProperties>
</file>