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F9FD" w14:textId="77777777" w:rsidR="00403F7F" w:rsidRDefault="008257D3">
      <w:pPr>
        <w:rPr>
          <w:lang w:val="it-IT"/>
        </w:rPr>
      </w:pPr>
      <w:r w:rsidRPr="008257D3">
        <w:rPr>
          <w:lang w:val="it-IT"/>
        </w:rPr>
        <w:t>Completa  le fra</w:t>
      </w:r>
      <w:r>
        <w:rPr>
          <w:lang w:val="it-IT"/>
        </w:rPr>
        <w:t>si con le preposizioni di o da :</w:t>
      </w:r>
    </w:p>
    <w:p w14:paraId="3A0D53A6" w14:textId="77777777" w:rsidR="008257D3" w:rsidRDefault="008257D3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Ti chiedo .................spiegarmi l’esercizio.</w:t>
      </w:r>
    </w:p>
    <w:p w14:paraId="2C4EE125" w14:textId="77777777" w:rsidR="008257D3" w:rsidRDefault="008257D3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Mi piace portare gli occhiali ...............sole .............estate.</w:t>
      </w:r>
    </w:p>
    <w:p w14:paraId="69201A1C" w14:textId="77777777" w:rsidR="008257D3" w:rsidRDefault="008257D3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La farmacia si trova ...............fronte alla chiesa.</w:t>
      </w:r>
    </w:p>
    <w:p w14:paraId="0F96A3EE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Avete conosciuto i fratelli .................Lucia?</w:t>
      </w:r>
    </w:p>
    <w:p w14:paraId="211B8953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Non abbiamo niente ...............bere.</w:t>
      </w:r>
    </w:p>
    <w:p w14:paraId="387000E8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Abbiamo comprato qualcosa ..............mangiare prima.............tornare a casa.</w:t>
      </w:r>
    </w:p>
    <w:p w14:paraId="3BDF9042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Ho nuove scarpe ............pelle.</w:t>
      </w:r>
    </w:p>
    <w:p w14:paraId="0AAE14DD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I nostri amici abitano a Roma ...............cinque anni.</w:t>
      </w:r>
    </w:p>
    <w:p w14:paraId="53631071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Ho conosciuto un ragazzo .....................capelli scuri.</w:t>
      </w:r>
    </w:p>
    <w:p w14:paraId="1A7A94B2" w14:textId="77777777" w:rsidR="005F0351" w:rsidRDefault="005F0351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............dove sei? Sono ..........Firenze.</w:t>
      </w:r>
    </w:p>
    <w:p w14:paraId="6BA73BBD" w14:textId="77777777" w:rsidR="005F0351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Cerchiamo.............imparare a parlare spagnolo.</w:t>
      </w:r>
    </w:p>
    <w:p w14:paraId="09ABC204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Hai comprato due chili ..........mele e un chilo ..........banane.</w:t>
      </w:r>
    </w:p>
    <w:p w14:paraId="1D3ECCC7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A che ora torni .................università?</w:t>
      </w:r>
    </w:p>
    <w:p w14:paraId="0D42A00C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Questa pubblicazione è scritta ..................mia professoressa.</w:t>
      </w:r>
    </w:p>
    <w:p w14:paraId="5002B736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Io ..........mattina preferisco dormire, e ............sera, studiare.</w:t>
      </w:r>
    </w:p>
    <w:p w14:paraId="133B7E11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In inverno spesso tremiamo................freddo.</w:t>
      </w:r>
    </w:p>
    <w:p w14:paraId="6C6017C8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Con piacere leggo un libro................storia.</w:t>
      </w:r>
    </w:p>
    <w:p w14:paraId="3D7D4A0B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Venerdì sera andiamo ...............nostri amici.</w:t>
      </w:r>
    </w:p>
    <w:p w14:paraId="0A8E618A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Che cosa pensano..............nostra idea?</w:t>
      </w:r>
    </w:p>
    <w:p w14:paraId="1340A0EF" w14:textId="77777777" w:rsidR="00613006" w:rsidRDefault="00613006" w:rsidP="008257D3">
      <w:pPr>
        <w:pStyle w:val="Akapitzlist"/>
        <w:numPr>
          <w:ilvl w:val="0"/>
          <w:numId w:val="2"/>
        </w:numPr>
        <w:rPr>
          <w:lang w:val="it-IT"/>
        </w:rPr>
      </w:pPr>
      <w:r>
        <w:rPr>
          <w:lang w:val="it-IT"/>
        </w:rPr>
        <w:t>I bambini non mangiano niente...............sei ore.</w:t>
      </w:r>
    </w:p>
    <w:p w14:paraId="316AB456" w14:textId="77777777" w:rsidR="00613006" w:rsidRDefault="00613006" w:rsidP="00613006">
      <w:pPr>
        <w:rPr>
          <w:lang w:val="it-IT"/>
        </w:rPr>
      </w:pPr>
      <w:r>
        <w:rPr>
          <w:lang w:val="it-IT"/>
        </w:rPr>
        <w:t>Scegli la risposta corretta :</w:t>
      </w:r>
    </w:p>
    <w:p w14:paraId="659513F7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Quando andiamo dal/ del dentista?</w:t>
      </w:r>
    </w:p>
    <w:p w14:paraId="232BEAEF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Vi prego  da/ di accompagnarmi  all’/ al aeroporto.</w:t>
      </w:r>
    </w:p>
    <w:p w14:paraId="66E0A47E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Dopodomani tornano di/ da Siena.</w:t>
      </w:r>
    </w:p>
    <w:p w14:paraId="53137586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Il cesto è pieno da/ di spazzatura.</w:t>
      </w:r>
    </w:p>
    <w:p w14:paraId="2C908A45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L’autobus è arrivato in ritardo a causa del/ dell’ brutto tempo.</w:t>
      </w:r>
    </w:p>
    <w:p w14:paraId="401544D2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Studiamo alle/ dalle 6 alle/ dalle 9.</w:t>
      </w:r>
    </w:p>
    <w:p w14:paraId="0AFDF845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Maria parla della/ di  sua casa.</w:t>
      </w:r>
    </w:p>
    <w:p w14:paraId="4C2A2996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Abitiamo a Cracovia di/ da molti anni.</w:t>
      </w:r>
    </w:p>
    <w:p w14:paraId="088A3404" w14:textId="77777777" w:rsidR="00613006" w:rsidRDefault="00613006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A che ora finite di/ da lavorare?</w:t>
      </w:r>
    </w:p>
    <w:p w14:paraId="38FA2CBC" w14:textId="77777777" w:rsidR="00613006" w:rsidRDefault="00C608FE" w:rsidP="00613006">
      <w:pPr>
        <w:pStyle w:val="Akapitzlist"/>
        <w:numPr>
          <w:ilvl w:val="0"/>
          <w:numId w:val="3"/>
        </w:numPr>
        <w:rPr>
          <w:lang w:val="it-IT"/>
        </w:rPr>
      </w:pPr>
      <w:r>
        <w:rPr>
          <w:lang w:val="it-IT"/>
        </w:rPr>
        <w:t>Ho una gomma di/ da masticare.</w:t>
      </w:r>
    </w:p>
    <w:p w14:paraId="7092F35F" w14:textId="77777777" w:rsidR="00DD379B" w:rsidRDefault="00DD379B" w:rsidP="00DD379B">
      <w:pPr>
        <w:rPr>
          <w:lang w:val="it-IT"/>
        </w:rPr>
      </w:pPr>
      <w:r>
        <w:rPr>
          <w:lang w:val="it-IT"/>
        </w:rPr>
        <w:t>Completa le frasi con le preposizioni a o in :</w:t>
      </w:r>
    </w:p>
    <w:p w14:paraId="508F83DD" w14:textId="77777777" w:rsidR="00DD379B" w:rsidRDefault="00DD379B" w:rsidP="00DD379B">
      <w:pPr>
        <w:rPr>
          <w:lang w:val="it-IT"/>
        </w:rPr>
      </w:pPr>
      <w:r>
        <w:rPr>
          <w:lang w:val="it-IT"/>
        </w:rPr>
        <w:t>1.Dobbiamo comprare i regali ...............Maria.</w:t>
      </w:r>
    </w:p>
    <w:p w14:paraId="2CC294F8" w14:textId="77777777" w:rsidR="00DD379B" w:rsidRDefault="00DD379B" w:rsidP="00DD379B">
      <w:pPr>
        <w:rPr>
          <w:lang w:val="it-IT"/>
        </w:rPr>
      </w:pPr>
      <w:r>
        <w:rPr>
          <w:lang w:val="it-IT"/>
        </w:rPr>
        <w:t>2. I miei amici vogliono andare in vacanza ...............Sardegna.</w:t>
      </w:r>
    </w:p>
    <w:p w14:paraId="3FD9C636" w14:textId="77777777" w:rsidR="00DD379B" w:rsidRDefault="00DD379B" w:rsidP="00DD379B">
      <w:pPr>
        <w:rPr>
          <w:lang w:val="it-IT"/>
        </w:rPr>
      </w:pPr>
      <w:r>
        <w:rPr>
          <w:lang w:val="it-IT"/>
        </w:rPr>
        <w:t>3.  Quando andiamo .................Spagna?</w:t>
      </w:r>
    </w:p>
    <w:p w14:paraId="2095D079" w14:textId="77777777" w:rsidR="00DD379B" w:rsidRDefault="00DD379B" w:rsidP="00DD379B">
      <w:pPr>
        <w:rPr>
          <w:lang w:val="it-IT"/>
        </w:rPr>
      </w:pPr>
      <w:r>
        <w:rPr>
          <w:lang w:val="it-IT"/>
        </w:rPr>
        <w:t>4. Penso molto ................ te.</w:t>
      </w:r>
    </w:p>
    <w:p w14:paraId="2E6B770B" w14:textId="77777777" w:rsidR="00DD379B" w:rsidRDefault="00DD379B" w:rsidP="00DD379B">
      <w:pPr>
        <w:rPr>
          <w:lang w:val="it-IT"/>
        </w:rPr>
      </w:pPr>
      <w:r>
        <w:rPr>
          <w:lang w:val="it-IT"/>
        </w:rPr>
        <w:t>5. Adesso vado .................pasticceria ...............comprare la torta.</w:t>
      </w:r>
    </w:p>
    <w:p w14:paraId="6BC2A69A" w14:textId="77777777" w:rsidR="00DD379B" w:rsidRDefault="00DD379B" w:rsidP="00DD379B">
      <w:pPr>
        <w:rPr>
          <w:lang w:val="it-IT"/>
        </w:rPr>
      </w:pPr>
      <w:r>
        <w:rPr>
          <w:lang w:val="it-IT"/>
        </w:rPr>
        <w:lastRenderedPageBreak/>
        <w:t>6. Marco arriva sempre .............ritardo, e Pietro viene ..........tempo.</w:t>
      </w:r>
    </w:p>
    <w:p w14:paraId="257E5855" w14:textId="77777777" w:rsidR="00DD379B" w:rsidRDefault="00DD379B" w:rsidP="00DD379B">
      <w:pPr>
        <w:rPr>
          <w:lang w:val="it-IT"/>
        </w:rPr>
      </w:pPr>
      <w:r>
        <w:rPr>
          <w:lang w:val="it-IT"/>
        </w:rPr>
        <w:t>7.</w:t>
      </w:r>
      <w:r w:rsidR="005E04BC">
        <w:rPr>
          <w:lang w:val="it-IT"/>
        </w:rPr>
        <w:t xml:space="preserve"> La mia amica del cuore mi ha detto qualcosa ..............segreto.</w:t>
      </w:r>
    </w:p>
    <w:p w14:paraId="7B0F8E6A" w14:textId="77777777" w:rsidR="005E04BC" w:rsidRDefault="005E04BC" w:rsidP="00DD379B">
      <w:pPr>
        <w:rPr>
          <w:lang w:val="it-IT"/>
        </w:rPr>
      </w:pPr>
      <w:r>
        <w:rPr>
          <w:lang w:val="it-IT"/>
        </w:rPr>
        <w:t>8. Vai ................macchina? No, vado ...................metropolitana.</w:t>
      </w:r>
    </w:p>
    <w:p w14:paraId="1ED77B09" w14:textId="77777777" w:rsidR="005E04BC" w:rsidRDefault="005E04BC" w:rsidP="00DD379B">
      <w:pPr>
        <w:rPr>
          <w:lang w:val="it-IT"/>
        </w:rPr>
      </w:pPr>
      <w:r>
        <w:rPr>
          <w:lang w:val="it-IT"/>
        </w:rPr>
        <w:t>9. Dobbiamo imparare ................ballare.</w:t>
      </w:r>
    </w:p>
    <w:p w14:paraId="4B97CBEE" w14:textId="77777777" w:rsidR="005E04BC" w:rsidRDefault="005E04BC" w:rsidP="00DD379B">
      <w:pPr>
        <w:rPr>
          <w:lang w:val="it-IT"/>
        </w:rPr>
      </w:pPr>
      <w:r>
        <w:rPr>
          <w:lang w:val="it-IT"/>
        </w:rPr>
        <w:t>10. Sofia abita ...............Roma  da tre anni.</w:t>
      </w:r>
    </w:p>
    <w:p w14:paraId="19774420" w14:textId="77777777" w:rsidR="005E04BC" w:rsidRDefault="005E04BC" w:rsidP="00DD379B">
      <w:pPr>
        <w:rPr>
          <w:lang w:val="it-IT"/>
        </w:rPr>
      </w:pPr>
      <w:r>
        <w:rPr>
          <w:lang w:val="it-IT"/>
        </w:rPr>
        <w:t>11. Quando andate ...................Sicilia? No, andiamo .............. Capri.</w:t>
      </w:r>
    </w:p>
    <w:p w14:paraId="0F7D513A" w14:textId="77777777" w:rsidR="005E04BC" w:rsidRDefault="005E04BC" w:rsidP="00DD379B">
      <w:pPr>
        <w:rPr>
          <w:lang w:val="it-IT"/>
        </w:rPr>
      </w:pPr>
      <w:r>
        <w:rPr>
          <w:lang w:val="it-IT"/>
        </w:rPr>
        <w:t>12.</w:t>
      </w:r>
      <w:r w:rsidR="00D400CC">
        <w:rPr>
          <w:lang w:val="it-IT"/>
        </w:rPr>
        <w:t xml:space="preserve">  La nostra casa si trova vicino ................vostra.</w:t>
      </w:r>
    </w:p>
    <w:p w14:paraId="55A1CA21" w14:textId="77777777" w:rsidR="00D400CC" w:rsidRDefault="00D400CC" w:rsidP="00DD379B">
      <w:pPr>
        <w:rPr>
          <w:lang w:val="it-IT"/>
        </w:rPr>
      </w:pPr>
      <w:r>
        <w:rPr>
          <w:lang w:val="it-IT"/>
        </w:rPr>
        <w:t>13. Pietro e Maria vanno ..............fare la spesa.</w:t>
      </w:r>
    </w:p>
    <w:p w14:paraId="3AD42656" w14:textId="77777777" w:rsidR="00D400CC" w:rsidRDefault="00D400CC" w:rsidP="00DD379B">
      <w:pPr>
        <w:rPr>
          <w:lang w:val="it-IT"/>
        </w:rPr>
      </w:pPr>
      <w:r>
        <w:rPr>
          <w:lang w:val="it-IT"/>
        </w:rPr>
        <w:t>14. Sono ingrassata molto ............un mese.</w:t>
      </w:r>
    </w:p>
    <w:p w14:paraId="77CF7C9E" w14:textId="77777777" w:rsidR="00D400CC" w:rsidRDefault="00D400CC" w:rsidP="00DD379B">
      <w:pPr>
        <w:rPr>
          <w:lang w:val="it-IT"/>
        </w:rPr>
      </w:pPr>
      <w:r>
        <w:rPr>
          <w:lang w:val="it-IT"/>
        </w:rPr>
        <w:t>15. Claudio va .................piscina e ............palestra.</w:t>
      </w:r>
    </w:p>
    <w:p w14:paraId="6DECAF42" w14:textId="77777777" w:rsidR="00D400CC" w:rsidRDefault="00D400CC" w:rsidP="00DD379B">
      <w:pPr>
        <w:rPr>
          <w:lang w:val="it-IT"/>
        </w:rPr>
      </w:pPr>
      <w:r>
        <w:rPr>
          <w:lang w:val="it-IT"/>
        </w:rPr>
        <w:t>16. Non usciamo di casa perché piove ..............dirotto.</w:t>
      </w:r>
    </w:p>
    <w:p w14:paraId="2C0C6C8A" w14:textId="77777777" w:rsidR="00D400CC" w:rsidRDefault="00D400CC" w:rsidP="00DD379B">
      <w:pPr>
        <w:rPr>
          <w:lang w:val="it-IT"/>
        </w:rPr>
      </w:pPr>
      <w:r>
        <w:rPr>
          <w:lang w:val="it-IT"/>
        </w:rPr>
        <w:t>17. Lavoro ................università da molti anni.</w:t>
      </w:r>
    </w:p>
    <w:p w14:paraId="73ACC3D2" w14:textId="77777777" w:rsidR="00D400CC" w:rsidRDefault="00D400CC" w:rsidP="00DD379B">
      <w:pPr>
        <w:rPr>
          <w:lang w:val="it-IT"/>
        </w:rPr>
      </w:pPr>
      <w:r>
        <w:rPr>
          <w:lang w:val="it-IT"/>
        </w:rPr>
        <w:t>18. Vai ................pizzeria  o ...............ristorante?</w:t>
      </w:r>
    </w:p>
    <w:p w14:paraId="45E13963" w14:textId="77777777" w:rsidR="00D400CC" w:rsidRDefault="00D400CC" w:rsidP="00DD379B">
      <w:pPr>
        <w:rPr>
          <w:lang w:val="it-IT"/>
        </w:rPr>
      </w:pPr>
      <w:r>
        <w:rPr>
          <w:lang w:val="it-IT"/>
        </w:rPr>
        <w:t>19. Preferiamo abitare ..................città, e loro preferiscono stare ...........campagna.</w:t>
      </w:r>
    </w:p>
    <w:p w14:paraId="6C636C98" w14:textId="77777777" w:rsidR="00D400CC" w:rsidRDefault="00D400CC" w:rsidP="00DD379B">
      <w:pPr>
        <w:rPr>
          <w:lang w:val="it-IT"/>
        </w:rPr>
      </w:pPr>
      <w:r>
        <w:rPr>
          <w:lang w:val="it-IT"/>
        </w:rPr>
        <w:t>20. ...............che ora andiamo ..............scuola?</w:t>
      </w:r>
    </w:p>
    <w:p w14:paraId="3D49F70F" w14:textId="77777777" w:rsidR="00D400CC" w:rsidRDefault="00D400CC" w:rsidP="00D400CC">
      <w:pPr>
        <w:rPr>
          <w:lang w:val="it-IT"/>
        </w:rPr>
      </w:pPr>
      <w:r>
        <w:rPr>
          <w:lang w:val="it-IT"/>
        </w:rPr>
        <w:t>21. Loro devono mettersi ...................studiare.</w:t>
      </w:r>
    </w:p>
    <w:p w14:paraId="5997CD65" w14:textId="77777777" w:rsidR="00D400CC" w:rsidRDefault="00D400CC" w:rsidP="00D400CC">
      <w:pPr>
        <w:rPr>
          <w:lang w:val="it-IT"/>
        </w:rPr>
      </w:pPr>
      <w:r>
        <w:rPr>
          <w:lang w:val="it-IT"/>
        </w:rPr>
        <w:t>22. D’estate vado ...............estero.</w:t>
      </w:r>
    </w:p>
    <w:p w14:paraId="2FAF7874" w14:textId="77777777" w:rsidR="00D400CC" w:rsidRDefault="008808A2" w:rsidP="00D400CC">
      <w:pPr>
        <w:rPr>
          <w:lang w:val="it-IT"/>
        </w:rPr>
      </w:pPr>
      <w:r>
        <w:rPr>
          <w:lang w:val="it-IT"/>
        </w:rPr>
        <w:t>23. Qui possiamo pagare .................contanti.</w:t>
      </w:r>
    </w:p>
    <w:p w14:paraId="79ACCF08" w14:textId="77777777" w:rsidR="008808A2" w:rsidRDefault="008808A2" w:rsidP="00D400CC">
      <w:pPr>
        <w:rPr>
          <w:lang w:val="it-IT"/>
        </w:rPr>
      </w:pPr>
      <w:r>
        <w:rPr>
          <w:lang w:val="it-IT"/>
        </w:rPr>
        <w:t>24. Quante volte al mese andate ................palestra?</w:t>
      </w:r>
    </w:p>
    <w:p w14:paraId="758F5E63" w14:textId="77777777" w:rsidR="008808A2" w:rsidRDefault="008808A2" w:rsidP="00D400CC">
      <w:pPr>
        <w:rPr>
          <w:lang w:val="it-IT"/>
        </w:rPr>
      </w:pPr>
      <w:r>
        <w:rPr>
          <w:lang w:val="it-IT"/>
        </w:rPr>
        <w:t>25. Che cosa è successo ..................2013?</w:t>
      </w:r>
    </w:p>
    <w:p w14:paraId="1824FF2B" w14:textId="77777777" w:rsidR="008808A2" w:rsidRDefault="008808A2" w:rsidP="00D400CC">
      <w:pPr>
        <w:rPr>
          <w:lang w:val="it-IT"/>
        </w:rPr>
      </w:pPr>
      <w:r>
        <w:rPr>
          <w:lang w:val="it-IT"/>
        </w:rPr>
        <w:t>26. Paolo torna .............casa sempre ............mezzanotte.</w:t>
      </w:r>
    </w:p>
    <w:p w14:paraId="5E5DCA31" w14:textId="77777777" w:rsidR="008808A2" w:rsidRDefault="008808A2" w:rsidP="00D400CC">
      <w:pPr>
        <w:rPr>
          <w:lang w:val="it-IT"/>
        </w:rPr>
      </w:pPr>
      <w:r>
        <w:rPr>
          <w:lang w:val="it-IT"/>
        </w:rPr>
        <w:t>27. Il bambino  sta ................giardino ................compagnia dei suoi nonni.</w:t>
      </w:r>
    </w:p>
    <w:p w14:paraId="4F22B522" w14:textId="77777777" w:rsidR="008808A2" w:rsidRDefault="008808A2" w:rsidP="00D400CC">
      <w:pPr>
        <w:rPr>
          <w:lang w:val="it-IT"/>
        </w:rPr>
      </w:pPr>
      <w:r>
        <w:rPr>
          <w:lang w:val="it-IT"/>
        </w:rPr>
        <w:t>28.  Vi incontrate .................Pasqua o ..............Natale?</w:t>
      </w:r>
    </w:p>
    <w:p w14:paraId="018BB272" w14:textId="77777777" w:rsidR="008808A2" w:rsidRDefault="008808A2" w:rsidP="00D400CC">
      <w:pPr>
        <w:rPr>
          <w:lang w:val="it-IT"/>
        </w:rPr>
      </w:pPr>
      <w:r>
        <w:rPr>
          <w:lang w:val="it-IT"/>
        </w:rPr>
        <w:t>29. Non riesco ...................dare l’esame di matematica.</w:t>
      </w:r>
    </w:p>
    <w:p w14:paraId="674971C4" w14:textId="77777777" w:rsidR="008808A2" w:rsidRDefault="008808A2" w:rsidP="00D400CC">
      <w:pPr>
        <w:rPr>
          <w:lang w:val="it-IT"/>
        </w:rPr>
      </w:pPr>
      <w:r>
        <w:rPr>
          <w:lang w:val="it-IT"/>
        </w:rPr>
        <w:t>30. Andiamo ..................centro ................comprare qualcosa.</w:t>
      </w:r>
    </w:p>
    <w:p w14:paraId="079E4872" w14:textId="77777777" w:rsidR="00192D68" w:rsidRDefault="00192D68" w:rsidP="00D400CC">
      <w:pPr>
        <w:rPr>
          <w:lang w:val="it-IT"/>
        </w:rPr>
      </w:pPr>
    </w:p>
    <w:p w14:paraId="5E4DECFE" w14:textId="77777777" w:rsidR="00CB66C8" w:rsidRDefault="00CB66C8" w:rsidP="00D400CC">
      <w:pPr>
        <w:rPr>
          <w:lang w:val="it-IT"/>
        </w:rPr>
      </w:pPr>
    </w:p>
    <w:p w14:paraId="6E89B339" w14:textId="77777777" w:rsidR="00192D68" w:rsidRDefault="00192D68" w:rsidP="00D400CC">
      <w:pPr>
        <w:rPr>
          <w:lang w:val="it-IT"/>
        </w:rPr>
      </w:pPr>
      <w:r>
        <w:rPr>
          <w:lang w:val="it-IT"/>
        </w:rPr>
        <w:lastRenderedPageBreak/>
        <w:t>Completate con le preposizioni  con, per, su</w:t>
      </w:r>
      <w:r w:rsidR="00DF3A40">
        <w:rPr>
          <w:lang w:val="it-IT"/>
        </w:rPr>
        <w:t>, fra/ tra :</w:t>
      </w:r>
    </w:p>
    <w:p w14:paraId="33AD8193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Abbiamo un regalo ...................Maria.</w:t>
      </w:r>
    </w:p>
    <w:p w14:paraId="2250C596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 xml:space="preserve"> Loro devono passare ...................la strada.</w:t>
      </w:r>
    </w:p>
    <w:p w14:paraId="0FB8D586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................chi  vai ...........Udine?</w:t>
      </w:r>
    </w:p>
    <w:p w14:paraId="40E43AD7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Ho incontrato un uomo .....................cinquantina...................i capelli rossi.</w:t>
      </w:r>
    </w:p>
    <w:p w14:paraId="0EB216AF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Partite ..................la Spagna ...............la macchina di Luisa.</w:t>
      </w:r>
    </w:p>
    <w:p w14:paraId="611D037A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Non preoccuparti, sei ...................gli amici.</w:t>
      </w:r>
    </w:p>
    <w:p w14:paraId="311B393C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Il cane dorme .................letto ..............camera nostra.</w:t>
      </w:r>
    </w:p>
    <w:p w14:paraId="7C6F8B6F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Loro vanno ..............Portogallo ..............gli zii.</w:t>
      </w:r>
    </w:p>
    <w:p w14:paraId="5E451CF4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Il supermercato si trova ..............la chiesa e .............pasticceria.</w:t>
      </w:r>
    </w:p>
    <w:p w14:paraId="1C74B1C2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Leggo un libro ..............uno scrittore famoso.</w:t>
      </w:r>
    </w:p>
    <w:p w14:paraId="43D40F48" w14:textId="77777777" w:rsidR="00DF3A40" w:rsidRDefault="00DF3A40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Tre gatti sono ....................panchina.</w:t>
      </w:r>
    </w:p>
    <w:p w14:paraId="395B12A6" w14:textId="77777777" w:rsidR="00DF3A40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Ti chiamo..................spiegarti come arrivare da me.</w:t>
      </w:r>
    </w:p>
    <w:p w14:paraId="75E74DCE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Vado .............gelateria e poi  passo ...............il ponte.</w:t>
      </w:r>
    </w:p>
    <w:p w14:paraId="45A0E06E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Leggiamo un libro ...............storia della Francia.</w:t>
      </w:r>
    </w:p>
    <w:p w14:paraId="47CEBAE5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Vado  in Sicilia ............il traghetto.</w:t>
      </w:r>
    </w:p>
    <w:p w14:paraId="60E4C259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Quando partite ..................l’Italia?</w:t>
      </w:r>
    </w:p>
    <w:p w14:paraId="4300C465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Aspetto i risultati dell’esame .............impazienza.</w:t>
      </w:r>
    </w:p>
    <w:p w14:paraId="0F7B3E65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 xml:space="preserve"> Torniamo .............casa ................poco.</w:t>
      </w:r>
    </w:p>
    <w:p w14:paraId="06156B28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...............questo freddo non vado al mare.</w:t>
      </w:r>
    </w:p>
    <w:p w14:paraId="7EBC956D" w14:textId="77777777" w:rsidR="00E1652E" w:rsidRDefault="00E1652E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.....................la pioggia rimaniamo a casa.</w:t>
      </w:r>
    </w:p>
    <w:p w14:paraId="23BD63C5" w14:textId="77777777" w:rsidR="00E1652E" w:rsidRDefault="00CB66C8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...............chi vai domani ..........palestra?</w:t>
      </w:r>
    </w:p>
    <w:p w14:paraId="33A94912" w14:textId="77777777" w:rsidR="00CB66C8" w:rsidRDefault="00CB66C8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Conosco un uomo tedesco ................quarantina.</w:t>
      </w:r>
    </w:p>
    <w:p w14:paraId="0064FC7A" w14:textId="77777777" w:rsidR="00CB66C8" w:rsidRDefault="00CB66C8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Possono passare ............Parigi.</w:t>
      </w:r>
    </w:p>
    <w:p w14:paraId="3D368BFE" w14:textId="77777777" w:rsidR="00CB66C8" w:rsidRDefault="00CB66C8" w:rsidP="00DF3A40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 xml:space="preserve"> Stasera loro rimangono a casa .................riposare.</w:t>
      </w:r>
    </w:p>
    <w:p w14:paraId="70A5678A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Abbiamo lasciato le chiavi ................tavolo.</w:t>
      </w:r>
    </w:p>
    <w:p w14:paraId="14820050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IL ragazzo deve finire il compito .................lunedì.</w:t>
      </w:r>
    </w:p>
    <w:p w14:paraId="5A52B52F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Il bambino ascolta la mamma ...............attenzione.</w:t>
      </w:r>
    </w:p>
    <w:p w14:paraId="31FDA7CA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Lo spettacolo comincia ....................cinque minuti.</w:t>
      </w:r>
    </w:p>
    <w:p w14:paraId="6B1AB072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Loro partono ....................l’autobus delle 7.</w:t>
      </w:r>
    </w:p>
    <w:p w14:paraId="79EFEADD" w14:textId="77777777" w:rsidR="00CB66C8" w:rsidRDefault="00CB66C8" w:rsidP="00CB66C8">
      <w:pPr>
        <w:pStyle w:val="Akapitzlist"/>
        <w:numPr>
          <w:ilvl w:val="0"/>
          <w:numId w:val="6"/>
        </w:numPr>
        <w:rPr>
          <w:lang w:val="it-IT"/>
        </w:rPr>
      </w:pPr>
      <w:r>
        <w:rPr>
          <w:lang w:val="it-IT"/>
        </w:rPr>
        <w:t>Quando partite ....................l’Italia?</w:t>
      </w:r>
    </w:p>
    <w:p w14:paraId="04121E65" w14:textId="77777777" w:rsidR="00404101" w:rsidRDefault="00404101" w:rsidP="00404101">
      <w:pPr>
        <w:pStyle w:val="Akapitzlist"/>
        <w:rPr>
          <w:lang w:val="it-IT"/>
        </w:rPr>
      </w:pPr>
    </w:p>
    <w:p w14:paraId="4624B0C7" w14:textId="77777777" w:rsidR="004B3D66" w:rsidRPr="00170A7D" w:rsidRDefault="00404101" w:rsidP="00170A7D">
      <w:pPr>
        <w:rPr>
          <w:lang w:val="it-IT"/>
        </w:rPr>
      </w:pPr>
      <w:r w:rsidRPr="00170A7D">
        <w:rPr>
          <w:lang w:val="it-IT"/>
        </w:rPr>
        <w:t>Completa con la preposizione adatta :</w:t>
      </w:r>
    </w:p>
    <w:p w14:paraId="089EA2F4" w14:textId="77777777" w:rsidR="00CB66C8" w:rsidRPr="004B3D66" w:rsidRDefault="004B3D66" w:rsidP="004B3D66">
      <w:pPr>
        <w:rPr>
          <w:lang w:val="it-IT"/>
        </w:rPr>
      </w:pPr>
      <w:r>
        <w:rPr>
          <w:lang w:val="it-IT"/>
        </w:rPr>
        <w:t>1.</w:t>
      </w:r>
      <w:r w:rsidR="00404101" w:rsidRPr="004B3D66">
        <w:rPr>
          <w:lang w:val="it-IT"/>
        </w:rPr>
        <w:t>La farmacia è ..............fondo ..............strada.</w:t>
      </w:r>
    </w:p>
    <w:p w14:paraId="48DE2A41" w14:textId="77777777" w:rsidR="00404101" w:rsidRPr="004B3D66" w:rsidRDefault="004B3D66" w:rsidP="004B3D66">
      <w:pPr>
        <w:rPr>
          <w:lang w:val="it-IT"/>
        </w:rPr>
      </w:pPr>
      <w:r>
        <w:rPr>
          <w:lang w:val="it-IT"/>
        </w:rPr>
        <w:t>2.</w:t>
      </w:r>
      <w:r w:rsidR="00404101" w:rsidRPr="004B3D66">
        <w:rPr>
          <w:lang w:val="it-IT"/>
        </w:rPr>
        <w:t>Perché non vuoi venire ...............noi ...........cinema?</w:t>
      </w:r>
    </w:p>
    <w:p w14:paraId="0E07E19F" w14:textId="77777777" w:rsidR="00404101" w:rsidRPr="004B3D66" w:rsidRDefault="004B3D66" w:rsidP="004B3D66">
      <w:pPr>
        <w:rPr>
          <w:lang w:val="it-IT"/>
        </w:rPr>
      </w:pPr>
      <w:r>
        <w:rPr>
          <w:lang w:val="it-IT"/>
        </w:rPr>
        <w:t>3.</w:t>
      </w:r>
      <w:r w:rsidR="00404101" w:rsidRPr="004B3D66">
        <w:rPr>
          <w:lang w:val="it-IT"/>
        </w:rPr>
        <w:t>Abito vicino .....................scuola ...............Giovanna.</w:t>
      </w:r>
    </w:p>
    <w:p w14:paraId="5F675AB7" w14:textId="77777777" w:rsidR="00404101" w:rsidRPr="004B3D66" w:rsidRDefault="004B3D66" w:rsidP="004B3D66">
      <w:pPr>
        <w:rPr>
          <w:lang w:val="it-IT"/>
        </w:rPr>
      </w:pPr>
      <w:r>
        <w:rPr>
          <w:lang w:val="it-IT"/>
        </w:rPr>
        <w:t>4.</w:t>
      </w:r>
      <w:r w:rsidR="00404101" w:rsidRPr="004B3D66">
        <w:rPr>
          <w:lang w:val="it-IT"/>
        </w:rPr>
        <w:t>Il dizionario è .................scrivania ...............sua camera.</w:t>
      </w:r>
    </w:p>
    <w:p w14:paraId="1B100309" w14:textId="77777777" w:rsidR="00404101" w:rsidRDefault="004B3D66" w:rsidP="004B3D66">
      <w:pPr>
        <w:rPr>
          <w:lang w:val="it-IT"/>
        </w:rPr>
      </w:pPr>
      <w:r>
        <w:rPr>
          <w:lang w:val="it-IT"/>
        </w:rPr>
        <w:t>5.</w:t>
      </w:r>
      <w:r w:rsidR="00404101" w:rsidRPr="004B3D66">
        <w:rPr>
          <w:lang w:val="it-IT"/>
        </w:rPr>
        <w:t>Uno studente trema ..........</w:t>
      </w:r>
      <w:r>
        <w:rPr>
          <w:lang w:val="it-IT"/>
        </w:rPr>
        <w:t>paura davanti ..........professore.</w:t>
      </w:r>
    </w:p>
    <w:p w14:paraId="505140F7" w14:textId="77777777" w:rsidR="004B3D66" w:rsidRDefault="004B3D66" w:rsidP="004B3D66">
      <w:pPr>
        <w:rPr>
          <w:lang w:val="it-IT"/>
        </w:rPr>
      </w:pPr>
      <w:r>
        <w:rPr>
          <w:lang w:val="it-IT"/>
        </w:rPr>
        <w:t>6.Il nostro appartamento si trova ...........il parco e la piscina.</w:t>
      </w:r>
    </w:p>
    <w:p w14:paraId="5836359F" w14:textId="77777777" w:rsidR="004B3D66" w:rsidRDefault="004B3D66" w:rsidP="004B3D66">
      <w:pPr>
        <w:rPr>
          <w:lang w:val="it-IT"/>
        </w:rPr>
      </w:pPr>
      <w:r>
        <w:rPr>
          <w:lang w:val="it-IT"/>
        </w:rPr>
        <w:lastRenderedPageBreak/>
        <w:t>7. Abbiamo conosciuto Mariella nel 1999 .........Venezia.</w:t>
      </w:r>
    </w:p>
    <w:p w14:paraId="32B3F233" w14:textId="77777777" w:rsidR="004B3D66" w:rsidRDefault="004B3D66" w:rsidP="004B3D66">
      <w:pPr>
        <w:rPr>
          <w:lang w:val="it-IT"/>
        </w:rPr>
      </w:pPr>
      <w:r>
        <w:rPr>
          <w:lang w:val="it-IT"/>
        </w:rPr>
        <w:t>8. Nevica e fa freddo ............tre mesi.</w:t>
      </w:r>
    </w:p>
    <w:p w14:paraId="3C5F5569" w14:textId="77777777" w:rsidR="004B3D66" w:rsidRDefault="004B3D66" w:rsidP="004B3D66">
      <w:pPr>
        <w:rPr>
          <w:lang w:val="it-IT"/>
        </w:rPr>
      </w:pPr>
      <w:r>
        <w:rPr>
          <w:lang w:val="it-IT"/>
        </w:rPr>
        <w:t>9. Andiamo ............università per incontrarsi ...........i nostri amici.</w:t>
      </w:r>
    </w:p>
    <w:p w14:paraId="305C708A" w14:textId="77777777" w:rsidR="004B3D66" w:rsidRDefault="004B3D66" w:rsidP="004B3D66">
      <w:pPr>
        <w:rPr>
          <w:lang w:val="it-IT"/>
        </w:rPr>
      </w:pPr>
      <w:r>
        <w:rPr>
          <w:lang w:val="it-IT"/>
        </w:rPr>
        <w:t>10.Non posso uscire ...........casa perché piove ...........cattinelle.</w:t>
      </w:r>
    </w:p>
    <w:p w14:paraId="65563E57" w14:textId="77777777" w:rsidR="004B3D66" w:rsidRDefault="004B3D66" w:rsidP="004B3D66">
      <w:pPr>
        <w:rPr>
          <w:lang w:val="it-IT"/>
        </w:rPr>
      </w:pPr>
      <w:r>
        <w:rPr>
          <w:lang w:val="it-IT"/>
        </w:rPr>
        <w:t>11. Ho comprato un chilo .........arance, due chili ...........mele e due bottiglie ..........acqua minerale.</w:t>
      </w:r>
    </w:p>
    <w:p w14:paraId="38A27223" w14:textId="77777777" w:rsidR="004B3D66" w:rsidRDefault="004B3D66" w:rsidP="004B3D66">
      <w:pPr>
        <w:rPr>
          <w:lang w:val="it-IT"/>
        </w:rPr>
      </w:pPr>
      <w:r>
        <w:rPr>
          <w:lang w:val="it-IT"/>
        </w:rPr>
        <w:t>12. Domenica loro vanno .............montagna .............la macchina dei loro nonni.</w:t>
      </w:r>
    </w:p>
    <w:p w14:paraId="4B017D15" w14:textId="77777777" w:rsidR="004B3D66" w:rsidRDefault="004B3D66" w:rsidP="004B3D66">
      <w:pPr>
        <w:rPr>
          <w:lang w:val="it-IT"/>
        </w:rPr>
      </w:pPr>
      <w:r>
        <w:rPr>
          <w:lang w:val="it-IT"/>
        </w:rPr>
        <w:t>13. Potete scrivere questo compito ...............la settimana prossima?</w:t>
      </w:r>
    </w:p>
    <w:p w14:paraId="13287CB4" w14:textId="77777777" w:rsidR="004B3D66" w:rsidRDefault="004B3D66" w:rsidP="004B3D66">
      <w:pPr>
        <w:rPr>
          <w:lang w:val="it-IT"/>
        </w:rPr>
      </w:pPr>
      <w:r>
        <w:rPr>
          <w:lang w:val="it-IT"/>
        </w:rPr>
        <w:t>14. Ogni sabato vai ..............i bambini ............centro ............mangiare il gelato.</w:t>
      </w:r>
    </w:p>
    <w:p w14:paraId="1344B25A" w14:textId="77777777" w:rsidR="004B3D66" w:rsidRDefault="004B3D66" w:rsidP="004B3D66">
      <w:pPr>
        <w:rPr>
          <w:lang w:val="it-IT"/>
        </w:rPr>
      </w:pPr>
      <w:r>
        <w:rPr>
          <w:lang w:val="it-IT"/>
        </w:rPr>
        <w:t>15. Abitiamo lontano ............Genova, abitiamo ............Trapani, ...........Sicilia.</w:t>
      </w:r>
    </w:p>
    <w:p w14:paraId="4D7AD992" w14:textId="77777777" w:rsidR="004B3D66" w:rsidRDefault="004B3D66" w:rsidP="004B3D66">
      <w:pPr>
        <w:rPr>
          <w:lang w:val="it-IT"/>
        </w:rPr>
      </w:pPr>
      <w:r>
        <w:rPr>
          <w:lang w:val="it-IT"/>
        </w:rPr>
        <w:t>16. Lui ha scritto una pubblicazione .............seconda guerra mondiale.</w:t>
      </w:r>
    </w:p>
    <w:p w14:paraId="7CF99CB0" w14:textId="77777777" w:rsidR="004B3D66" w:rsidRDefault="004B3D66" w:rsidP="004B3D66">
      <w:pPr>
        <w:rPr>
          <w:lang w:val="it-IT"/>
        </w:rPr>
      </w:pPr>
      <w:r>
        <w:rPr>
          <w:lang w:val="it-IT"/>
        </w:rPr>
        <w:t>17. Devo imparare questa poesia ................memoria.</w:t>
      </w:r>
    </w:p>
    <w:p w14:paraId="0EFD064C" w14:textId="77777777" w:rsidR="004B3D66" w:rsidRDefault="004B3D66" w:rsidP="004B3D66">
      <w:pPr>
        <w:rPr>
          <w:lang w:val="it-IT"/>
        </w:rPr>
      </w:pPr>
      <w:r>
        <w:rPr>
          <w:lang w:val="it-IT"/>
        </w:rPr>
        <w:t xml:space="preserve">18. </w:t>
      </w:r>
      <w:r w:rsidR="00170A7D">
        <w:rPr>
          <w:lang w:val="it-IT"/>
        </w:rPr>
        <w:t>La bambina ............Sofia passa le vacanze .............casa .........suo nonno.</w:t>
      </w:r>
    </w:p>
    <w:p w14:paraId="1BE75CEA" w14:textId="77777777" w:rsidR="00170A7D" w:rsidRDefault="00170A7D" w:rsidP="004B3D66">
      <w:pPr>
        <w:rPr>
          <w:lang w:val="it-IT"/>
        </w:rPr>
      </w:pPr>
      <w:r>
        <w:rPr>
          <w:lang w:val="it-IT"/>
        </w:rPr>
        <w:t>19.Siamo molto felici .............vedervi qui.</w:t>
      </w:r>
    </w:p>
    <w:p w14:paraId="15E4458B" w14:textId="77777777" w:rsidR="00170A7D" w:rsidRDefault="00170A7D" w:rsidP="004B3D66">
      <w:pPr>
        <w:rPr>
          <w:lang w:val="it-IT"/>
        </w:rPr>
      </w:pPr>
      <w:r>
        <w:rPr>
          <w:lang w:val="it-IT"/>
        </w:rPr>
        <w:t>20.Aspetto.............impazienza la tua lettera.</w:t>
      </w:r>
    </w:p>
    <w:p w14:paraId="714C9260" w14:textId="77777777" w:rsidR="00170A7D" w:rsidRDefault="00170A7D" w:rsidP="004B3D66">
      <w:pPr>
        <w:rPr>
          <w:lang w:val="it-IT"/>
        </w:rPr>
      </w:pPr>
      <w:r>
        <w:rPr>
          <w:lang w:val="it-IT"/>
        </w:rPr>
        <w:t>21. Gli amici partono .................martedì per Lussemburgo.</w:t>
      </w:r>
    </w:p>
    <w:p w14:paraId="21986583" w14:textId="77777777" w:rsidR="00170A7D" w:rsidRDefault="00170A7D" w:rsidP="004B3D66">
      <w:pPr>
        <w:rPr>
          <w:lang w:val="it-IT"/>
        </w:rPr>
      </w:pPr>
      <w:r>
        <w:rPr>
          <w:lang w:val="it-IT"/>
        </w:rPr>
        <w:t>22.La moglie di Paolo è una donna ...................cinquant’anni.</w:t>
      </w:r>
    </w:p>
    <w:p w14:paraId="6E7B1726" w14:textId="77777777" w:rsidR="00170A7D" w:rsidRDefault="00170A7D" w:rsidP="004B3D66">
      <w:pPr>
        <w:rPr>
          <w:lang w:val="it-IT"/>
        </w:rPr>
      </w:pPr>
      <w:r>
        <w:rPr>
          <w:lang w:val="it-IT"/>
        </w:rPr>
        <w:t>23.Lucia è tornata a casa ...............mezzogiorno.</w:t>
      </w:r>
    </w:p>
    <w:p w14:paraId="0333EE5E" w14:textId="77777777" w:rsidR="00170A7D" w:rsidRDefault="00170A7D" w:rsidP="004B3D66">
      <w:pPr>
        <w:rPr>
          <w:lang w:val="it-IT"/>
        </w:rPr>
      </w:pPr>
      <w:r>
        <w:rPr>
          <w:lang w:val="it-IT"/>
        </w:rPr>
        <w:t>24. Quando vogliamo .................rilassarci, andiamo ..............fuori città insieme ....................nostra famiglia.</w:t>
      </w:r>
    </w:p>
    <w:p w14:paraId="7A4C2C70" w14:textId="77777777" w:rsidR="00170A7D" w:rsidRDefault="00170A7D" w:rsidP="004B3D66">
      <w:pPr>
        <w:rPr>
          <w:lang w:val="it-IT"/>
        </w:rPr>
      </w:pPr>
      <w:r>
        <w:rPr>
          <w:lang w:val="it-IT"/>
        </w:rPr>
        <w:t>25. Lavoro ................otto .................sedici, e dopo torno ...........casa .............mangiare.</w:t>
      </w:r>
    </w:p>
    <w:p w14:paraId="5751CFE8" w14:textId="77777777" w:rsidR="00170A7D" w:rsidRDefault="00170A7D" w:rsidP="004B3D66">
      <w:pPr>
        <w:rPr>
          <w:lang w:val="it-IT"/>
        </w:rPr>
      </w:pPr>
      <w:r>
        <w:rPr>
          <w:lang w:val="it-IT"/>
        </w:rPr>
        <w:t>26. Possiamo incontrarci dopodomani ............bar ............parlare dei nostri problemi?</w:t>
      </w:r>
    </w:p>
    <w:p w14:paraId="78A1D490" w14:textId="77777777" w:rsidR="00170A7D" w:rsidRDefault="00170A7D" w:rsidP="004B3D66">
      <w:pPr>
        <w:rPr>
          <w:lang w:val="it-IT"/>
        </w:rPr>
      </w:pPr>
      <w:r>
        <w:rPr>
          <w:lang w:val="it-IT"/>
        </w:rPr>
        <w:t>27. Vieni ...............pizzeria ...............gli amici di Renata?</w:t>
      </w:r>
    </w:p>
    <w:p w14:paraId="73649DFB" w14:textId="77777777" w:rsidR="00170A7D" w:rsidRDefault="00170A7D" w:rsidP="004B3D66">
      <w:pPr>
        <w:rPr>
          <w:lang w:val="it-IT"/>
        </w:rPr>
      </w:pPr>
      <w:r>
        <w:rPr>
          <w:lang w:val="it-IT"/>
        </w:rPr>
        <w:t>28. Vi aspettiamo ................tre ore, ...........dove sei stato?</w:t>
      </w:r>
    </w:p>
    <w:p w14:paraId="760DA82E" w14:textId="77777777" w:rsidR="00170A7D" w:rsidRDefault="00170A7D" w:rsidP="004B3D66">
      <w:pPr>
        <w:rPr>
          <w:lang w:val="it-IT"/>
        </w:rPr>
      </w:pPr>
      <w:r>
        <w:rPr>
          <w:lang w:val="it-IT"/>
        </w:rPr>
        <w:t>29.Sei sempre ..............ritardo! ............che ora esci ...........casa?</w:t>
      </w:r>
    </w:p>
    <w:p w14:paraId="04F9F29D" w14:textId="77777777" w:rsidR="00170A7D" w:rsidRDefault="00170A7D" w:rsidP="004B3D66">
      <w:pPr>
        <w:rPr>
          <w:lang w:val="it-IT"/>
        </w:rPr>
      </w:pPr>
      <w:r>
        <w:rPr>
          <w:lang w:val="it-IT"/>
        </w:rPr>
        <w:t>30. Ci sentiamo ...............poco! Ho molto .................raccontare.</w:t>
      </w:r>
    </w:p>
    <w:p w14:paraId="18DA99BF" w14:textId="5A318A71" w:rsidR="009D2BBA" w:rsidRPr="004B3D66" w:rsidRDefault="009D2BBA" w:rsidP="004B3D66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Anna Lipińska</w:t>
      </w:r>
    </w:p>
    <w:sectPr w:rsidR="009D2BBA" w:rsidRPr="004B3D66" w:rsidSect="0040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0E5A"/>
    <w:multiLevelType w:val="hybridMultilevel"/>
    <w:tmpl w:val="24C87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37CD"/>
    <w:multiLevelType w:val="hybridMultilevel"/>
    <w:tmpl w:val="4EAA4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5156"/>
    <w:multiLevelType w:val="hybridMultilevel"/>
    <w:tmpl w:val="716C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61E2"/>
    <w:multiLevelType w:val="hybridMultilevel"/>
    <w:tmpl w:val="32D4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B1E5C"/>
    <w:multiLevelType w:val="hybridMultilevel"/>
    <w:tmpl w:val="9330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00404"/>
    <w:multiLevelType w:val="hybridMultilevel"/>
    <w:tmpl w:val="928A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8619">
    <w:abstractNumId w:val="1"/>
  </w:num>
  <w:num w:numId="2" w16cid:durableId="1036661129">
    <w:abstractNumId w:val="2"/>
  </w:num>
  <w:num w:numId="3" w16cid:durableId="2097938476">
    <w:abstractNumId w:val="4"/>
  </w:num>
  <w:num w:numId="4" w16cid:durableId="1328630578">
    <w:abstractNumId w:val="0"/>
  </w:num>
  <w:num w:numId="5" w16cid:durableId="520751860">
    <w:abstractNumId w:val="3"/>
  </w:num>
  <w:num w:numId="6" w16cid:durableId="100960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D3"/>
    <w:rsid w:val="00170A7D"/>
    <w:rsid w:val="00192D68"/>
    <w:rsid w:val="001C1908"/>
    <w:rsid w:val="00315BF4"/>
    <w:rsid w:val="00366B97"/>
    <w:rsid w:val="00403F7F"/>
    <w:rsid w:val="00404101"/>
    <w:rsid w:val="004B3D66"/>
    <w:rsid w:val="005E04BC"/>
    <w:rsid w:val="005F0351"/>
    <w:rsid w:val="00613006"/>
    <w:rsid w:val="008257D3"/>
    <w:rsid w:val="008808A2"/>
    <w:rsid w:val="009D2BBA"/>
    <w:rsid w:val="00C608FE"/>
    <w:rsid w:val="00CB66C8"/>
    <w:rsid w:val="00D400CC"/>
    <w:rsid w:val="00DD379B"/>
    <w:rsid w:val="00DF3A40"/>
    <w:rsid w:val="00E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A229"/>
  <w15:docId w15:val="{8491E170-DDD1-4A51-8AEB-E5603D5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8</cp:revision>
  <dcterms:created xsi:type="dcterms:W3CDTF">2016-05-14T09:55:00Z</dcterms:created>
  <dcterms:modified xsi:type="dcterms:W3CDTF">2023-06-18T16:51:00Z</dcterms:modified>
</cp:coreProperties>
</file>