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BB9A" w14:textId="77777777" w:rsidR="008D25F3" w:rsidRPr="00225658" w:rsidRDefault="008D25F3" w:rsidP="008D25F3">
      <w:pPr>
        <w:rPr>
          <w:b/>
          <w:sz w:val="28"/>
          <w:szCs w:val="28"/>
          <w:lang w:val="it-IT"/>
        </w:rPr>
      </w:pPr>
      <w:r w:rsidRPr="00225658">
        <w:rPr>
          <w:b/>
          <w:sz w:val="28"/>
          <w:szCs w:val="28"/>
          <w:lang w:val="it-IT"/>
        </w:rPr>
        <w:t>ATTIVIT</w:t>
      </w:r>
      <w:r w:rsidRPr="00225658">
        <w:rPr>
          <w:rFonts w:cstheme="minorHAnsi"/>
          <w:b/>
          <w:sz w:val="28"/>
          <w:szCs w:val="28"/>
          <w:lang w:val="it-IT"/>
        </w:rPr>
        <w:t>À</w:t>
      </w:r>
      <w:r w:rsidRPr="00225658">
        <w:rPr>
          <w:b/>
          <w:sz w:val="28"/>
          <w:szCs w:val="28"/>
          <w:lang w:val="it-IT"/>
        </w:rPr>
        <w:t xml:space="preserve"> DI STUDIO, LAVORO E DI TEMPO LIBERO</w:t>
      </w:r>
    </w:p>
    <w:p w14:paraId="24F7FD4E" w14:textId="77777777" w:rsidR="008D25F3" w:rsidRPr="00225658" w:rsidRDefault="008D25F3" w:rsidP="008D25F3">
      <w:pPr>
        <w:rPr>
          <w:b/>
          <w:sz w:val="28"/>
          <w:szCs w:val="28"/>
          <w:lang w:val="it-IT"/>
        </w:rPr>
      </w:pPr>
    </w:p>
    <w:p w14:paraId="58BD64A3" w14:textId="77777777" w:rsidR="00BC6FB9" w:rsidRPr="00225658" w:rsidRDefault="00BC6FB9" w:rsidP="00BC6FB9">
      <w:pPr>
        <w:rPr>
          <w:lang w:val="it-IT"/>
        </w:rPr>
      </w:pPr>
      <w:r w:rsidRPr="00225658">
        <w:rPr>
          <w:b/>
          <w:lang w:val="it-IT"/>
        </w:rPr>
        <w:t>Che cosa fai la mattina/ nel pomeriggio/la sera?</w:t>
      </w:r>
    </w:p>
    <w:p w14:paraId="74CAB01B" w14:textId="77777777" w:rsidR="00BC6FB9" w:rsidRPr="00225658" w:rsidRDefault="00BC6FB9" w:rsidP="00BC6FB9">
      <w:pPr>
        <w:rPr>
          <w:b/>
          <w:lang w:val="it-IT"/>
        </w:rPr>
      </w:pPr>
      <w:r w:rsidRPr="00225658">
        <w:rPr>
          <w:b/>
          <w:lang w:val="it-IT"/>
        </w:rPr>
        <w:t>Ho…</w:t>
      </w:r>
    </w:p>
    <w:p w14:paraId="1ED2F56B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un meeting   una conferenza</w:t>
      </w:r>
    </w:p>
    <w:p w14:paraId="1E1DDC38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una riunione  un controllo</w:t>
      </w:r>
    </w:p>
    <w:p w14:paraId="7A961BB8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un appuntamento</w:t>
      </w:r>
    </w:p>
    <w:p w14:paraId="6BB257B4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un convegno   l’autobus alle 9</w:t>
      </w:r>
    </w:p>
    <w:p w14:paraId="33DB89F4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un aereo da Cracovia per….</w:t>
      </w:r>
    </w:p>
    <w:p w14:paraId="08482F55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un treno per Roma</w:t>
      </w:r>
    </w:p>
    <w:p w14:paraId="544C939D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molte/ poche lezioni</w:t>
      </w:r>
    </w:p>
    <w:p w14:paraId="18C7CFAB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una pausa pranzo</w:t>
      </w:r>
    </w:p>
    <w:p w14:paraId="4476A099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il pranzo di lavoro</w:t>
      </w:r>
    </w:p>
    <w:p w14:paraId="15FBE061" w14:textId="77777777" w:rsidR="00BC6FB9" w:rsidRPr="00225658" w:rsidRDefault="00BC6FB9" w:rsidP="00BC6FB9">
      <w:pPr>
        <w:rPr>
          <w:lang w:val="it-IT"/>
        </w:rPr>
      </w:pPr>
    </w:p>
    <w:p w14:paraId="7ADBB80F" w14:textId="77777777" w:rsidR="00BC6FB9" w:rsidRPr="00225658" w:rsidRDefault="00BC6FB9" w:rsidP="00BC6FB9">
      <w:pPr>
        <w:rPr>
          <w:b/>
          <w:lang w:val="it-IT"/>
        </w:rPr>
      </w:pPr>
      <w:r w:rsidRPr="00225658">
        <w:rPr>
          <w:b/>
          <w:lang w:val="it-IT"/>
        </w:rPr>
        <w:t>Come vai all’universit</w:t>
      </w:r>
      <w:r w:rsidRPr="00225658">
        <w:rPr>
          <w:rFonts w:cstheme="minorHAnsi"/>
          <w:b/>
          <w:lang w:val="it-IT"/>
        </w:rPr>
        <w:t>à</w:t>
      </w:r>
      <w:r w:rsidRPr="00225658">
        <w:rPr>
          <w:b/>
          <w:lang w:val="it-IT"/>
        </w:rPr>
        <w:t>, al lavoro, in centro?/Come torni dall’universit</w:t>
      </w:r>
      <w:r w:rsidRPr="00225658">
        <w:rPr>
          <w:rFonts w:cstheme="minorHAnsi"/>
          <w:b/>
          <w:lang w:val="it-IT"/>
        </w:rPr>
        <w:t>à</w:t>
      </w:r>
      <w:r w:rsidRPr="00225658">
        <w:rPr>
          <w:b/>
          <w:lang w:val="it-IT"/>
        </w:rPr>
        <w:t>, dal lavoro, dal centro?</w:t>
      </w:r>
    </w:p>
    <w:p w14:paraId="5A311AF2" w14:textId="77777777" w:rsidR="00BC6FB9" w:rsidRPr="00225658" w:rsidRDefault="00BC6FB9" w:rsidP="00BC6FB9">
      <w:pPr>
        <w:rPr>
          <w:b/>
          <w:lang w:val="it-IT"/>
        </w:rPr>
      </w:pPr>
      <w:r w:rsidRPr="00225658">
        <w:rPr>
          <w:b/>
          <w:lang w:val="it-IT"/>
        </w:rPr>
        <w:t>Vado/ torno=rientro …</w:t>
      </w:r>
    </w:p>
    <w:p w14:paraId="28E3ADBA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in treno</w:t>
      </w:r>
    </w:p>
    <w:p w14:paraId="418C7D0E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in autobus, con l’autobus no 3</w:t>
      </w:r>
    </w:p>
    <w:p w14:paraId="45A65CAD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in tram, con il tram no 50</w:t>
      </w:r>
    </w:p>
    <w:p w14:paraId="1A3E237B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in auto</w:t>
      </w:r>
    </w:p>
    <w:p w14:paraId="5CE3D5DC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in tassi</w:t>
      </w:r>
    </w:p>
    <w:p w14:paraId="2B905142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a piedi</w:t>
      </w:r>
    </w:p>
    <w:p w14:paraId="5A8A1FE0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 xml:space="preserve">in aereo   </w:t>
      </w:r>
    </w:p>
    <w:p w14:paraId="7FF5B87A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in metropolitana</w:t>
      </w:r>
    </w:p>
    <w:p w14:paraId="10B313F0" w14:textId="77777777" w:rsidR="00BC6FB9" w:rsidRPr="00225658" w:rsidRDefault="00BC6FB9" w:rsidP="00BC6FB9">
      <w:pPr>
        <w:rPr>
          <w:b/>
          <w:lang w:val="it-IT"/>
        </w:rPr>
      </w:pPr>
    </w:p>
    <w:p w14:paraId="41109C27" w14:textId="77777777" w:rsidR="00BC6FB9" w:rsidRPr="00225658" w:rsidRDefault="00BC6FB9" w:rsidP="00BC6FB9">
      <w:pPr>
        <w:rPr>
          <w:b/>
          <w:lang w:val="it-IT"/>
        </w:rPr>
      </w:pPr>
      <w:r w:rsidRPr="00225658">
        <w:rPr>
          <w:b/>
          <w:lang w:val="it-IT"/>
        </w:rPr>
        <w:t>Perch</w:t>
      </w:r>
      <w:r w:rsidRPr="00225658">
        <w:rPr>
          <w:rFonts w:cstheme="minorHAnsi"/>
          <w:b/>
          <w:lang w:val="it-IT"/>
        </w:rPr>
        <w:t>é</w:t>
      </w:r>
      <w:r w:rsidRPr="00225658">
        <w:rPr>
          <w:b/>
          <w:lang w:val="it-IT"/>
        </w:rPr>
        <w:t>?</w:t>
      </w:r>
    </w:p>
    <w:p w14:paraId="35436653" w14:textId="77777777" w:rsidR="00BC6FB9" w:rsidRPr="00225658" w:rsidRDefault="00BC6FB9" w:rsidP="00BC6FB9">
      <w:pPr>
        <w:rPr>
          <w:lang w:val="it-IT"/>
        </w:rPr>
      </w:pPr>
      <w:r w:rsidRPr="00225658">
        <w:rPr>
          <w:b/>
          <w:lang w:val="it-IT"/>
        </w:rPr>
        <w:t>Per/a…</w:t>
      </w:r>
    </w:p>
    <w:p w14:paraId="75B9560A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 xml:space="preserve">studiare          </w:t>
      </w:r>
      <w:r w:rsidR="00C90F49" w:rsidRPr="00225658">
        <w:rPr>
          <w:lang w:val="it-IT"/>
        </w:rPr>
        <w:t xml:space="preserve">                       leggere                                           fare la spesa</w:t>
      </w:r>
    </w:p>
    <w:p w14:paraId="6226C04E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riposare</w:t>
      </w:r>
      <w:r w:rsidR="00C90F49" w:rsidRPr="00225658">
        <w:rPr>
          <w:lang w:val="it-IT"/>
        </w:rPr>
        <w:t xml:space="preserve">                                 preparare i documenti               rappresentare l’azienda</w:t>
      </w:r>
    </w:p>
    <w:p w14:paraId="03AC6826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 xml:space="preserve">pranzare  </w:t>
      </w:r>
      <w:r w:rsidR="00C90F49" w:rsidRPr="00225658">
        <w:rPr>
          <w:lang w:val="it-IT"/>
        </w:rPr>
        <w:t xml:space="preserve">                              ballare                                           parlare con il responsabile</w:t>
      </w:r>
    </w:p>
    <w:p w14:paraId="08243E4B" w14:textId="77777777" w:rsidR="00BC6FB9" w:rsidRPr="00225658" w:rsidRDefault="00BC6FB9" w:rsidP="00BC6FB9">
      <w:pPr>
        <w:rPr>
          <w:lang w:val="it-IT"/>
        </w:rPr>
      </w:pPr>
      <w:r w:rsidRPr="00225658">
        <w:rPr>
          <w:lang w:val="it-IT"/>
        </w:rPr>
        <w:t>fare una passeggiata</w:t>
      </w:r>
      <w:r w:rsidR="00C90F49" w:rsidRPr="00225658">
        <w:rPr>
          <w:lang w:val="it-IT"/>
        </w:rPr>
        <w:t xml:space="preserve">           fare sport                                      incontrare amici, scrivere mail</w:t>
      </w:r>
    </w:p>
    <w:p w14:paraId="71767778" w14:textId="77777777" w:rsidR="008D25F3" w:rsidRPr="00225658" w:rsidRDefault="008D25F3" w:rsidP="008D25F3">
      <w:pPr>
        <w:rPr>
          <w:b/>
          <w:lang w:val="it-IT"/>
        </w:rPr>
      </w:pPr>
      <w:r w:rsidRPr="00225658">
        <w:rPr>
          <w:b/>
          <w:lang w:val="it-IT"/>
        </w:rPr>
        <w:lastRenderedPageBreak/>
        <w:t>Quando studi in biblioteca/</w:t>
      </w:r>
    </w:p>
    <w:p w14:paraId="68D22795" w14:textId="77777777" w:rsidR="008D25F3" w:rsidRPr="00225658" w:rsidRDefault="008D25F3" w:rsidP="008D25F3">
      <w:pPr>
        <w:rPr>
          <w:b/>
          <w:lang w:val="it-IT"/>
        </w:rPr>
      </w:pPr>
      <w:r w:rsidRPr="00225658">
        <w:rPr>
          <w:b/>
          <w:lang w:val="it-IT"/>
        </w:rPr>
        <w:t>hai un appuntamento, pranzi alla mensa/vedi gli amici?</w:t>
      </w:r>
    </w:p>
    <w:p w14:paraId="61457C08" w14:textId="77777777" w:rsidR="008D25F3" w:rsidRPr="00C90F49" w:rsidRDefault="008D25F3" w:rsidP="008D25F3">
      <w:pPr>
        <w:rPr>
          <w:b/>
          <w:lang w:val="en-US"/>
        </w:rPr>
      </w:pPr>
      <w:r w:rsidRPr="00C90F49">
        <w:rPr>
          <w:b/>
          <w:lang w:val="en-US"/>
        </w:rPr>
        <w:t>Studio/pranzo…</w:t>
      </w:r>
    </w:p>
    <w:p w14:paraId="41B4373E" w14:textId="77777777" w:rsidR="008D25F3" w:rsidRPr="00C90F49" w:rsidRDefault="008D25F3" w:rsidP="008D25F3">
      <w:pPr>
        <w:rPr>
          <w:lang w:val="en-US"/>
        </w:rPr>
      </w:pPr>
      <w:r w:rsidRPr="00C90F49">
        <w:rPr>
          <w:lang w:val="en-US"/>
        </w:rPr>
        <w:t xml:space="preserve">presto/ tardi   </w:t>
      </w:r>
    </w:p>
    <w:p w14:paraId="39B8146C" w14:textId="77777777" w:rsidR="008D25F3" w:rsidRPr="00C90F49" w:rsidRDefault="008D25F3" w:rsidP="008D25F3">
      <w:pPr>
        <w:rPr>
          <w:lang w:val="en-US"/>
        </w:rPr>
      </w:pPr>
      <w:r w:rsidRPr="00C90F49">
        <w:rPr>
          <w:lang w:val="en-US"/>
        </w:rPr>
        <w:t>la mattina, a mezzogiorno, nel pomeriggio</w:t>
      </w:r>
    </w:p>
    <w:p w14:paraId="65F45756" w14:textId="77777777" w:rsidR="008D25F3" w:rsidRPr="00C90F49" w:rsidRDefault="008D25F3" w:rsidP="008D25F3">
      <w:pPr>
        <w:rPr>
          <w:lang w:val="en-US"/>
        </w:rPr>
      </w:pPr>
      <w:r w:rsidRPr="00C90F49">
        <w:rPr>
          <w:lang w:val="en-US"/>
        </w:rPr>
        <w:t>la sera, a mezzanotte</w:t>
      </w:r>
    </w:p>
    <w:p w14:paraId="69C771DB" w14:textId="77777777" w:rsidR="008D25F3" w:rsidRPr="00C90F49" w:rsidRDefault="008D25F3" w:rsidP="008D25F3">
      <w:pPr>
        <w:rPr>
          <w:lang w:val="en-US"/>
        </w:rPr>
      </w:pPr>
      <w:r w:rsidRPr="00C90F49">
        <w:rPr>
          <w:lang w:val="en-US"/>
        </w:rPr>
        <w:t>stamattina/stasera</w:t>
      </w:r>
    </w:p>
    <w:p w14:paraId="2367C2D1" w14:textId="77777777" w:rsidR="008D25F3" w:rsidRPr="00C90F49" w:rsidRDefault="008D25F3" w:rsidP="008D25F3">
      <w:pPr>
        <w:rPr>
          <w:lang w:val="en-US"/>
        </w:rPr>
      </w:pPr>
      <w:r w:rsidRPr="00C90F49">
        <w:rPr>
          <w:lang w:val="en-US"/>
        </w:rPr>
        <w:t>oggi/ domani        alle 9, alle 13</w:t>
      </w:r>
    </w:p>
    <w:p w14:paraId="5EA980C0" w14:textId="77777777" w:rsidR="008D25F3" w:rsidRPr="00C90F49" w:rsidRDefault="008D25F3" w:rsidP="008D25F3">
      <w:pPr>
        <w:rPr>
          <w:rFonts w:cstheme="minorHAnsi"/>
          <w:lang w:val="en-US"/>
        </w:rPr>
      </w:pPr>
      <w:r w:rsidRPr="00C90F49">
        <w:rPr>
          <w:lang w:val="en-US"/>
        </w:rPr>
        <w:t>lune</w:t>
      </w:r>
      <w:r w:rsidRPr="00C90F49">
        <w:rPr>
          <w:rFonts w:cstheme="minorHAnsi"/>
          <w:lang w:val="en-US"/>
        </w:rPr>
        <w:t>dì/martedì/mercoledì/</w:t>
      </w:r>
    </w:p>
    <w:p w14:paraId="27BD21C4" w14:textId="77777777" w:rsidR="00BC6FB9" w:rsidRPr="00C90F49" w:rsidRDefault="008D25F3" w:rsidP="008D25F3">
      <w:pPr>
        <w:rPr>
          <w:lang w:val="en-US"/>
        </w:rPr>
      </w:pPr>
      <w:r w:rsidRPr="00C90F49">
        <w:rPr>
          <w:lang w:val="en-US"/>
        </w:rPr>
        <w:t>gioved</w:t>
      </w:r>
      <w:r w:rsidRPr="00C90F49">
        <w:rPr>
          <w:rFonts w:cstheme="minorHAnsi"/>
          <w:lang w:val="en-US"/>
        </w:rPr>
        <w:t>ì</w:t>
      </w:r>
      <w:r w:rsidRPr="00C90F49">
        <w:rPr>
          <w:lang w:val="en-US"/>
        </w:rPr>
        <w:t>/venerd</w:t>
      </w:r>
      <w:r w:rsidRPr="00C90F49">
        <w:rPr>
          <w:rFonts w:cstheme="minorHAnsi"/>
          <w:lang w:val="en-US"/>
        </w:rPr>
        <w:t>ì</w:t>
      </w:r>
      <w:r w:rsidRPr="00C90F49">
        <w:rPr>
          <w:lang w:val="en-US"/>
        </w:rPr>
        <w:t>/sabato/</w:t>
      </w:r>
      <w:r w:rsidR="00437A70" w:rsidRPr="00C90F49">
        <w:rPr>
          <w:lang w:val="en-US"/>
        </w:rPr>
        <w:t>d</w:t>
      </w:r>
      <w:r w:rsidR="00BC6FB9" w:rsidRPr="00C90F49">
        <w:rPr>
          <w:lang w:val="en-US"/>
        </w:rPr>
        <w:t>omenica</w:t>
      </w:r>
    </w:p>
    <w:p w14:paraId="1DC511C7" w14:textId="77777777" w:rsidR="008D25F3" w:rsidRPr="00C90F49" w:rsidRDefault="008D25F3" w:rsidP="008D25F3">
      <w:pPr>
        <w:rPr>
          <w:b/>
          <w:lang w:val="en-US"/>
        </w:rPr>
      </w:pPr>
      <w:r w:rsidRPr="00C90F49">
        <w:rPr>
          <w:b/>
        </w:rPr>
        <w:t>Dove vai dopo le lezioni/ dopo il lavoro?</w:t>
      </w:r>
      <w:r w:rsidRPr="00C90F49">
        <w:t xml:space="preserve"> </w:t>
      </w:r>
      <w:r w:rsidR="00C90F49">
        <w:t xml:space="preserve">                           </w:t>
      </w:r>
      <w:r w:rsidR="00C90F49" w:rsidRPr="00C90F49">
        <w:rPr>
          <w:b/>
          <w:lang w:val="en-US"/>
        </w:rPr>
        <w:t xml:space="preserve">Con chi hai il meeting/ l’appuntamento? </w:t>
      </w:r>
    </w:p>
    <w:p w14:paraId="2C47D443" w14:textId="77777777" w:rsidR="008D25F3" w:rsidRPr="00C90F49" w:rsidRDefault="008D25F3" w:rsidP="008D25F3">
      <w:pPr>
        <w:rPr>
          <w:lang w:val="en-US"/>
        </w:rPr>
      </w:pPr>
      <w:r w:rsidRPr="00C90F49">
        <w:rPr>
          <w:b/>
          <w:lang w:val="en-US"/>
        </w:rPr>
        <w:t>Vado/ sono…</w:t>
      </w:r>
      <w:r w:rsidR="00C90F49">
        <w:rPr>
          <w:b/>
          <w:lang w:val="en-US"/>
        </w:rPr>
        <w:t xml:space="preserve">                                                                             </w:t>
      </w:r>
      <w:r w:rsidR="00C90F49" w:rsidRPr="00C90F49">
        <w:rPr>
          <w:b/>
          <w:lang w:val="en-US"/>
        </w:rPr>
        <w:t xml:space="preserve">Ho l’appuntamento con… </w:t>
      </w:r>
    </w:p>
    <w:p w14:paraId="5AA6E76E" w14:textId="77777777" w:rsidR="00C90F49" w:rsidRDefault="008D25F3" w:rsidP="008D25F3">
      <w:pPr>
        <w:rPr>
          <w:lang w:val="en-US"/>
        </w:rPr>
      </w:pPr>
      <w:r w:rsidRPr="00C90F49">
        <w:rPr>
          <w:lang w:val="en-US"/>
        </w:rPr>
        <w:t>all’universit</w:t>
      </w:r>
      <w:r w:rsidRPr="00C90F49">
        <w:rPr>
          <w:rFonts w:cstheme="minorHAnsi"/>
          <w:lang w:val="en-US"/>
        </w:rPr>
        <w:t xml:space="preserve">à       dal </w:t>
      </w:r>
      <w:r w:rsidR="00C90F49">
        <w:rPr>
          <w:rFonts w:cstheme="minorHAnsi"/>
          <w:lang w:val="en-US"/>
        </w:rPr>
        <w:t xml:space="preserve">dentista                                                  </w:t>
      </w:r>
      <w:r w:rsidR="00C90F49" w:rsidRPr="00C90F49">
        <w:rPr>
          <w:lang w:val="en-US"/>
        </w:rPr>
        <w:t xml:space="preserve">il direttore                  </w:t>
      </w:r>
    </w:p>
    <w:p w14:paraId="50093FAD" w14:textId="77777777" w:rsidR="008D25F3" w:rsidRPr="00C90F49" w:rsidRDefault="008D25F3" w:rsidP="008D25F3">
      <w:pPr>
        <w:rPr>
          <w:lang w:val="en-US"/>
        </w:rPr>
      </w:pPr>
      <w:r w:rsidRPr="00C90F49">
        <w:rPr>
          <w:lang w:val="en-US"/>
        </w:rPr>
        <w:t>al lavoro               dal medico</w:t>
      </w:r>
      <w:r w:rsidR="00C90F49">
        <w:rPr>
          <w:lang w:val="en-US"/>
        </w:rPr>
        <w:t xml:space="preserve">                                                   </w:t>
      </w:r>
      <w:r w:rsidR="00C90F49" w:rsidRPr="00C90F49">
        <w:rPr>
          <w:lang w:val="en-US"/>
        </w:rPr>
        <w:t xml:space="preserve">il direttore                  </w:t>
      </w:r>
    </w:p>
    <w:p w14:paraId="0DDCAC16" w14:textId="77777777" w:rsidR="008D25F3" w:rsidRPr="00C90F49" w:rsidRDefault="008D25F3" w:rsidP="008D25F3">
      <w:pPr>
        <w:rPr>
          <w:lang w:val="en-US"/>
        </w:rPr>
      </w:pPr>
      <w:r w:rsidRPr="00C90F49">
        <w:rPr>
          <w:lang w:val="en-US"/>
        </w:rPr>
        <w:t xml:space="preserve">alla mensa           in </w:t>
      </w:r>
      <w:r w:rsidR="00C90F49">
        <w:rPr>
          <w:lang w:val="en-US"/>
        </w:rPr>
        <w:t xml:space="preserve">chiesa                                                       </w:t>
      </w:r>
      <w:r w:rsidR="00C90F49" w:rsidRPr="00C90F49">
        <w:rPr>
          <w:lang w:val="en-US"/>
        </w:rPr>
        <w:t>il responsabile ufficio acquisti</w:t>
      </w:r>
    </w:p>
    <w:p w14:paraId="65C29278" w14:textId="77777777" w:rsidR="008D25F3" w:rsidRPr="00C90F49" w:rsidRDefault="008D25F3" w:rsidP="008D25F3">
      <w:pPr>
        <w:rPr>
          <w:lang w:val="en-US"/>
        </w:rPr>
      </w:pPr>
      <w:r w:rsidRPr="00C90F49">
        <w:rPr>
          <w:lang w:val="en-US"/>
        </w:rPr>
        <w:t>alla fiera               in piscina</w:t>
      </w:r>
      <w:r w:rsidR="00C90F49">
        <w:rPr>
          <w:lang w:val="en-US"/>
        </w:rPr>
        <w:t xml:space="preserve">                                                      </w:t>
      </w:r>
      <w:r w:rsidR="00C90F49" w:rsidRPr="00C90F49">
        <w:rPr>
          <w:lang w:val="en-US"/>
        </w:rPr>
        <w:t>la famiglia, mio fratello, mia madre</w:t>
      </w:r>
    </w:p>
    <w:p w14:paraId="7479F48F" w14:textId="77777777" w:rsidR="008D25F3" w:rsidRPr="00C90F49" w:rsidRDefault="008D25F3" w:rsidP="008D25F3">
      <w:pPr>
        <w:rPr>
          <w:lang w:val="en-US"/>
        </w:rPr>
      </w:pPr>
      <w:r w:rsidRPr="00C90F49">
        <w:rPr>
          <w:lang w:val="en-US"/>
        </w:rPr>
        <w:t>a casa                    al concerto</w:t>
      </w:r>
      <w:r w:rsidR="00C90F49">
        <w:rPr>
          <w:lang w:val="en-US"/>
        </w:rPr>
        <w:t xml:space="preserve">                                                  </w:t>
      </w:r>
      <w:r w:rsidR="00C90F49" w:rsidRPr="00C90F49">
        <w:rPr>
          <w:lang w:val="en-US"/>
        </w:rPr>
        <w:t>un collega/ una collega</w:t>
      </w:r>
    </w:p>
    <w:p w14:paraId="05A81288" w14:textId="77777777" w:rsidR="008D25F3" w:rsidRPr="00C90F49" w:rsidRDefault="008D25F3" w:rsidP="008D25F3">
      <w:pPr>
        <w:rPr>
          <w:lang w:val="en-US"/>
        </w:rPr>
      </w:pPr>
      <w:r w:rsidRPr="00C90F49">
        <w:rPr>
          <w:lang w:val="en-US"/>
        </w:rPr>
        <w:t>in biblioteca         al museo</w:t>
      </w:r>
      <w:r w:rsidR="00C90F49">
        <w:rPr>
          <w:lang w:val="en-US"/>
        </w:rPr>
        <w:t xml:space="preserve">                                                    </w:t>
      </w:r>
      <w:r w:rsidR="00C90F49" w:rsidRPr="00C90F49">
        <w:rPr>
          <w:lang w:val="en-US"/>
        </w:rPr>
        <w:t>amici/un’ amica/un amico</w:t>
      </w:r>
    </w:p>
    <w:p w14:paraId="1BDB9332" w14:textId="77777777" w:rsidR="008D25F3" w:rsidRPr="00225658" w:rsidRDefault="008D25F3" w:rsidP="008D25F3">
      <w:pPr>
        <w:rPr>
          <w:lang w:val="it-IT"/>
        </w:rPr>
      </w:pPr>
      <w:r w:rsidRPr="00225658">
        <w:rPr>
          <w:lang w:val="it-IT"/>
        </w:rPr>
        <w:t>in discoteca          al corso di lingua</w:t>
      </w:r>
      <w:r w:rsidR="00C90F49" w:rsidRPr="00225658">
        <w:rPr>
          <w:lang w:val="it-IT"/>
        </w:rPr>
        <w:t xml:space="preserve">                   </w:t>
      </w:r>
    </w:p>
    <w:p w14:paraId="51AAA9F3" w14:textId="77777777" w:rsidR="008D25F3" w:rsidRPr="00225658" w:rsidRDefault="008D25F3" w:rsidP="008D25F3">
      <w:pPr>
        <w:rPr>
          <w:lang w:val="it-IT"/>
        </w:rPr>
      </w:pPr>
      <w:r w:rsidRPr="00225658">
        <w:rPr>
          <w:lang w:val="it-IT"/>
        </w:rPr>
        <w:t>in palestra            al ristorante</w:t>
      </w:r>
    </w:p>
    <w:p w14:paraId="1B469F61" w14:textId="77777777" w:rsidR="008D25F3" w:rsidRPr="00225658" w:rsidRDefault="008D25F3" w:rsidP="008D25F3">
      <w:pPr>
        <w:rPr>
          <w:lang w:val="it-IT"/>
        </w:rPr>
      </w:pPr>
      <w:r w:rsidRPr="00225658">
        <w:rPr>
          <w:lang w:val="it-IT"/>
        </w:rPr>
        <w:t>al pub                    al bar                    in ufficio</w:t>
      </w:r>
    </w:p>
    <w:p w14:paraId="7F5D0661" w14:textId="77777777" w:rsidR="00C90F49" w:rsidRPr="00225658" w:rsidRDefault="008D25F3" w:rsidP="008D25F3">
      <w:pPr>
        <w:rPr>
          <w:lang w:val="it-IT"/>
        </w:rPr>
      </w:pPr>
      <w:r w:rsidRPr="00225658">
        <w:rPr>
          <w:lang w:val="it-IT"/>
        </w:rPr>
        <w:t>in centro               alla festa da amici</w:t>
      </w:r>
    </w:p>
    <w:p w14:paraId="2ECAB5A5" w14:textId="77777777" w:rsidR="008D25F3" w:rsidRPr="00225658" w:rsidRDefault="008D25F3" w:rsidP="008D25F3">
      <w:pPr>
        <w:rPr>
          <w:lang w:val="it-IT"/>
        </w:rPr>
      </w:pPr>
      <w:r w:rsidRPr="00225658">
        <w:rPr>
          <w:b/>
          <w:lang w:val="it-IT"/>
        </w:rPr>
        <w:t>Quanto spesso fai sport/esci di casa/vedi gli amici?</w:t>
      </w:r>
    </w:p>
    <w:p w14:paraId="31A73EE7" w14:textId="77777777" w:rsidR="008D25F3" w:rsidRPr="00225658" w:rsidRDefault="008D25F3" w:rsidP="008D25F3">
      <w:pPr>
        <w:rPr>
          <w:b/>
          <w:lang w:val="it-IT"/>
        </w:rPr>
      </w:pPr>
      <w:r w:rsidRPr="00225658">
        <w:rPr>
          <w:b/>
          <w:lang w:val="it-IT"/>
        </w:rPr>
        <w:t>Faccio sport/ esco di casa</w:t>
      </w:r>
      <w:r w:rsidR="00C90F49" w:rsidRPr="00225658">
        <w:rPr>
          <w:b/>
          <w:lang w:val="it-IT"/>
        </w:rPr>
        <w:t>/ vedo gli amici</w:t>
      </w:r>
      <w:r w:rsidRPr="00225658">
        <w:rPr>
          <w:b/>
          <w:lang w:val="it-IT"/>
        </w:rPr>
        <w:t>….</w:t>
      </w:r>
    </w:p>
    <w:p w14:paraId="7824F417" w14:textId="77777777" w:rsidR="008D25F3" w:rsidRPr="00225658" w:rsidRDefault="008D25F3" w:rsidP="008D25F3">
      <w:pPr>
        <w:rPr>
          <w:lang w:val="it-IT"/>
        </w:rPr>
      </w:pPr>
      <w:r w:rsidRPr="00225658">
        <w:rPr>
          <w:lang w:val="it-IT"/>
        </w:rPr>
        <w:t>spesso/ raramente</w:t>
      </w:r>
    </w:p>
    <w:p w14:paraId="3CB4FDD5" w14:textId="77777777" w:rsidR="008D25F3" w:rsidRPr="00225658" w:rsidRDefault="008D25F3" w:rsidP="008D25F3">
      <w:pPr>
        <w:rPr>
          <w:lang w:val="it-IT"/>
        </w:rPr>
      </w:pPr>
      <w:r w:rsidRPr="00225658">
        <w:rPr>
          <w:lang w:val="it-IT"/>
        </w:rPr>
        <w:t>sempre</w:t>
      </w:r>
      <w:r w:rsidR="00C90F49" w:rsidRPr="00225658">
        <w:rPr>
          <w:lang w:val="it-IT"/>
        </w:rPr>
        <w:t>/ mai               Non faccio mai sport/ Non esco mai/ Non vedo mai gli amici.</w:t>
      </w:r>
    </w:p>
    <w:p w14:paraId="067AA861" w14:textId="77777777" w:rsidR="008D25F3" w:rsidRPr="00225658" w:rsidRDefault="008D25F3" w:rsidP="008D25F3">
      <w:pPr>
        <w:rPr>
          <w:lang w:val="it-IT"/>
        </w:rPr>
      </w:pPr>
      <w:r w:rsidRPr="00225658">
        <w:rPr>
          <w:lang w:val="it-IT"/>
        </w:rPr>
        <w:t>quasi sempre</w:t>
      </w:r>
    </w:p>
    <w:p w14:paraId="2A9A361B" w14:textId="77777777" w:rsidR="008D25F3" w:rsidRPr="00225658" w:rsidRDefault="008D25F3" w:rsidP="008D25F3">
      <w:pPr>
        <w:rPr>
          <w:lang w:val="it-IT"/>
        </w:rPr>
      </w:pPr>
      <w:r w:rsidRPr="00225658">
        <w:rPr>
          <w:lang w:val="it-IT"/>
        </w:rPr>
        <w:t>qualche volta</w:t>
      </w:r>
    </w:p>
    <w:p w14:paraId="791A6B5E" w14:textId="77777777" w:rsidR="008D25F3" w:rsidRPr="00225658" w:rsidRDefault="008D25F3" w:rsidP="008D25F3">
      <w:pPr>
        <w:rPr>
          <w:lang w:val="it-IT"/>
        </w:rPr>
      </w:pPr>
      <w:r w:rsidRPr="00225658">
        <w:rPr>
          <w:lang w:val="it-IT"/>
        </w:rPr>
        <w:t>una volta alla settimana</w:t>
      </w:r>
    </w:p>
    <w:p w14:paraId="0595F2E2" w14:textId="77777777" w:rsidR="002E26F6" w:rsidRPr="00225658" w:rsidRDefault="008D25F3" w:rsidP="008D25F3">
      <w:pPr>
        <w:rPr>
          <w:lang w:val="it-IT"/>
        </w:rPr>
      </w:pPr>
      <w:r w:rsidRPr="00225658">
        <w:rPr>
          <w:lang w:val="it-IT"/>
        </w:rPr>
        <w:t>tre volte al mese</w:t>
      </w:r>
      <w:r w:rsidR="002E26F6" w:rsidRPr="00225658">
        <w:rPr>
          <w:lang w:val="it-IT"/>
        </w:rPr>
        <w:t xml:space="preserve">, </w:t>
      </w:r>
      <w:r w:rsidRPr="00225658">
        <w:rPr>
          <w:lang w:val="it-IT"/>
        </w:rPr>
        <w:t>due volte al giorno</w:t>
      </w:r>
      <w:r w:rsidR="00C90F49" w:rsidRPr="00225658">
        <w:rPr>
          <w:lang w:val="it-IT"/>
        </w:rPr>
        <w:t xml:space="preserve">,    il sabato/ la </w:t>
      </w:r>
      <w:r w:rsidR="002E26F6" w:rsidRPr="00225658">
        <w:rPr>
          <w:lang w:val="it-IT"/>
        </w:rPr>
        <w:t xml:space="preserve">Domenica                                       </w:t>
      </w:r>
    </w:p>
    <w:p w14:paraId="649373C8" w14:textId="44B76138" w:rsidR="008D25F3" w:rsidRPr="002E26F6" w:rsidRDefault="002E26F6" w:rsidP="008D25F3">
      <w:pPr>
        <w:rPr>
          <w:sz w:val="18"/>
          <w:szCs w:val="18"/>
          <w:lang w:val="en-US"/>
        </w:rPr>
      </w:pPr>
      <w:r w:rsidRPr="00225658">
        <w:rPr>
          <w:lang w:val="it-IT"/>
        </w:rPr>
        <w:tab/>
      </w:r>
      <w:r w:rsidRPr="00225658">
        <w:rPr>
          <w:lang w:val="it-IT"/>
        </w:rPr>
        <w:tab/>
      </w:r>
      <w:r w:rsidRPr="00225658">
        <w:rPr>
          <w:lang w:val="it-IT"/>
        </w:rPr>
        <w:tab/>
      </w:r>
      <w:r w:rsidRPr="00225658">
        <w:rPr>
          <w:lang w:val="it-IT"/>
        </w:rPr>
        <w:tab/>
      </w:r>
      <w:r w:rsidRPr="00225658">
        <w:rPr>
          <w:lang w:val="it-IT"/>
        </w:rPr>
        <w:tab/>
      </w:r>
      <w:r w:rsidRPr="00225658">
        <w:rPr>
          <w:lang w:val="it-IT"/>
        </w:rPr>
        <w:tab/>
        <w:t xml:space="preserve">                                           </w:t>
      </w:r>
      <w:r w:rsidRPr="002E26F6">
        <w:rPr>
          <w:sz w:val="18"/>
          <w:szCs w:val="18"/>
          <w:lang w:val="en-US"/>
        </w:rPr>
        <w:t>preparato da</w:t>
      </w:r>
      <w:r>
        <w:rPr>
          <w:sz w:val="18"/>
          <w:szCs w:val="18"/>
          <w:lang w:val="en-US"/>
        </w:rPr>
        <w:t>:</w:t>
      </w:r>
      <w:r w:rsidRPr="002E26F6">
        <w:rPr>
          <w:sz w:val="18"/>
          <w:szCs w:val="18"/>
          <w:lang w:val="en-US"/>
        </w:rPr>
        <w:t xml:space="preserve"> Anna </w:t>
      </w:r>
      <w:r w:rsidR="00225658">
        <w:rPr>
          <w:sz w:val="18"/>
          <w:szCs w:val="18"/>
          <w:lang w:val="en-US"/>
        </w:rPr>
        <w:t>Lipińska</w:t>
      </w:r>
    </w:p>
    <w:p w14:paraId="07CDBBE4" w14:textId="77777777" w:rsidR="008D25F3" w:rsidRPr="002E26F6" w:rsidRDefault="008D25F3" w:rsidP="008D25F3"/>
    <w:p w14:paraId="7AADD372" w14:textId="77777777" w:rsidR="008D25F3" w:rsidRPr="002E26F6" w:rsidRDefault="008D25F3"/>
    <w:p w14:paraId="7995B066" w14:textId="77777777" w:rsidR="00765558" w:rsidRPr="002E26F6" w:rsidRDefault="00765558">
      <w:pPr>
        <w:rPr>
          <w:sz w:val="28"/>
          <w:szCs w:val="28"/>
        </w:rPr>
      </w:pPr>
    </w:p>
    <w:p w14:paraId="7E9D4026" w14:textId="77777777" w:rsidR="00765558" w:rsidRPr="002E26F6" w:rsidRDefault="00765558">
      <w:pPr>
        <w:rPr>
          <w:sz w:val="28"/>
          <w:szCs w:val="28"/>
        </w:rPr>
      </w:pPr>
    </w:p>
    <w:p w14:paraId="71B2DED3" w14:textId="77777777" w:rsidR="00765558" w:rsidRPr="002E26F6" w:rsidRDefault="00765558">
      <w:pPr>
        <w:rPr>
          <w:sz w:val="28"/>
          <w:szCs w:val="28"/>
        </w:rPr>
      </w:pPr>
    </w:p>
    <w:p w14:paraId="761B2994" w14:textId="77777777" w:rsidR="00765558" w:rsidRPr="002E26F6" w:rsidRDefault="00765558">
      <w:pPr>
        <w:rPr>
          <w:sz w:val="28"/>
          <w:szCs w:val="28"/>
        </w:rPr>
      </w:pPr>
    </w:p>
    <w:p w14:paraId="0B170662" w14:textId="77777777" w:rsidR="00765558" w:rsidRPr="002E26F6" w:rsidRDefault="00765558">
      <w:pPr>
        <w:rPr>
          <w:sz w:val="28"/>
          <w:szCs w:val="28"/>
        </w:rPr>
      </w:pPr>
    </w:p>
    <w:p w14:paraId="0D5C9B92" w14:textId="77777777" w:rsidR="00765558" w:rsidRPr="002E26F6" w:rsidRDefault="00765558">
      <w:pPr>
        <w:rPr>
          <w:sz w:val="28"/>
          <w:szCs w:val="28"/>
        </w:rPr>
      </w:pPr>
    </w:p>
    <w:p w14:paraId="34C8EBD5" w14:textId="77777777" w:rsidR="00765558" w:rsidRPr="002E26F6" w:rsidRDefault="00765558">
      <w:pPr>
        <w:rPr>
          <w:sz w:val="28"/>
          <w:szCs w:val="28"/>
        </w:rPr>
      </w:pPr>
    </w:p>
    <w:p w14:paraId="1B0C2246" w14:textId="77777777" w:rsidR="00765558" w:rsidRPr="002E26F6" w:rsidRDefault="00765558">
      <w:pPr>
        <w:rPr>
          <w:sz w:val="28"/>
          <w:szCs w:val="28"/>
        </w:rPr>
      </w:pPr>
    </w:p>
    <w:p w14:paraId="3B8B8D61" w14:textId="77777777" w:rsidR="00765558" w:rsidRPr="002E26F6" w:rsidRDefault="00765558">
      <w:pPr>
        <w:rPr>
          <w:sz w:val="28"/>
          <w:szCs w:val="28"/>
        </w:rPr>
      </w:pPr>
    </w:p>
    <w:p w14:paraId="73BB93AF" w14:textId="77777777" w:rsidR="00765558" w:rsidRPr="002E26F6" w:rsidRDefault="00765558">
      <w:pPr>
        <w:rPr>
          <w:sz w:val="28"/>
          <w:szCs w:val="28"/>
        </w:rPr>
      </w:pPr>
    </w:p>
    <w:p w14:paraId="7E1D8B6B" w14:textId="77777777" w:rsidR="00765558" w:rsidRPr="002E26F6" w:rsidRDefault="00765558" w:rsidP="00765558">
      <w:pPr>
        <w:ind w:left="5664"/>
        <w:rPr>
          <w:sz w:val="20"/>
          <w:szCs w:val="20"/>
        </w:rPr>
      </w:pPr>
    </w:p>
    <w:sectPr w:rsidR="00765558" w:rsidRPr="002E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F3"/>
    <w:rsid w:val="00225658"/>
    <w:rsid w:val="002E26F6"/>
    <w:rsid w:val="00437A70"/>
    <w:rsid w:val="00765558"/>
    <w:rsid w:val="008D25F3"/>
    <w:rsid w:val="00A257E2"/>
    <w:rsid w:val="00BA78F8"/>
    <w:rsid w:val="00BC6FB9"/>
    <w:rsid w:val="00C562D4"/>
    <w:rsid w:val="00C90F49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9119"/>
  <w15:chartTrackingRefBased/>
  <w15:docId w15:val="{8C8C3406-086D-495F-848F-F10D25A4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9</cp:revision>
  <cp:lastPrinted>2017-11-28T12:13:00Z</cp:lastPrinted>
  <dcterms:created xsi:type="dcterms:W3CDTF">2017-11-26T18:17:00Z</dcterms:created>
  <dcterms:modified xsi:type="dcterms:W3CDTF">2023-06-18T16:47:00Z</dcterms:modified>
</cp:coreProperties>
</file>