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B26A1" w14:textId="77777777" w:rsidR="00027983" w:rsidRDefault="00027983">
      <w:pPr>
        <w:rPr>
          <w:b/>
        </w:rPr>
      </w:pPr>
    </w:p>
    <w:p w14:paraId="3AA5E95F" w14:textId="77777777" w:rsidR="00027983" w:rsidRDefault="003824C4">
      <w:pPr>
        <w:rPr>
          <w:b/>
        </w:rPr>
      </w:pPr>
      <w:r w:rsidRPr="003824C4">
        <w:rPr>
          <w:b/>
        </w:rPr>
        <w:t>Lessico, espressioni – indicazioni stradali</w:t>
      </w:r>
      <w:r w:rsidR="00027983">
        <w:rPr>
          <w:b/>
        </w:rPr>
        <w:t xml:space="preserve">  </w:t>
      </w:r>
    </w:p>
    <w:p w14:paraId="09F6B729" w14:textId="77777777" w:rsidR="00027983" w:rsidRDefault="00027983">
      <w:pPr>
        <w:rPr>
          <w:b/>
        </w:rPr>
      </w:pPr>
    </w:p>
    <w:p w14:paraId="58DD449C" w14:textId="77777777" w:rsidR="003824C4" w:rsidRPr="00027983" w:rsidRDefault="003824C4">
      <w:pPr>
        <w:rPr>
          <w:b/>
        </w:rPr>
      </w:pPr>
      <w:r w:rsidRPr="003824C4">
        <w:rPr>
          <w:color w:val="FF0000"/>
        </w:rPr>
        <w:t>Chiedere strada</w:t>
      </w:r>
    </w:p>
    <w:p w14:paraId="3B9DEEA9" w14:textId="77777777" w:rsidR="003824C4" w:rsidRDefault="003824C4">
      <w:pPr>
        <w:rPr>
          <w:lang w:val="en-US"/>
        </w:rPr>
      </w:pPr>
      <w:r>
        <w:rPr>
          <w:lang w:val="en-US"/>
        </w:rPr>
        <w:t>Scusi, c</w:t>
      </w:r>
      <w:r w:rsidRPr="003824C4">
        <w:rPr>
          <w:lang w:val="en-US"/>
        </w:rPr>
        <w:t>’</w:t>
      </w:r>
      <w:r w:rsidRPr="003824C4">
        <w:rPr>
          <w:rFonts w:cstheme="minorHAnsi"/>
          <w:lang w:val="en-US"/>
        </w:rPr>
        <w:t>è</w:t>
      </w:r>
      <w:r w:rsidRPr="003824C4">
        <w:rPr>
          <w:lang w:val="en-US"/>
        </w:rPr>
        <w:t xml:space="preserve"> un bancomat qui vicino?</w:t>
      </w:r>
      <w:r>
        <w:rPr>
          <w:lang w:val="en-US"/>
        </w:rPr>
        <w:t>/ Scusa, c’</w:t>
      </w:r>
      <w:r>
        <w:rPr>
          <w:rFonts w:cstheme="minorHAnsi"/>
          <w:lang w:val="en-US"/>
        </w:rPr>
        <w:t>è</w:t>
      </w:r>
      <w:r>
        <w:rPr>
          <w:lang w:val="en-US"/>
        </w:rPr>
        <w:t>….</w:t>
      </w:r>
    </w:p>
    <w:p w14:paraId="34D9A901" w14:textId="77777777" w:rsidR="003824C4" w:rsidRDefault="003824C4">
      <w:pPr>
        <w:rPr>
          <w:lang w:val="en-US"/>
        </w:rPr>
      </w:pPr>
      <w:r>
        <w:rPr>
          <w:lang w:val="en-US"/>
        </w:rPr>
        <w:t>Scusi Signore, mi pu</w:t>
      </w:r>
      <w:r>
        <w:rPr>
          <w:rFonts w:cstheme="minorHAnsi"/>
          <w:lang w:val="en-US"/>
        </w:rPr>
        <w:t>ò</w:t>
      </w:r>
      <w:r>
        <w:rPr>
          <w:lang w:val="en-US"/>
        </w:rPr>
        <w:t xml:space="preserve"> dire se c’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una banca qui vicino?/ Scusa, mi puoi dire se…</w:t>
      </w:r>
    </w:p>
    <w:p w14:paraId="1D355C83" w14:textId="77777777" w:rsidR="003824C4" w:rsidRDefault="003824C4">
      <w:pPr>
        <w:rPr>
          <w:lang w:val="en-US"/>
        </w:rPr>
      </w:pPr>
      <w:r w:rsidRPr="003824C4">
        <w:rPr>
          <w:lang w:val="en-US"/>
        </w:rPr>
        <w:t>Scusi Signora, mi pu</w:t>
      </w:r>
      <w:r w:rsidRPr="003824C4">
        <w:rPr>
          <w:rFonts w:cstheme="minorHAnsi"/>
          <w:lang w:val="en-US"/>
        </w:rPr>
        <w:t>ò</w:t>
      </w:r>
      <w:r w:rsidRPr="003824C4">
        <w:rPr>
          <w:lang w:val="en-US"/>
        </w:rPr>
        <w:t xml:space="preserve"> consigliare come</w:t>
      </w:r>
      <w:r>
        <w:rPr>
          <w:lang w:val="en-US"/>
        </w:rPr>
        <w:t xml:space="preserve"> posso arrivare a Piazza Garibaldi, per favore?/ Scusa, mi puoi consigliare….</w:t>
      </w:r>
    </w:p>
    <w:p w14:paraId="232ADC91" w14:textId="77777777" w:rsidR="003824C4" w:rsidRPr="003824C4" w:rsidRDefault="003824C4">
      <w:r w:rsidRPr="003824C4">
        <w:rPr>
          <w:lang w:val="en-US"/>
        </w:rPr>
        <w:t xml:space="preserve">Scusa, puoi dirmi dove </w:t>
      </w:r>
      <w:r w:rsidRPr="003824C4">
        <w:rPr>
          <w:rFonts w:cstheme="minorHAnsi"/>
          <w:lang w:val="en-US"/>
        </w:rPr>
        <w:t>è</w:t>
      </w:r>
      <w:r w:rsidRPr="003824C4">
        <w:rPr>
          <w:lang w:val="en-US"/>
        </w:rPr>
        <w:t xml:space="preserve"> la farmacia pi</w:t>
      </w:r>
      <w:r w:rsidRPr="003824C4">
        <w:rPr>
          <w:rFonts w:cstheme="minorHAnsi"/>
          <w:lang w:val="en-US"/>
        </w:rPr>
        <w:t>ù</w:t>
      </w:r>
      <w:r w:rsidRPr="003824C4">
        <w:rPr>
          <w:lang w:val="en-US"/>
        </w:rPr>
        <w:t xml:space="preserve"> vi</w:t>
      </w:r>
      <w:r>
        <w:rPr>
          <w:lang w:val="en-US"/>
        </w:rPr>
        <w:t xml:space="preserve">cina?/ </w:t>
      </w:r>
      <w:r w:rsidRPr="003824C4">
        <w:t>Scusi, pu</w:t>
      </w:r>
      <w:r w:rsidRPr="003824C4">
        <w:rPr>
          <w:rFonts w:cstheme="minorHAnsi"/>
        </w:rPr>
        <w:t>ò</w:t>
      </w:r>
      <w:r w:rsidRPr="003824C4">
        <w:t xml:space="preserve"> dirmi dov’ </w:t>
      </w:r>
      <w:r w:rsidRPr="003824C4">
        <w:rPr>
          <w:rFonts w:cstheme="minorHAnsi"/>
        </w:rPr>
        <w:t>è</w:t>
      </w:r>
      <w:r>
        <w:t>….</w:t>
      </w:r>
    </w:p>
    <w:p w14:paraId="3E5C6B63" w14:textId="77777777" w:rsidR="003824C4" w:rsidRDefault="003824C4">
      <w:pPr>
        <w:rPr>
          <w:lang w:val="en-US"/>
        </w:rPr>
      </w:pPr>
      <w:r>
        <w:rPr>
          <w:rFonts w:cstheme="minorHAnsi"/>
          <w:lang w:val="en-US"/>
        </w:rPr>
        <w:t>È</w:t>
      </w:r>
      <w:r>
        <w:rPr>
          <w:lang w:val="en-US"/>
        </w:rPr>
        <w:t xml:space="preserve"> lontano?/ vicino?</w:t>
      </w:r>
    </w:p>
    <w:p w14:paraId="7A907E17" w14:textId="77777777" w:rsidR="003824C4" w:rsidRDefault="003824C4">
      <w:pPr>
        <w:rPr>
          <w:lang w:val="en-US"/>
        </w:rPr>
      </w:pPr>
      <w:r>
        <w:rPr>
          <w:rFonts w:cstheme="minorHAnsi"/>
          <w:lang w:val="en-US"/>
        </w:rPr>
        <w:t>È</w:t>
      </w:r>
      <w:r>
        <w:rPr>
          <w:lang w:val="en-US"/>
        </w:rPr>
        <w:t xml:space="preserve"> raggiungibile a piedi?</w:t>
      </w:r>
    </w:p>
    <w:p w14:paraId="1442435A" w14:textId="77777777" w:rsidR="003824C4" w:rsidRPr="003824C4" w:rsidRDefault="003824C4">
      <w:r w:rsidRPr="003824C4">
        <w:rPr>
          <w:lang w:val="en-US"/>
        </w:rPr>
        <w:t>Mi pu</w:t>
      </w:r>
      <w:r w:rsidRPr="003824C4">
        <w:rPr>
          <w:rFonts w:cstheme="minorHAnsi"/>
          <w:lang w:val="en-US"/>
        </w:rPr>
        <w:t>ò</w:t>
      </w:r>
      <w:r w:rsidRPr="003824C4">
        <w:rPr>
          <w:lang w:val="en-US"/>
        </w:rPr>
        <w:t xml:space="preserve"> dire quanto tempo ci vuole per ar</w:t>
      </w:r>
      <w:r>
        <w:rPr>
          <w:lang w:val="en-US"/>
        </w:rPr>
        <w:t xml:space="preserve">rivare in centro?/ </w:t>
      </w:r>
      <w:r w:rsidRPr="003824C4">
        <w:t>Mi</w:t>
      </w:r>
      <w:r>
        <w:t xml:space="preserve"> puoi dire….</w:t>
      </w:r>
    </w:p>
    <w:p w14:paraId="4D1E8513" w14:textId="77777777" w:rsidR="003824C4" w:rsidRDefault="003824C4">
      <w:pPr>
        <w:rPr>
          <w:lang w:val="en-US"/>
        </w:rPr>
      </w:pPr>
      <w:r w:rsidRPr="003824C4">
        <w:t>Scusi, sa dov’</w:t>
      </w:r>
      <w:r w:rsidRPr="003824C4">
        <w:rPr>
          <w:rFonts w:cstheme="minorHAnsi"/>
        </w:rPr>
        <w:t>è</w:t>
      </w:r>
      <w:r w:rsidRPr="003824C4">
        <w:t xml:space="preserve"> il parcheggio?/ </w:t>
      </w:r>
      <w:r w:rsidRPr="003824C4">
        <w:rPr>
          <w:lang w:val="en-US"/>
        </w:rPr>
        <w:t>Scusa, sai</w:t>
      </w:r>
      <w:r>
        <w:rPr>
          <w:lang w:val="en-US"/>
        </w:rPr>
        <w:t xml:space="preserve"> dov’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il parcheggio?</w:t>
      </w:r>
    </w:p>
    <w:p w14:paraId="26E3F847" w14:textId="77777777" w:rsidR="003824C4" w:rsidRDefault="003824C4">
      <w:pPr>
        <w:rPr>
          <w:lang w:val="en-US"/>
        </w:rPr>
      </w:pPr>
      <w:r w:rsidRPr="003824C4">
        <w:rPr>
          <w:lang w:val="en-US"/>
        </w:rPr>
        <w:t xml:space="preserve">Scusi, avrei </w:t>
      </w:r>
      <w:r>
        <w:rPr>
          <w:lang w:val="en-US"/>
        </w:rPr>
        <w:t xml:space="preserve">bisogno di </w:t>
      </w:r>
      <w:r w:rsidRPr="003824C4">
        <w:rPr>
          <w:lang w:val="en-US"/>
        </w:rPr>
        <w:t>un’informazione, mi pu</w:t>
      </w:r>
      <w:r w:rsidRPr="003824C4">
        <w:rPr>
          <w:rFonts w:cstheme="minorHAnsi"/>
          <w:lang w:val="en-US"/>
        </w:rPr>
        <w:t>ò</w:t>
      </w:r>
      <w:r w:rsidRPr="003824C4">
        <w:rPr>
          <w:lang w:val="en-US"/>
        </w:rPr>
        <w:t xml:space="preserve"> dire dove si trova la stazione ferroviaria?/ Scusa,</w:t>
      </w:r>
      <w:r>
        <w:rPr>
          <w:lang w:val="en-US"/>
        </w:rPr>
        <w:t xml:space="preserve"> avrei bisogno di</w:t>
      </w:r>
      <w:r w:rsidRPr="003824C4">
        <w:rPr>
          <w:lang w:val="en-US"/>
        </w:rPr>
        <w:t xml:space="preserve"> un’informazione, mi puoi dire dove….</w:t>
      </w:r>
    </w:p>
    <w:p w14:paraId="12B8957C" w14:textId="77777777" w:rsidR="003824C4" w:rsidRDefault="003824C4">
      <w:pPr>
        <w:rPr>
          <w:lang w:val="en-US"/>
        </w:rPr>
      </w:pPr>
      <w:r w:rsidRPr="003824C4">
        <w:rPr>
          <w:lang w:val="en-US"/>
        </w:rPr>
        <w:t>Scusi, un’ultima cosa…../ Scusa, un’</w:t>
      </w:r>
      <w:r>
        <w:rPr>
          <w:lang w:val="en-US"/>
        </w:rPr>
        <w:t>ultima cosa…</w:t>
      </w:r>
    </w:p>
    <w:p w14:paraId="4E4B79C8" w14:textId="77777777" w:rsidR="003824C4" w:rsidRDefault="003824C4">
      <w:pPr>
        <w:rPr>
          <w:lang w:val="en-US"/>
        </w:rPr>
      </w:pPr>
      <w:r>
        <w:rPr>
          <w:lang w:val="en-US"/>
        </w:rPr>
        <w:t>Scusi, non ho capito bene come arrivare a…./ Scusa, non ho capito bene come arrivare a….</w:t>
      </w:r>
    </w:p>
    <w:p w14:paraId="408BCF4A" w14:textId="77777777" w:rsidR="00C479FC" w:rsidRDefault="00C479FC">
      <w:pPr>
        <w:rPr>
          <w:lang w:val="en-US"/>
        </w:rPr>
      </w:pPr>
      <w:r w:rsidRPr="00C479FC">
        <w:rPr>
          <w:lang w:val="en-US"/>
        </w:rPr>
        <w:t>Scusi, a che ora chiude/ ap</w:t>
      </w:r>
      <w:r>
        <w:rPr>
          <w:lang w:val="en-US"/>
        </w:rPr>
        <w:t>re l’ipermercato?</w:t>
      </w:r>
    </w:p>
    <w:p w14:paraId="4E9C175C" w14:textId="77777777" w:rsidR="004E4F48" w:rsidRPr="004E4F48" w:rsidRDefault="004E4F48">
      <w:r w:rsidRPr="004E4F48">
        <w:t>Scusate, sapete dirmi dov’</w:t>
      </w:r>
      <w:r w:rsidRPr="004E4F48">
        <w:rPr>
          <w:rFonts w:cstheme="minorHAnsi"/>
        </w:rPr>
        <w:t>è</w:t>
      </w:r>
      <w:r w:rsidRPr="004E4F48">
        <w:t xml:space="preserve"> la fermata degli autobu</w:t>
      </w:r>
      <w:r>
        <w:t>s pi</w:t>
      </w:r>
      <w:r>
        <w:rPr>
          <w:rFonts w:cstheme="minorHAnsi"/>
        </w:rPr>
        <w:t>ù</w:t>
      </w:r>
      <w:r>
        <w:t xml:space="preserve"> vicina?</w:t>
      </w:r>
    </w:p>
    <w:p w14:paraId="5538F737" w14:textId="77777777" w:rsidR="003824C4" w:rsidRDefault="003824C4">
      <w:pPr>
        <w:rPr>
          <w:color w:val="FF0000"/>
          <w:lang w:val="en-US"/>
        </w:rPr>
      </w:pPr>
      <w:r w:rsidRPr="004E4F48">
        <w:rPr>
          <w:color w:val="FF0000"/>
          <w:lang w:val="en-US"/>
        </w:rPr>
        <w:t>Dare informazioni</w:t>
      </w:r>
    </w:p>
    <w:p w14:paraId="0570EE2C" w14:textId="77777777" w:rsidR="00D94CBF" w:rsidRDefault="000B4341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Deve/ devi girare a sinistra/ a destra</w:t>
      </w:r>
    </w:p>
    <w:p w14:paraId="586DC4C1" w14:textId="77777777" w:rsidR="000B4341" w:rsidRDefault="000B4341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Deve/ devi prendere la prima/seconda/terza traversa a destra/sinistra</w:t>
      </w:r>
    </w:p>
    <w:p w14:paraId="062217DA" w14:textId="77777777" w:rsidR="000B4341" w:rsidRDefault="000B4341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Deve/ devi prendere la prima/ seconda/terza uscita</w:t>
      </w:r>
    </w:p>
    <w:p w14:paraId="64F9C3B6" w14:textId="77777777" w:rsidR="000B4341" w:rsidRDefault="000B4341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Deve/ devi/ dovete andare sempre dritto per 200 metri</w:t>
      </w:r>
    </w:p>
    <w:p w14:paraId="5CD5FBD3" w14:textId="77777777" w:rsidR="000B4341" w:rsidRDefault="000B4341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Deve/ devi continuare sempre dritto per 100 metri</w:t>
      </w:r>
    </w:p>
    <w:p w14:paraId="182ABE46" w14:textId="77777777" w:rsidR="000B4341" w:rsidRDefault="000B4341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Deve/devi attraversare la piazza/ la strada sulle strisce/ il ponte/ l’incrocio/il parco</w:t>
      </w:r>
      <w:r w:rsidR="00330A4A">
        <w:rPr>
          <w:color w:val="000000" w:themeColor="text1"/>
          <w:lang w:val="en-US"/>
        </w:rPr>
        <w:t>/ il centro commerciale</w:t>
      </w:r>
      <w:r>
        <w:rPr>
          <w:color w:val="000000" w:themeColor="text1"/>
          <w:lang w:val="en-US"/>
        </w:rPr>
        <w:br/>
        <w:t>Deve/devi superare la rotonda</w:t>
      </w:r>
    </w:p>
    <w:p w14:paraId="3AD23721" w14:textId="77777777" w:rsidR="000B4341" w:rsidRDefault="000B4341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Deve/devi proseguire fino al semaforo/ fino alla piazza/ fino all’incrocio/ fino alla fine della via…</w:t>
      </w:r>
    </w:p>
    <w:p w14:paraId="2D99D391" w14:textId="77777777" w:rsidR="000B4341" w:rsidRDefault="000B4341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Deve/ devi proseguire per 20 minuti/ 5 chilometri</w:t>
      </w:r>
    </w:p>
    <w:p w14:paraId="01562EB5" w14:textId="77777777" w:rsidR="000B4341" w:rsidRDefault="000B4341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Deve/devi scendere il passaggio sotterraneo</w:t>
      </w:r>
    </w:p>
    <w:p w14:paraId="624A7EBD" w14:textId="77777777" w:rsidR="00F0263D" w:rsidRDefault="00F0263D">
      <w:pPr>
        <w:rPr>
          <w:rFonts w:cstheme="minorHAnsi"/>
          <w:color w:val="000000" w:themeColor="text1"/>
          <w:lang w:val="en-US"/>
        </w:rPr>
      </w:pPr>
      <w:r>
        <w:rPr>
          <w:color w:val="000000" w:themeColor="text1"/>
          <w:lang w:val="en-US"/>
        </w:rPr>
        <w:t>Deve/devi uscire dall’universit</w:t>
      </w:r>
      <w:r>
        <w:rPr>
          <w:rFonts w:cstheme="minorHAnsi"/>
          <w:color w:val="000000" w:themeColor="text1"/>
          <w:lang w:val="en-US"/>
        </w:rPr>
        <w:t>à</w:t>
      </w:r>
    </w:p>
    <w:p w14:paraId="5EED0036" w14:textId="77777777" w:rsidR="00F0263D" w:rsidRDefault="00F0263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lastRenderedPageBreak/>
        <w:t>Deve/devi andare alla fermata del tram/ alla fermata dell’autobus</w:t>
      </w:r>
    </w:p>
    <w:p w14:paraId="452DFDF8" w14:textId="77777777" w:rsidR="00F0263D" w:rsidRDefault="00F0263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Deve/devi prendere il tram no 50/ l’autobus no 120/ Deve, devi cambiare il tram/ l’autobus/ il treno</w:t>
      </w:r>
    </w:p>
    <w:p w14:paraId="1074F195" w14:textId="77777777" w:rsidR="00027983" w:rsidRDefault="00F0263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Deve/devi scendere alla terza fermata/ alla prima fermata/ all’ultima fermata/ al capolinea</w:t>
      </w:r>
      <w:r w:rsidR="00027983">
        <w:rPr>
          <w:color w:val="000000" w:themeColor="text1"/>
          <w:lang w:val="en-US"/>
        </w:rPr>
        <w:t xml:space="preserve">   </w:t>
      </w:r>
    </w:p>
    <w:p w14:paraId="7164967A" w14:textId="77777777" w:rsidR="009868C8" w:rsidRDefault="009868C8">
      <w:pPr>
        <w:rPr>
          <w:color w:val="000000" w:themeColor="text1"/>
        </w:rPr>
      </w:pPr>
      <w:r w:rsidRPr="009868C8">
        <w:rPr>
          <w:color w:val="000000" w:themeColor="text1"/>
        </w:rPr>
        <w:t>Sulla sinistra c’</w:t>
      </w:r>
      <w:r w:rsidRPr="009868C8">
        <w:rPr>
          <w:rFonts w:cstheme="minorHAnsi"/>
          <w:color w:val="000000" w:themeColor="text1"/>
        </w:rPr>
        <w:t>è</w:t>
      </w:r>
      <w:r w:rsidRPr="009868C8">
        <w:rPr>
          <w:color w:val="000000" w:themeColor="text1"/>
        </w:rPr>
        <w:t xml:space="preserve"> …../ ci s</w:t>
      </w:r>
      <w:r>
        <w:rPr>
          <w:color w:val="000000" w:themeColor="text1"/>
        </w:rPr>
        <w:t>ono ……………./ Sulla destra c’</w:t>
      </w:r>
      <w:r>
        <w:rPr>
          <w:rFonts w:cstheme="minorHAnsi"/>
          <w:color w:val="000000" w:themeColor="text1"/>
        </w:rPr>
        <w:t>è</w:t>
      </w:r>
      <w:r>
        <w:rPr>
          <w:color w:val="000000" w:themeColor="text1"/>
        </w:rPr>
        <w:t>……./ci sono</w:t>
      </w:r>
    </w:p>
    <w:p w14:paraId="3AEDACBF" w14:textId="77777777" w:rsidR="009868C8" w:rsidRDefault="009868C8">
      <w:pPr>
        <w:rPr>
          <w:color w:val="000000" w:themeColor="text1"/>
        </w:rPr>
      </w:pPr>
      <w:r>
        <w:rPr>
          <w:color w:val="000000" w:themeColor="text1"/>
        </w:rPr>
        <w:t>A sinistra della farmacia c’</w:t>
      </w:r>
      <w:r>
        <w:rPr>
          <w:rFonts w:cstheme="minorHAnsi"/>
          <w:color w:val="000000" w:themeColor="text1"/>
        </w:rPr>
        <w:t>è</w:t>
      </w:r>
      <w:r>
        <w:rPr>
          <w:color w:val="000000" w:themeColor="text1"/>
        </w:rPr>
        <w:t xml:space="preserve">/ ci sono……………………/ A destra della posta c’ </w:t>
      </w:r>
      <w:r>
        <w:rPr>
          <w:rFonts w:cstheme="minorHAnsi"/>
          <w:color w:val="000000" w:themeColor="text1"/>
        </w:rPr>
        <w:t>è</w:t>
      </w:r>
      <w:r>
        <w:rPr>
          <w:color w:val="000000" w:themeColor="text1"/>
        </w:rPr>
        <w:t>/ci sono………………………….</w:t>
      </w:r>
    </w:p>
    <w:p w14:paraId="4B0900EA" w14:textId="77777777" w:rsidR="009868C8" w:rsidRDefault="009868C8">
      <w:pPr>
        <w:rPr>
          <w:color w:val="000000" w:themeColor="text1"/>
          <w:lang w:val="en-US"/>
        </w:rPr>
      </w:pPr>
      <w:r w:rsidRPr="009868C8">
        <w:rPr>
          <w:color w:val="000000" w:themeColor="text1"/>
          <w:lang w:val="en-US"/>
        </w:rPr>
        <w:t>In fondo alla strada v</w:t>
      </w:r>
      <w:r>
        <w:rPr>
          <w:color w:val="000000" w:themeColor="text1"/>
          <w:lang w:val="en-US"/>
        </w:rPr>
        <w:t>ed</w:t>
      </w:r>
      <w:r w:rsidR="00330A4A">
        <w:rPr>
          <w:color w:val="000000" w:themeColor="text1"/>
          <w:lang w:val="en-US"/>
        </w:rPr>
        <w:t>e/vedi</w:t>
      </w:r>
      <w:r>
        <w:rPr>
          <w:color w:val="000000" w:themeColor="text1"/>
          <w:lang w:val="en-US"/>
        </w:rPr>
        <w:t>…………………………………..</w:t>
      </w:r>
    </w:p>
    <w:p w14:paraId="3374EF92" w14:textId="77777777" w:rsidR="009868C8" w:rsidRPr="009868C8" w:rsidRDefault="009868C8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Pass</w:t>
      </w:r>
      <w:r w:rsidR="00330A4A">
        <w:rPr>
          <w:color w:val="000000" w:themeColor="text1"/>
          <w:lang w:val="en-US"/>
        </w:rPr>
        <w:t>a/ passi</w:t>
      </w:r>
      <w:r>
        <w:rPr>
          <w:color w:val="000000" w:themeColor="text1"/>
          <w:lang w:val="en-US"/>
        </w:rPr>
        <w:t xml:space="preserve"> accanto a un grande edificio bianco…..</w:t>
      </w:r>
      <w:r w:rsidR="00330A4A">
        <w:rPr>
          <w:color w:val="000000" w:themeColor="text1"/>
          <w:lang w:val="en-US"/>
        </w:rPr>
        <w:t>/ vicino a un grande edificio bianco.</w:t>
      </w:r>
    </w:p>
    <w:p w14:paraId="2817705C" w14:textId="77777777" w:rsidR="00027983" w:rsidRPr="009868C8" w:rsidRDefault="00027983">
      <w:pPr>
        <w:rPr>
          <w:color w:val="000000" w:themeColor="text1"/>
          <w:lang w:val="en-US"/>
        </w:rPr>
      </w:pPr>
    </w:p>
    <w:p w14:paraId="263E355E" w14:textId="77777777" w:rsidR="00B1098D" w:rsidRPr="009868C8" w:rsidRDefault="00B1098D" w:rsidP="00B1098D">
      <w:pPr>
        <w:rPr>
          <w:color w:val="FF0000"/>
          <w:lang w:val="en-US"/>
        </w:rPr>
      </w:pPr>
      <w:r w:rsidRPr="009868C8">
        <w:rPr>
          <w:color w:val="FF0000"/>
          <w:lang w:val="en-US"/>
        </w:rPr>
        <w:t>Compito:</w:t>
      </w:r>
    </w:p>
    <w:p w14:paraId="3B92169D" w14:textId="77777777" w:rsidR="00B1098D" w:rsidRDefault="005F1095" w:rsidP="00B1098D">
      <w:pPr>
        <w:rPr>
          <w:color w:val="000000" w:themeColor="text1"/>
          <w:lang w:val="en-US"/>
        </w:rPr>
      </w:pPr>
      <w:r w:rsidRPr="005F1095">
        <w:rPr>
          <w:color w:val="000000" w:themeColor="text1"/>
          <w:lang w:val="en-US"/>
        </w:rPr>
        <w:t>Chiedi al tuo amico come arrivare</w:t>
      </w:r>
      <w:r w:rsidR="00B1098D">
        <w:rPr>
          <w:color w:val="000000" w:themeColor="text1"/>
          <w:lang w:val="en-US"/>
        </w:rPr>
        <w:t>:</w:t>
      </w:r>
    </w:p>
    <w:p w14:paraId="6E7A591A" w14:textId="77777777" w:rsidR="005F1095" w:rsidRPr="00B1098D" w:rsidRDefault="005F1095" w:rsidP="00B1098D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B1098D">
        <w:rPr>
          <w:color w:val="000000" w:themeColor="text1"/>
        </w:rPr>
        <w:t>Da Piazza del Mercato a Piazza Nowy in Kazimierz</w:t>
      </w:r>
    </w:p>
    <w:p w14:paraId="66B93301" w14:textId="77777777" w:rsidR="005F1095" w:rsidRDefault="005F1095" w:rsidP="005F1095">
      <w:pPr>
        <w:pStyle w:val="Akapitzlist"/>
        <w:numPr>
          <w:ilvl w:val="0"/>
          <w:numId w:val="2"/>
        </w:numPr>
        <w:rPr>
          <w:color w:val="000000" w:themeColor="text1"/>
          <w:lang w:val="en-US"/>
        </w:rPr>
      </w:pPr>
      <w:r w:rsidRPr="005F1095">
        <w:rPr>
          <w:color w:val="000000" w:themeColor="text1"/>
          <w:lang w:val="en-US"/>
        </w:rPr>
        <w:t>Dall’Universit</w:t>
      </w:r>
      <w:r w:rsidRPr="005F1095">
        <w:rPr>
          <w:rFonts w:cstheme="minorHAnsi"/>
          <w:color w:val="000000" w:themeColor="text1"/>
          <w:lang w:val="en-US"/>
        </w:rPr>
        <w:t>à</w:t>
      </w:r>
      <w:r w:rsidRPr="005F1095">
        <w:rPr>
          <w:color w:val="000000" w:themeColor="text1"/>
          <w:lang w:val="en-US"/>
        </w:rPr>
        <w:t xml:space="preserve"> di Economia a P</w:t>
      </w:r>
      <w:r>
        <w:rPr>
          <w:color w:val="000000" w:themeColor="text1"/>
          <w:lang w:val="en-US"/>
        </w:rPr>
        <w:t>iazza del Mercato</w:t>
      </w:r>
    </w:p>
    <w:p w14:paraId="69E6913E" w14:textId="77777777" w:rsidR="005F1095" w:rsidRPr="005F1095" w:rsidRDefault="005F1095" w:rsidP="005F1095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5F1095">
        <w:rPr>
          <w:color w:val="000000" w:themeColor="text1"/>
        </w:rPr>
        <w:t>Da Piazza del Mercato al Wawel</w:t>
      </w:r>
    </w:p>
    <w:p w14:paraId="4D5ED63B" w14:textId="77777777" w:rsidR="00B1098D" w:rsidRPr="00B1098D" w:rsidRDefault="00B1098D" w:rsidP="00B1098D">
      <w:pPr>
        <w:rPr>
          <w:color w:val="000000" w:themeColor="text1"/>
          <w:lang w:val="en-US"/>
        </w:rPr>
      </w:pPr>
      <w:r w:rsidRPr="00B1098D">
        <w:rPr>
          <w:color w:val="000000" w:themeColor="text1"/>
          <w:lang w:val="en-US"/>
        </w:rPr>
        <w:t>Indica un frammento di strada da percorrere a piedi, e un frammento con i mezzi di trasporto, se possible</w:t>
      </w:r>
      <w:r>
        <w:rPr>
          <w:color w:val="000000" w:themeColor="text1"/>
          <w:lang w:val="en-US"/>
        </w:rPr>
        <w:t>.</w:t>
      </w:r>
    </w:p>
    <w:p w14:paraId="4A4D860D" w14:textId="77777777" w:rsidR="005F1095" w:rsidRPr="00B1098D" w:rsidRDefault="005F1095" w:rsidP="00B1098D">
      <w:pPr>
        <w:rPr>
          <w:color w:val="000000" w:themeColor="text1"/>
          <w:lang w:val="en-US"/>
        </w:rPr>
      </w:pPr>
    </w:p>
    <w:p w14:paraId="1B1C7ACA" w14:textId="77777777" w:rsidR="005F1095" w:rsidRPr="00B1098D" w:rsidRDefault="005F1095" w:rsidP="005F1095">
      <w:pPr>
        <w:ind w:left="7080"/>
        <w:rPr>
          <w:color w:val="000000" w:themeColor="text1"/>
          <w:sz w:val="20"/>
          <w:szCs w:val="20"/>
          <w:lang w:val="en-US"/>
        </w:rPr>
      </w:pPr>
    </w:p>
    <w:p w14:paraId="2E9F5799" w14:textId="1DF8405E" w:rsidR="00F0263D" w:rsidRPr="005F1095" w:rsidRDefault="00027983" w:rsidP="005F1095">
      <w:pPr>
        <w:ind w:left="7080"/>
        <w:rPr>
          <w:color w:val="000000" w:themeColor="text1"/>
          <w:sz w:val="20"/>
          <w:szCs w:val="20"/>
        </w:rPr>
      </w:pPr>
      <w:r w:rsidRPr="005F1095">
        <w:rPr>
          <w:color w:val="000000" w:themeColor="text1"/>
          <w:sz w:val="20"/>
          <w:szCs w:val="20"/>
        </w:rPr>
        <w:t xml:space="preserve">Creato da A. </w:t>
      </w:r>
      <w:r w:rsidR="009542E2">
        <w:rPr>
          <w:color w:val="000000" w:themeColor="text1"/>
          <w:sz w:val="20"/>
          <w:szCs w:val="20"/>
        </w:rPr>
        <w:t>Lipińska</w:t>
      </w:r>
    </w:p>
    <w:p w14:paraId="31F0559C" w14:textId="77777777" w:rsidR="00027983" w:rsidRPr="005F1095" w:rsidRDefault="00027983">
      <w:pPr>
        <w:rPr>
          <w:color w:val="000000" w:themeColor="text1"/>
        </w:rPr>
      </w:pPr>
    </w:p>
    <w:p w14:paraId="6C111105" w14:textId="77777777" w:rsidR="00027983" w:rsidRPr="005F1095" w:rsidRDefault="00027983">
      <w:pPr>
        <w:rPr>
          <w:color w:val="000000" w:themeColor="text1"/>
        </w:rPr>
      </w:pPr>
    </w:p>
    <w:p w14:paraId="65C6D45E" w14:textId="77777777" w:rsidR="00F0263D" w:rsidRPr="005F1095" w:rsidRDefault="00F0263D">
      <w:pPr>
        <w:rPr>
          <w:color w:val="000000" w:themeColor="text1"/>
        </w:rPr>
      </w:pPr>
    </w:p>
    <w:p w14:paraId="17CDF530" w14:textId="77777777" w:rsidR="000B4341" w:rsidRPr="005F1095" w:rsidRDefault="000B4341">
      <w:pPr>
        <w:rPr>
          <w:color w:val="000000" w:themeColor="text1"/>
        </w:rPr>
      </w:pPr>
    </w:p>
    <w:p w14:paraId="53440083" w14:textId="77777777" w:rsidR="000B4341" w:rsidRPr="005F1095" w:rsidRDefault="000B4341">
      <w:pPr>
        <w:rPr>
          <w:color w:val="000000" w:themeColor="text1"/>
        </w:rPr>
      </w:pPr>
    </w:p>
    <w:p w14:paraId="72D485C4" w14:textId="77777777" w:rsidR="003824C4" w:rsidRPr="005F1095" w:rsidRDefault="003824C4">
      <w:pPr>
        <w:rPr>
          <w:color w:val="FF0000"/>
        </w:rPr>
      </w:pPr>
    </w:p>
    <w:p w14:paraId="5E1CAAC9" w14:textId="77777777" w:rsidR="003824C4" w:rsidRPr="005F1095" w:rsidRDefault="003824C4">
      <w:pPr>
        <w:rPr>
          <w:color w:val="FF0000"/>
        </w:rPr>
      </w:pPr>
    </w:p>
    <w:p w14:paraId="0CD0C128" w14:textId="77777777" w:rsidR="003824C4" w:rsidRPr="005F1095" w:rsidRDefault="003824C4"/>
    <w:sectPr w:rsidR="003824C4" w:rsidRPr="005F1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07C23"/>
    <w:multiLevelType w:val="hybridMultilevel"/>
    <w:tmpl w:val="9FF2B390"/>
    <w:lvl w:ilvl="0" w:tplc="5CAE13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84DFC"/>
    <w:multiLevelType w:val="hybridMultilevel"/>
    <w:tmpl w:val="472A66E0"/>
    <w:lvl w:ilvl="0" w:tplc="278A40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455662">
    <w:abstractNumId w:val="1"/>
  </w:num>
  <w:num w:numId="2" w16cid:durableId="110083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C4"/>
    <w:rsid w:val="00027983"/>
    <w:rsid w:val="000B4341"/>
    <w:rsid w:val="00330A4A"/>
    <w:rsid w:val="003824C4"/>
    <w:rsid w:val="004E4F48"/>
    <w:rsid w:val="005F1095"/>
    <w:rsid w:val="009542E2"/>
    <w:rsid w:val="009868C8"/>
    <w:rsid w:val="00B1098D"/>
    <w:rsid w:val="00C479FC"/>
    <w:rsid w:val="00C562D4"/>
    <w:rsid w:val="00D60235"/>
    <w:rsid w:val="00D94CBF"/>
    <w:rsid w:val="00E23911"/>
    <w:rsid w:val="00F0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6E6C"/>
  <w15:chartTrackingRefBased/>
  <w15:docId w15:val="{E483722D-37CD-4DBB-8F22-910BF9C1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9</cp:revision>
  <dcterms:created xsi:type="dcterms:W3CDTF">2018-05-10T11:13:00Z</dcterms:created>
  <dcterms:modified xsi:type="dcterms:W3CDTF">2023-06-18T17:49:00Z</dcterms:modified>
</cp:coreProperties>
</file>