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AF62" w14:textId="77777777" w:rsidR="00C562D4" w:rsidRPr="00DF08FE" w:rsidRDefault="007C7BB6">
      <w:pPr>
        <w:rPr>
          <w:color w:val="FF0000"/>
          <w:lang w:val="it-IT"/>
        </w:rPr>
      </w:pPr>
      <w:r w:rsidRPr="00DF08FE">
        <w:rPr>
          <w:color w:val="FF0000"/>
          <w:lang w:val="it-IT"/>
        </w:rPr>
        <w:t>Appuntamento dopo anni</w:t>
      </w:r>
    </w:p>
    <w:p w14:paraId="795B24C1" w14:textId="77777777" w:rsidR="007C7BB6" w:rsidRPr="00DF08FE" w:rsidRDefault="007C7BB6">
      <w:pPr>
        <w:rPr>
          <w:lang w:val="it-IT"/>
        </w:rPr>
      </w:pPr>
      <w:r w:rsidRPr="00DF08FE">
        <w:rPr>
          <w:lang w:val="it-IT"/>
        </w:rPr>
        <w:t>Incontri il tuo amico dopo tanto tempo</w:t>
      </w:r>
    </w:p>
    <w:p w14:paraId="389DFE5E" w14:textId="77777777" w:rsidR="007C7BB6" w:rsidRPr="00DF08FE" w:rsidRDefault="007C7BB6">
      <w:pPr>
        <w:rPr>
          <w:lang w:val="it-IT"/>
        </w:rPr>
      </w:pPr>
      <w:r w:rsidRPr="00DF08FE">
        <w:rPr>
          <w:lang w:val="it-IT"/>
        </w:rPr>
        <w:t>- chiedi come sta</w:t>
      </w:r>
    </w:p>
    <w:p w14:paraId="2034388A" w14:textId="77777777" w:rsidR="007C7BB6" w:rsidRPr="00DF08FE" w:rsidRDefault="007C7BB6">
      <w:pPr>
        <w:rPr>
          <w:lang w:val="it-IT"/>
        </w:rPr>
      </w:pPr>
      <w:r w:rsidRPr="00DF08FE">
        <w:rPr>
          <w:lang w:val="it-IT"/>
        </w:rPr>
        <w:t xml:space="preserve">- chiedi se si ricorda di  te </w:t>
      </w:r>
    </w:p>
    <w:p w14:paraId="0E69B830" w14:textId="77777777" w:rsidR="007C7BB6" w:rsidRPr="00DF08FE" w:rsidRDefault="007C7BB6">
      <w:pPr>
        <w:rPr>
          <w:lang w:val="it-IT"/>
        </w:rPr>
      </w:pPr>
      <w:r w:rsidRPr="00DF08FE">
        <w:rPr>
          <w:lang w:val="it-IT"/>
        </w:rPr>
        <w:t>- chiedi dove abita adesso</w:t>
      </w:r>
    </w:p>
    <w:p w14:paraId="08CBC9CE" w14:textId="77777777" w:rsidR="007C7BB6" w:rsidRPr="00DF08FE" w:rsidRDefault="007C7BB6">
      <w:pPr>
        <w:rPr>
          <w:lang w:val="it-IT"/>
        </w:rPr>
      </w:pPr>
      <w:r w:rsidRPr="00DF08FE">
        <w:rPr>
          <w:lang w:val="it-IT"/>
        </w:rPr>
        <w:t xml:space="preserve">- chiedi se </w:t>
      </w:r>
      <w:r w:rsidRPr="00DF08FE">
        <w:rPr>
          <w:rFonts w:cstheme="minorHAnsi"/>
          <w:lang w:val="it-IT"/>
        </w:rPr>
        <w:t>è</w:t>
      </w:r>
      <w:r w:rsidRPr="00DF08FE">
        <w:rPr>
          <w:lang w:val="it-IT"/>
        </w:rPr>
        <w:t xml:space="preserve"> sposato</w:t>
      </w:r>
    </w:p>
    <w:p w14:paraId="0D099870" w14:textId="77777777" w:rsidR="007C7BB6" w:rsidRPr="00DF08FE" w:rsidRDefault="007C7BB6">
      <w:pPr>
        <w:rPr>
          <w:lang w:val="it-IT"/>
        </w:rPr>
      </w:pPr>
      <w:r w:rsidRPr="00DF08FE">
        <w:rPr>
          <w:lang w:val="it-IT"/>
        </w:rPr>
        <w:t>- affermi che ti ricordi sua moglie perch</w:t>
      </w:r>
      <w:r w:rsidRPr="00DF08FE">
        <w:rPr>
          <w:rFonts w:cstheme="minorHAnsi"/>
          <w:lang w:val="it-IT"/>
        </w:rPr>
        <w:t>é</w:t>
      </w:r>
      <w:r w:rsidRPr="00DF08FE">
        <w:rPr>
          <w:lang w:val="it-IT"/>
        </w:rPr>
        <w:t>….</w:t>
      </w:r>
    </w:p>
    <w:p w14:paraId="4429C7CB" w14:textId="77777777" w:rsidR="007C7BB6" w:rsidRPr="00DF08FE" w:rsidRDefault="007C7BB6">
      <w:pPr>
        <w:rPr>
          <w:lang w:val="it-IT"/>
        </w:rPr>
      </w:pPr>
      <w:r w:rsidRPr="00DF08FE">
        <w:rPr>
          <w:lang w:val="it-IT"/>
        </w:rPr>
        <w:t>- chiedi dove si trova la citt</w:t>
      </w:r>
      <w:r w:rsidRPr="00DF08FE">
        <w:rPr>
          <w:rFonts w:cstheme="minorHAnsi"/>
          <w:lang w:val="it-IT"/>
        </w:rPr>
        <w:t>à</w:t>
      </w:r>
      <w:r w:rsidRPr="00DF08FE">
        <w:rPr>
          <w:lang w:val="it-IT"/>
        </w:rPr>
        <w:t xml:space="preserve"> in cui si trova la moglie dell’amico</w:t>
      </w:r>
    </w:p>
    <w:p w14:paraId="11E29F0D" w14:textId="77777777" w:rsidR="007C7BB6" w:rsidRPr="00DF08FE" w:rsidRDefault="007C7BB6">
      <w:pPr>
        <w:rPr>
          <w:lang w:val="it-IT"/>
        </w:rPr>
      </w:pPr>
      <w:r w:rsidRPr="00DF08FE">
        <w:rPr>
          <w:lang w:val="it-IT"/>
        </w:rPr>
        <w:t>- racconti di cosa ti occupi adesso</w:t>
      </w:r>
    </w:p>
    <w:p w14:paraId="3DFC6334" w14:textId="77777777" w:rsidR="007C7BB6" w:rsidRPr="00DF08FE" w:rsidRDefault="007C7BB6">
      <w:pPr>
        <w:rPr>
          <w:lang w:val="it-IT"/>
        </w:rPr>
      </w:pPr>
      <w:r w:rsidRPr="00DF08FE">
        <w:rPr>
          <w:lang w:val="it-IT"/>
        </w:rPr>
        <w:t>- accetti la proposta di rivedersi con i vostri amici in comune</w:t>
      </w:r>
    </w:p>
    <w:p w14:paraId="1676A58C" w14:textId="77777777" w:rsidR="007C7BB6" w:rsidRPr="00DF08FE" w:rsidRDefault="007C7BB6">
      <w:pPr>
        <w:rPr>
          <w:lang w:val="it-IT"/>
        </w:rPr>
      </w:pPr>
      <w:r w:rsidRPr="00DF08FE">
        <w:rPr>
          <w:lang w:val="it-IT"/>
        </w:rPr>
        <w:t>-</w:t>
      </w:r>
      <w:r w:rsidR="0058712F" w:rsidRPr="00DF08FE">
        <w:rPr>
          <w:lang w:val="it-IT"/>
        </w:rPr>
        <w:t xml:space="preserve"> </w:t>
      </w:r>
      <w:r w:rsidRPr="00DF08FE">
        <w:rPr>
          <w:lang w:val="it-IT"/>
        </w:rPr>
        <w:t>proponi cosa organizzare e chi chiamare</w:t>
      </w:r>
    </w:p>
    <w:p w14:paraId="60B9B5A9" w14:textId="77777777" w:rsidR="007C7BB6" w:rsidRPr="00DF08FE" w:rsidRDefault="007C7BB6">
      <w:pPr>
        <w:rPr>
          <w:lang w:val="it-IT"/>
        </w:rPr>
      </w:pPr>
      <w:r w:rsidRPr="00DF08FE">
        <w:rPr>
          <w:lang w:val="it-IT"/>
        </w:rPr>
        <w:t>- rifiuti la proposta dell’amico</w:t>
      </w:r>
      <w:r w:rsidR="0058712F" w:rsidRPr="00DF08FE">
        <w:rPr>
          <w:lang w:val="it-IT"/>
        </w:rPr>
        <w:t xml:space="preserve"> e presenti il motivo (ad.p.58, 59 Al lavoro A1)</w:t>
      </w:r>
    </w:p>
    <w:p w14:paraId="4F7B1160" w14:textId="77777777" w:rsidR="007C7BB6" w:rsidRPr="00DF08FE" w:rsidRDefault="007C7BB6">
      <w:pPr>
        <w:rPr>
          <w:lang w:val="it-IT"/>
        </w:rPr>
      </w:pPr>
    </w:p>
    <w:p w14:paraId="3F5668D1" w14:textId="77777777" w:rsidR="007C7BB6" w:rsidRPr="0058712F" w:rsidRDefault="007C7BB6" w:rsidP="007C7BB6">
      <w:pPr>
        <w:rPr>
          <w:color w:val="FF0000"/>
        </w:rPr>
      </w:pPr>
      <w:r w:rsidRPr="0058712F">
        <w:rPr>
          <w:color w:val="FF0000"/>
        </w:rPr>
        <w:t>Appuntamento dopo anni</w:t>
      </w:r>
    </w:p>
    <w:p w14:paraId="70FFE4B4" w14:textId="77777777" w:rsidR="007C7BB6" w:rsidRDefault="007C7BB6" w:rsidP="007C7BB6">
      <w:r w:rsidRPr="007C7BB6">
        <w:t>Incontri il tuo amico dopo tanto te</w:t>
      </w:r>
      <w:r>
        <w:t>mpo</w:t>
      </w:r>
    </w:p>
    <w:p w14:paraId="23F5B1DF" w14:textId="77777777" w:rsidR="007C7BB6" w:rsidRDefault="007C7BB6" w:rsidP="007C7BB6">
      <w:r>
        <w:t>- chiedi come sta</w:t>
      </w:r>
    </w:p>
    <w:p w14:paraId="23B581D1" w14:textId="77777777" w:rsidR="007C7BB6" w:rsidRPr="007C7BB6" w:rsidRDefault="007C7BB6" w:rsidP="007C7BB6">
      <w:pPr>
        <w:rPr>
          <w:lang w:val="en-US"/>
        </w:rPr>
      </w:pPr>
      <w:r w:rsidRPr="007C7BB6">
        <w:rPr>
          <w:lang w:val="en-US"/>
        </w:rPr>
        <w:t xml:space="preserve">- </w:t>
      </w:r>
      <w:r>
        <w:rPr>
          <w:lang w:val="en-US"/>
        </w:rPr>
        <w:t>dici che ti ricordi di lui</w:t>
      </w:r>
    </w:p>
    <w:p w14:paraId="0542058C" w14:textId="77777777" w:rsidR="007C7BB6" w:rsidRPr="007C7BB6" w:rsidRDefault="007C7BB6" w:rsidP="007C7BB6">
      <w:pPr>
        <w:rPr>
          <w:lang w:val="en-US"/>
        </w:rPr>
      </w:pPr>
      <w:r w:rsidRPr="007C7BB6">
        <w:rPr>
          <w:lang w:val="en-US"/>
        </w:rPr>
        <w:t xml:space="preserve">- </w:t>
      </w:r>
      <w:r>
        <w:rPr>
          <w:lang w:val="en-US"/>
        </w:rPr>
        <w:t>rispondi</w:t>
      </w:r>
      <w:r w:rsidRPr="007C7BB6">
        <w:rPr>
          <w:lang w:val="en-US"/>
        </w:rPr>
        <w:t xml:space="preserve"> dove abit</w:t>
      </w:r>
      <w:r>
        <w:rPr>
          <w:lang w:val="en-US"/>
        </w:rPr>
        <w:t>i</w:t>
      </w:r>
      <w:r w:rsidRPr="007C7BB6">
        <w:rPr>
          <w:lang w:val="en-US"/>
        </w:rPr>
        <w:t xml:space="preserve"> adesso</w:t>
      </w:r>
    </w:p>
    <w:p w14:paraId="50DB7E6F" w14:textId="77777777" w:rsidR="007C7BB6" w:rsidRPr="007C7BB6" w:rsidRDefault="007C7BB6" w:rsidP="007C7BB6">
      <w:r w:rsidRPr="007C7BB6">
        <w:t>- dici se sei sposato o</w:t>
      </w:r>
      <w:r>
        <w:t xml:space="preserve"> no</w:t>
      </w:r>
    </w:p>
    <w:p w14:paraId="0F8E5978" w14:textId="77777777" w:rsidR="007C7BB6" w:rsidRPr="007C7BB6" w:rsidRDefault="007C7BB6" w:rsidP="007C7BB6">
      <w:r w:rsidRPr="007C7BB6">
        <w:t>- dici come si chiama tua mog</w:t>
      </w:r>
      <w:r>
        <w:t>lie e di cosa si occupa</w:t>
      </w:r>
    </w:p>
    <w:p w14:paraId="630B0EB5" w14:textId="77777777" w:rsidR="007C7BB6" w:rsidRPr="004D129C" w:rsidRDefault="007C7BB6" w:rsidP="007C7BB6">
      <w:pPr>
        <w:rPr>
          <w:lang w:val="en-US"/>
        </w:rPr>
      </w:pPr>
      <w:r w:rsidRPr="004D129C">
        <w:rPr>
          <w:lang w:val="en-US"/>
        </w:rPr>
        <w:t xml:space="preserve">- dici dove si trova tua moglie </w:t>
      </w:r>
      <w:r w:rsidR="004D129C" w:rsidRPr="004D129C">
        <w:rPr>
          <w:lang w:val="en-US"/>
        </w:rPr>
        <w:t>e per q</w:t>
      </w:r>
      <w:r w:rsidR="004D129C">
        <w:rPr>
          <w:lang w:val="en-US"/>
        </w:rPr>
        <w:t>uale motivo</w:t>
      </w:r>
    </w:p>
    <w:p w14:paraId="3A4025D9" w14:textId="77777777" w:rsidR="007C7BB6" w:rsidRDefault="007C7BB6" w:rsidP="007C7BB6">
      <w:pPr>
        <w:rPr>
          <w:lang w:val="en-US"/>
        </w:rPr>
      </w:pPr>
      <w:r>
        <w:rPr>
          <w:lang w:val="en-US"/>
        </w:rPr>
        <w:t>- chiedi di cosa si occupa adesso il tuo amico</w:t>
      </w:r>
    </w:p>
    <w:p w14:paraId="49F8C57B" w14:textId="77777777" w:rsidR="007C7BB6" w:rsidRDefault="007C7BB6" w:rsidP="007C7BB6">
      <w:pPr>
        <w:rPr>
          <w:lang w:val="en-US"/>
        </w:rPr>
      </w:pPr>
      <w:r>
        <w:rPr>
          <w:lang w:val="en-US"/>
        </w:rPr>
        <w:t>- fai la proposta di rivedersi con I vostri amici in comune</w:t>
      </w:r>
    </w:p>
    <w:p w14:paraId="67BCDCBE" w14:textId="77777777" w:rsidR="007C7BB6" w:rsidRDefault="007C7BB6" w:rsidP="007C7BB6">
      <w:r w:rsidRPr="007C7BB6">
        <w:t>-</w:t>
      </w:r>
      <w:r w:rsidR="0058712F">
        <w:t xml:space="preserve"> </w:t>
      </w:r>
      <w:r w:rsidRPr="007C7BB6">
        <w:t>proponi cosa organizzare e chi c</w:t>
      </w:r>
      <w:r>
        <w:t>hiamare</w:t>
      </w:r>
    </w:p>
    <w:p w14:paraId="536D55CA" w14:textId="77777777" w:rsidR="0058712F" w:rsidRDefault="0058712F" w:rsidP="007C7BB6">
      <w:pPr>
        <w:rPr>
          <w:lang w:val="en-US"/>
        </w:rPr>
      </w:pPr>
      <w:r w:rsidRPr="0058712F">
        <w:rPr>
          <w:lang w:val="en-US"/>
        </w:rPr>
        <w:t>- accetti la proposta dell’amico (ad</w:t>
      </w:r>
      <w:r>
        <w:rPr>
          <w:lang w:val="en-US"/>
        </w:rPr>
        <w:t xml:space="preserve"> p.58,59 Al lavoro A1)</w:t>
      </w:r>
    </w:p>
    <w:p w14:paraId="24810E63" w14:textId="77777777" w:rsidR="00B63ABB" w:rsidRDefault="00B63ABB" w:rsidP="007C7BB6">
      <w:pPr>
        <w:rPr>
          <w:lang w:val="en-US"/>
        </w:rPr>
      </w:pPr>
    </w:p>
    <w:p w14:paraId="0611A3F1" w14:textId="77777777" w:rsidR="00B63ABB" w:rsidRDefault="00B63ABB" w:rsidP="007C7BB6">
      <w:pPr>
        <w:rPr>
          <w:lang w:val="en-US"/>
        </w:rPr>
      </w:pPr>
    </w:p>
    <w:p w14:paraId="6DCAFBF6" w14:textId="77777777" w:rsidR="00B63ABB" w:rsidRDefault="00B63ABB" w:rsidP="007C7BB6">
      <w:pPr>
        <w:rPr>
          <w:lang w:val="en-US"/>
        </w:rPr>
      </w:pPr>
    </w:p>
    <w:p w14:paraId="1F30FB0A" w14:textId="77777777" w:rsidR="00B63ABB" w:rsidRDefault="00B63ABB" w:rsidP="007C7BB6">
      <w:pPr>
        <w:rPr>
          <w:lang w:val="en-US"/>
        </w:rPr>
      </w:pPr>
    </w:p>
    <w:p w14:paraId="351B6D0D" w14:textId="77777777" w:rsidR="00B63ABB" w:rsidRDefault="00B63ABB" w:rsidP="007C7BB6">
      <w:pPr>
        <w:rPr>
          <w:lang w:val="en-US"/>
        </w:rPr>
      </w:pPr>
    </w:p>
    <w:p w14:paraId="78334AF6" w14:textId="7C25BF11" w:rsidR="00B63ABB" w:rsidRPr="00B63ABB" w:rsidRDefault="00B63ABB" w:rsidP="007C7BB6">
      <w:pPr>
        <w:rPr>
          <w:sz w:val="20"/>
          <w:szCs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B63ABB">
        <w:rPr>
          <w:sz w:val="20"/>
          <w:szCs w:val="20"/>
          <w:lang w:val="en-US"/>
        </w:rPr>
        <w:t xml:space="preserve">Creato da A. </w:t>
      </w:r>
      <w:r w:rsidR="00DF08FE">
        <w:rPr>
          <w:sz w:val="20"/>
          <w:szCs w:val="20"/>
          <w:lang w:val="en-US"/>
        </w:rPr>
        <w:t>Lipińska</w:t>
      </w:r>
    </w:p>
    <w:p w14:paraId="62CFA4E5" w14:textId="77777777" w:rsidR="007C7BB6" w:rsidRPr="0058712F" w:rsidRDefault="007C7BB6">
      <w:pPr>
        <w:rPr>
          <w:lang w:val="en-US"/>
        </w:rPr>
      </w:pPr>
    </w:p>
    <w:sectPr w:rsidR="007C7BB6" w:rsidRPr="0058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B6"/>
    <w:rsid w:val="004D129C"/>
    <w:rsid w:val="0058712F"/>
    <w:rsid w:val="007C7BB6"/>
    <w:rsid w:val="00B63ABB"/>
    <w:rsid w:val="00C562D4"/>
    <w:rsid w:val="00D60235"/>
    <w:rsid w:val="00DF08FE"/>
    <w:rsid w:val="00E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5F4D"/>
  <w15:chartTrackingRefBased/>
  <w15:docId w15:val="{8BCE5FC0-4EE4-4007-8C0F-CD90CE13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C7B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5</cp:revision>
  <dcterms:created xsi:type="dcterms:W3CDTF">2018-05-05T18:49:00Z</dcterms:created>
  <dcterms:modified xsi:type="dcterms:W3CDTF">2023-06-18T17:46:00Z</dcterms:modified>
</cp:coreProperties>
</file>