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DCB8" w14:textId="77777777" w:rsidR="0064677B" w:rsidRPr="00330060" w:rsidRDefault="00F66BE5">
      <w:pPr>
        <w:rPr>
          <w:b/>
          <w:u w:val="single"/>
          <w:lang w:val="it-IT"/>
        </w:rPr>
      </w:pPr>
      <w:r w:rsidRPr="00330060">
        <w:rPr>
          <w:b/>
          <w:u w:val="single"/>
          <w:lang w:val="it-IT"/>
        </w:rPr>
        <w:t xml:space="preserve">Preposizioni </w:t>
      </w:r>
    </w:p>
    <w:p w14:paraId="4ACE60ED" w14:textId="77777777" w:rsidR="00F66BE5" w:rsidRPr="00F66BE5" w:rsidRDefault="00F66BE5">
      <w:pPr>
        <w:rPr>
          <w:lang w:val="it-IT"/>
        </w:rPr>
      </w:pPr>
      <w:r w:rsidRPr="00F66BE5">
        <w:rPr>
          <w:lang w:val="it-IT"/>
        </w:rPr>
        <w:t>A</w:t>
      </w:r>
    </w:p>
    <w:p w14:paraId="6A693505" w14:textId="77777777" w:rsidR="00F66BE5" w:rsidRPr="00F66BE5" w:rsidRDefault="00F66BE5">
      <w:pPr>
        <w:rPr>
          <w:lang w:val="it-IT"/>
        </w:rPr>
      </w:pPr>
      <w:r w:rsidRPr="00F66BE5">
        <w:rPr>
          <w:lang w:val="it-IT"/>
        </w:rPr>
        <w:t>Vado a fare la spesa.</w:t>
      </w:r>
    </w:p>
    <w:p w14:paraId="6123E13F" w14:textId="77777777" w:rsidR="00F66BE5" w:rsidRDefault="00F66BE5">
      <w:pPr>
        <w:rPr>
          <w:lang w:val="it-IT"/>
        </w:rPr>
      </w:pPr>
      <w:r>
        <w:rPr>
          <w:lang w:val="it-IT"/>
        </w:rPr>
        <w:t>Pietro va a vedere un film.</w:t>
      </w:r>
    </w:p>
    <w:p w14:paraId="38852553" w14:textId="77777777" w:rsidR="00F66BE5" w:rsidRDefault="00F66BE5">
      <w:pPr>
        <w:rPr>
          <w:lang w:val="it-IT"/>
        </w:rPr>
      </w:pPr>
      <w:r>
        <w:rPr>
          <w:lang w:val="it-IT"/>
        </w:rPr>
        <w:t>Abitiamo a Roma.</w:t>
      </w:r>
    </w:p>
    <w:p w14:paraId="66F5A928" w14:textId="77777777" w:rsidR="00F66BE5" w:rsidRDefault="00F66BE5">
      <w:pPr>
        <w:rPr>
          <w:lang w:val="it-IT"/>
        </w:rPr>
      </w:pPr>
      <w:r>
        <w:rPr>
          <w:lang w:val="it-IT"/>
        </w:rPr>
        <w:t>La porta è chiusa a chiave.</w:t>
      </w:r>
    </w:p>
    <w:p w14:paraId="796752B9" w14:textId="77777777" w:rsidR="00F66BE5" w:rsidRDefault="00F66BE5">
      <w:pPr>
        <w:rPr>
          <w:lang w:val="it-IT"/>
        </w:rPr>
      </w:pPr>
      <w:r>
        <w:rPr>
          <w:lang w:val="it-IT"/>
        </w:rPr>
        <w:t>Non riesco a dormire. (riuscire a )</w:t>
      </w:r>
    </w:p>
    <w:p w14:paraId="0BDD7254" w14:textId="77777777" w:rsidR="00F66BE5" w:rsidRDefault="00F66BE5">
      <w:pPr>
        <w:rPr>
          <w:lang w:val="it-IT"/>
        </w:rPr>
      </w:pPr>
      <w:r>
        <w:rPr>
          <w:lang w:val="it-IT"/>
        </w:rPr>
        <w:t>Comincio a studiare il francese. (cominciare a)</w:t>
      </w:r>
    </w:p>
    <w:p w14:paraId="4977C261" w14:textId="77777777" w:rsidR="00F66BE5" w:rsidRDefault="00F66BE5">
      <w:pPr>
        <w:rPr>
          <w:lang w:val="it-IT"/>
        </w:rPr>
      </w:pPr>
      <w:r>
        <w:rPr>
          <w:lang w:val="it-IT"/>
        </w:rPr>
        <w:t>Il bar di fronte a casa mia è chiuso.</w:t>
      </w:r>
    </w:p>
    <w:p w14:paraId="1268D01E" w14:textId="77777777" w:rsidR="00F66BE5" w:rsidRDefault="00F66BE5">
      <w:pPr>
        <w:rPr>
          <w:lang w:val="it-IT"/>
        </w:rPr>
      </w:pPr>
      <w:r>
        <w:rPr>
          <w:lang w:val="it-IT"/>
        </w:rPr>
        <w:t>Torno a casa a mezzanotte a piedi.</w:t>
      </w:r>
    </w:p>
    <w:p w14:paraId="5A04D04F" w14:textId="77777777" w:rsidR="00F66BE5" w:rsidRDefault="00F66BE5">
      <w:pPr>
        <w:rPr>
          <w:lang w:val="it-IT"/>
        </w:rPr>
      </w:pPr>
      <w:r>
        <w:rPr>
          <w:lang w:val="it-IT"/>
        </w:rPr>
        <w:t>A mezzogiorno vado al cinema.</w:t>
      </w:r>
    </w:p>
    <w:p w14:paraId="05B8567F" w14:textId="77777777" w:rsidR="00F66BE5" w:rsidRDefault="00F66BE5">
      <w:pPr>
        <w:rPr>
          <w:lang w:val="it-IT"/>
        </w:rPr>
      </w:pPr>
      <w:r>
        <w:rPr>
          <w:lang w:val="it-IT"/>
        </w:rPr>
        <w:t>Andiamo a teatro venerdì.</w:t>
      </w:r>
    </w:p>
    <w:p w14:paraId="0BDAF9EA" w14:textId="77777777" w:rsidR="00F66BE5" w:rsidRDefault="00F66BE5">
      <w:pPr>
        <w:rPr>
          <w:lang w:val="it-IT"/>
        </w:rPr>
      </w:pPr>
      <w:r>
        <w:rPr>
          <w:lang w:val="it-IT"/>
        </w:rPr>
        <w:t>Marco va a letto presto.</w:t>
      </w:r>
    </w:p>
    <w:p w14:paraId="6AB24D30" w14:textId="77777777" w:rsidR="00F66BE5" w:rsidRDefault="00F66BE5">
      <w:pPr>
        <w:rPr>
          <w:lang w:val="it-IT"/>
        </w:rPr>
      </w:pPr>
      <w:r>
        <w:rPr>
          <w:lang w:val="it-IT"/>
        </w:rPr>
        <w:t>I bambini vanno a scuola.</w:t>
      </w:r>
    </w:p>
    <w:p w14:paraId="554819B4" w14:textId="77777777" w:rsidR="00852EFA" w:rsidRDefault="00852EFA">
      <w:pPr>
        <w:rPr>
          <w:lang w:val="it-IT"/>
        </w:rPr>
      </w:pPr>
      <w:r>
        <w:rPr>
          <w:lang w:val="it-IT"/>
        </w:rPr>
        <w:t xml:space="preserve">A colazione prendiamo i cornetti,  a pranzo mangiamo il pollo, e a cena </w:t>
      </w:r>
      <w:r w:rsidR="00F33D24">
        <w:rPr>
          <w:lang w:val="it-IT"/>
        </w:rPr>
        <w:t>non mangiamo niente.</w:t>
      </w:r>
    </w:p>
    <w:p w14:paraId="4A0F047A" w14:textId="77777777" w:rsidR="00F66BE5" w:rsidRDefault="00F66BE5">
      <w:pPr>
        <w:rPr>
          <w:lang w:val="it-IT"/>
        </w:rPr>
      </w:pPr>
      <w:r>
        <w:rPr>
          <w:lang w:val="it-IT"/>
        </w:rPr>
        <w:t>PER</w:t>
      </w:r>
    </w:p>
    <w:p w14:paraId="3D2BA05A" w14:textId="77777777" w:rsidR="00F66BE5" w:rsidRDefault="00F66BE5">
      <w:pPr>
        <w:rPr>
          <w:lang w:val="it-IT"/>
        </w:rPr>
      </w:pPr>
      <w:r>
        <w:rPr>
          <w:lang w:val="it-IT"/>
        </w:rPr>
        <w:t>Studio lo spagnolo per un mese.</w:t>
      </w:r>
    </w:p>
    <w:p w14:paraId="4DB362FA" w14:textId="77777777" w:rsidR="00F66BE5" w:rsidRDefault="00F66BE5">
      <w:pPr>
        <w:rPr>
          <w:lang w:val="it-IT"/>
        </w:rPr>
      </w:pPr>
      <w:r>
        <w:rPr>
          <w:lang w:val="it-IT"/>
        </w:rPr>
        <w:t>Per me non hai ragione.</w:t>
      </w:r>
    </w:p>
    <w:p w14:paraId="75E8F931" w14:textId="77777777" w:rsidR="00F66BE5" w:rsidRDefault="00F66BE5">
      <w:pPr>
        <w:rPr>
          <w:lang w:val="it-IT"/>
        </w:rPr>
      </w:pPr>
      <w:r>
        <w:rPr>
          <w:lang w:val="it-IT"/>
        </w:rPr>
        <w:t>Che strada fai per andare all’università?</w:t>
      </w:r>
    </w:p>
    <w:p w14:paraId="05ACCDFB" w14:textId="77777777" w:rsidR="00F66BE5" w:rsidRDefault="00F66BE5">
      <w:pPr>
        <w:rPr>
          <w:lang w:val="it-IT"/>
        </w:rPr>
      </w:pPr>
      <w:r>
        <w:rPr>
          <w:lang w:val="it-IT"/>
        </w:rPr>
        <w:t>Ho un regalo per Maria.</w:t>
      </w:r>
    </w:p>
    <w:p w14:paraId="5166CF5A" w14:textId="77777777" w:rsidR="00F66BE5" w:rsidRDefault="00F66BE5">
      <w:pPr>
        <w:rPr>
          <w:lang w:val="it-IT"/>
        </w:rPr>
      </w:pPr>
      <w:r>
        <w:rPr>
          <w:lang w:val="it-IT"/>
        </w:rPr>
        <w:t>Pietro parte per Roma. (partire per)</w:t>
      </w:r>
    </w:p>
    <w:p w14:paraId="702DA03C" w14:textId="77777777" w:rsidR="00F66BE5" w:rsidRDefault="00F66BE5">
      <w:pPr>
        <w:rPr>
          <w:lang w:val="it-IT"/>
        </w:rPr>
      </w:pPr>
      <w:r>
        <w:rPr>
          <w:lang w:val="it-IT"/>
        </w:rPr>
        <w:t>CON</w:t>
      </w:r>
    </w:p>
    <w:p w14:paraId="21691742" w14:textId="77777777" w:rsidR="00F66BE5" w:rsidRDefault="00F66BE5">
      <w:pPr>
        <w:rPr>
          <w:lang w:val="it-IT"/>
        </w:rPr>
      </w:pPr>
      <w:r>
        <w:rPr>
          <w:lang w:val="it-IT"/>
        </w:rPr>
        <w:t>Dove vai con questo vento, Franco?</w:t>
      </w:r>
    </w:p>
    <w:p w14:paraId="57AE0363" w14:textId="77777777" w:rsidR="00F66BE5" w:rsidRDefault="00F66BE5">
      <w:pPr>
        <w:rPr>
          <w:lang w:val="it-IT"/>
        </w:rPr>
      </w:pPr>
      <w:r>
        <w:rPr>
          <w:lang w:val="it-IT"/>
        </w:rPr>
        <w:t>Abbiamo un appuntamento con il dottore.</w:t>
      </w:r>
    </w:p>
    <w:p w14:paraId="49C4C096" w14:textId="77777777" w:rsidR="00F66BE5" w:rsidRDefault="00F66BE5">
      <w:pPr>
        <w:rPr>
          <w:lang w:val="it-IT"/>
        </w:rPr>
      </w:pPr>
      <w:r>
        <w:rPr>
          <w:lang w:val="it-IT"/>
        </w:rPr>
        <w:t>Mangio sempre con appetito.</w:t>
      </w:r>
    </w:p>
    <w:p w14:paraId="1C1D093F" w14:textId="77777777" w:rsidR="00F66BE5" w:rsidRDefault="00F66BE5">
      <w:pPr>
        <w:rPr>
          <w:lang w:val="it-IT"/>
        </w:rPr>
      </w:pPr>
      <w:r>
        <w:rPr>
          <w:lang w:val="it-IT"/>
        </w:rPr>
        <w:t>DI</w:t>
      </w:r>
    </w:p>
    <w:p w14:paraId="20F865B1" w14:textId="77777777" w:rsidR="00F66BE5" w:rsidRDefault="00F66BE5">
      <w:pPr>
        <w:rPr>
          <w:lang w:val="it-IT"/>
        </w:rPr>
      </w:pPr>
      <w:r>
        <w:rPr>
          <w:lang w:val="it-IT"/>
        </w:rPr>
        <w:t>È il libro di Pietro.</w:t>
      </w:r>
    </w:p>
    <w:p w14:paraId="74620CCB" w14:textId="77777777" w:rsidR="00F66BE5" w:rsidRDefault="00F66BE5">
      <w:pPr>
        <w:rPr>
          <w:lang w:val="it-IT"/>
        </w:rPr>
      </w:pPr>
      <w:r>
        <w:rPr>
          <w:lang w:val="it-IT"/>
        </w:rPr>
        <w:lastRenderedPageBreak/>
        <w:t>Non trovo le chiavi di casa.</w:t>
      </w:r>
    </w:p>
    <w:p w14:paraId="7091AB40" w14:textId="77777777" w:rsidR="00F66BE5" w:rsidRDefault="00F66BE5">
      <w:pPr>
        <w:rPr>
          <w:lang w:val="it-IT"/>
        </w:rPr>
      </w:pPr>
      <w:r>
        <w:rPr>
          <w:lang w:val="it-IT"/>
        </w:rPr>
        <w:t>Maria viene a ballare? Credo di no.</w:t>
      </w:r>
    </w:p>
    <w:p w14:paraId="1F63987C" w14:textId="77777777" w:rsidR="00F66BE5" w:rsidRDefault="00F66BE5">
      <w:pPr>
        <w:rPr>
          <w:lang w:val="it-IT"/>
        </w:rPr>
      </w:pPr>
      <w:r>
        <w:rPr>
          <w:lang w:val="it-IT"/>
        </w:rPr>
        <w:t>È una macchina di seconda mano.</w:t>
      </w:r>
    </w:p>
    <w:p w14:paraId="4ADD859E" w14:textId="77777777" w:rsidR="00F66BE5" w:rsidRDefault="00F66BE5">
      <w:pPr>
        <w:rPr>
          <w:lang w:val="it-IT"/>
        </w:rPr>
      </w:pPr>
      <w:r>
        <w:rPr>
          <w:lang w:val="it-IT"/>
        </w:rPr>
        <w:t>Finiamo di fare gli esercizi. (finire di)</w:t>
      </w:r>
    </w:p>
    <w:p w14:paraId="2F5BDD8F" w14:textId="77777777" w:rsidR="00F66BE5" w:rsidRDefault="00F66BE5">
      <w:pPr>
        <w:rPr>
          <w:lang w:val="it-IT"/>
        </w:rPr>
      </w:pPr>
      <w:r>
        <w:rPr>
          <w:lang w:val="it-IT"/>
        </w:rPr>
        <w:t>DA</w:t>
      </w:r>
    </w:p>
    <w:p w14:paraId="724F84A6" w14:textId="77777777" w:rsidR="00F66BE5" w:rsidRDefault="00F66BE5">
      <w:pPr>
        <w:rPr>
          <w:lang w:val="it-IT"/>
        </w:rPr>
      </w:pPr>
      <w:r>
        <w:rPr>
          <w:lang w:val="it-IT"/>
        </w:rPr>
        <w:t>È uno spettacolo da vedere.</w:t>
      </w:r>
    </w:p>
    <w:p w14:paraId="6FA0BC01" w14:textId="77777777" w:rsidR="00F66BE5" w:rsidRDefault="00F66BE5">
      <w:pPr>
        <w:rPr>
          <w:lang w:val="it-IT"/>
        </w:rPr>
      </w:pPr>
      <w:r>
        <w:rPr>
          <w:lang w:val="it-IT"/>
        </w:rPr>
        <w:t>Vorrei qualcosa da mangiare e da bere.</w:t>
      </w:r>
    </w:p>
    <w:p w14:paraId="04595B31" w14:textId="77777777" w:rsidR="00F66BE5" w:rsidRDefault="00F66BE5">
      <w:pPr>
        <w:rPr>
          <w:lang w:val="it-IT"/>
        </w:rPr>
      </w:pPr>
      <w:r>
        <w:rPr>
          <w:lang w:val="it-IT"/>
        </w:rPr>
        <w:t>Non abbiamo niente da  dire.</w:t>
      </w:r>
    </w:p>
    <w:p w14:paraId="730C1EC5" w14:textId="77777777" w:rsidR="00F66BE5" w:rsidRDefault="00F66BE5">
      <w:pPr>
        <w:rPr>
          <w:lang w:val="it-IT"/>
        </w:rPr>
      </w:pPr>
      <w:r>
        <w:rPr>
          <w:lang w:val="it-IT"/>
        </w:rPr>
        <w:t>Mi piace vivere da solo.</w:t>
      </w:r>
    </w:p>
    <w:p w14:paraId="33055FB5" w14:textId="77777777" w:rsidR="00F66BE5" w:rsidRDefault="00F66BE5">
      <w:pPr>
        <w:rPr>
          <w:lang w:val="it-IT"/>
        </w:rPr>
      </w:pPr>
      <w:r>
        <w:rPr>
          <w:lang w:val="it-IT"/>
        </w:rPr>
        <w:t>La mia borsa è in camera da letto.</w:t>
      </w:r>
    </w:p>
    <w:p w14:paraId="70356B35" w14:textId="77777777" w:rsidR="00F66BE5" w:rsidRDefault="00F66BE5">
      <w:pPr>
        <w:rPr>
          <w:lang w:val="it-IT"/>
        </w:rPr>
      </w:pPr>
      <w:r>
        <w:rPr>
          <w:lang w:val="it-IT"/>
        </w:rPr>
        <w:t>Pietro torna da Roma in treno.</w:t>
      </w:r>
    </w:p>
    <w:p w14:paraId="4C5EC2E5" w14:textId="77777777" w:rsidR="00F66BE5" w:rsidRDefault="00F66BE5">
      <w:pPr>
        <w:rPr>
          <w:lang w:val="it-IT"/>
        </w:rPr>
      </w:pPr>
      <w:r>
        <w:rPr>
          <w:lang w:val="it-IT"/>
        </w:rPr>
        <w:t>Vengo da Carla stasera.</w:t>
      </w:r>
    </w:p>
    <w:p w14:paraId="6A67A1BB" w14:textId="77777777" w:rsidR="00F66BE5" w:rsidRDefault="00F66BE5">
      <w:pPr>
        <w:rPr>
          <w:lang w:val="it-IT"/>
        </w:rPr>
      </w:pPr>
      <w:r>
        <w:rPr>
          <w:lang w:val="it-IT"/>
        </w:rPr>
        <w:t>Abitiamo a Firenze da due anni.</w:t>
      </w:r>
    </w:p>
    <w:p w14:paraId="24B47B45" w14:textId="77777777" w:rsidR="00F66BE5" w:rsidRDefault="00F66BE5">
      <w:pPr>
        <w:rPr>
          <w:lang w:val="it-IT"/>
        </w:rPr>
      </w:pPr>
      <w:r>
        <w:rPr>
          <w:lang w:val="it-IT"/>
        </w:rPr>
        <w:t>IN</w:t>
      </w:r>
    </w:p>
    <w:p w14:paraId="3AE9D4F7" w14:textId="77777777" w:rsidR="00F66BE5" w:rsidRDefault="00F66BE5">
      <w:pPr>
        <w:rPr>
          <w:lang w:val="it-IT"/>
        </w:rPr>
      </w:pPr>
      <w:r>
        <w:rPr>
          <w:lang w:val="it-IT"/>
        </w:rPr>
        <w:t>Abito a Cracovia, in via Długa.</w:t>
      </w:r>
    </w:p>
    <w:p w14:paraId="379BEBD6" w14:textId="77777777" w:rsidR="00F66BE5" w:rsidRDefault="00F66BE5">
      <w:pPr>
        <w:rPr>
          <w:lang w:val="it-IT"/>
        </w:rPr>
      </w:pPr>
      <w:r>
        <w:rPr>
          <w:lang w:val="it-IT"/>
        </w:rPr>
        <w:t>Claudia viaggia in aereo, e Pietro in macchina.</w:t>
      </w:r>
    </w:p>
    <w:p w14:paraId="73B33DFE" w14:textId="77777777" w:rsidR="00F66BE5" w:rsidRDefault="00F66BE5">
      <w:pPr>
        <w:rPr>
          <w:lang w:val="it-IT"/>
        </w:rPr>
      </w:pPr>
      <w:r>
        <w:rPr>
          <w:lang w:val="it-IT"/>
        </w:rPr>
        <w:t>I miei nonni vivono in Italia, in Toscana.</w:t>
      </w:r>
    </w:p>
    <w:p w14:paraId="3E5E1D87" w14:textId="77777777" w:rsidR="00F66BE5" w:rsidRDefault="00F66BE5">
      <w:pPr>
        <w:rPr>
          <w:lang w:val="it-IT"/>
        </w:rPr>
      </w:pPr>
      <w:r>
        <w:rPr>
          <w:lang w:val="it-IT"/>
        </w:rPr>
        <w:t>Claudio va in biblioteca, Luigi va in discoteca, io invece vado in centro in palestra, e Maria va in montagna.</w:t>
      </w:r>
    </w:p>
    <w:p w14:paraId="3B9F9F62" w14:textId="77777777" w:rsidR="00852EFA" w:rsidRDefault="00852EFA">
      <w:pPr>
        <w:rPr>
          <w:lang w:val="it-IT"/>
        </w:rPr>
      </w:pPr>
      <w:r>
        <w:rPr>
          <w:lang w:val="it-IT"/>
        </w:rPr>
        <w:t>FRA/TRA</w:t>
      </w:r>
    </w:p>
    <w:p w14:paraId="75B2362F" w14:textId="77777777" w:rsidR="00852EFA" w:rsidRDefault="00852EFA">
      <w:pPr>
        <w:rPr>
          <w:lang w:val="it-IT"/>
        </w:rPr>
      </w:pPr>
      <w:r>
        <w:rPr>
          <w:lang w:val="it-IT"/>
        </w:rPr>
        <w:t>Torniamo fra/ tra due ore.</w:t>
      </w:r>
    </w:p>
    <w:p w14:paraId="50D5A322" w14:textId="77777777" w:rsidR="00852EFA" w:rsidRDefault="00852EFA">
      <w:pPr>
        <w:rPr>
          <w:lang w:val="it-IT"/>
        </w:rPr>
      </w:pPr>
      <w:r>
        <w:rPr>
          <w:lang w:val="it-IT"/>
        </w:rPr>
        <w:t>Padova è tra/ fra Verona e Venezia.</w:t>
      </w:r>
    </w:p>
    <w:p w14:paraId="2EE02525" w14:textId="77777777" w:rsidR="00F33D24" w:rsidRDefault="00F33D24">
      <w:pPr>
        <w:rPr>
          <w:lang w:val="it-IT"/>
        </w:rPr>
      </w:pPr>
    </w:p>
    <w:p w14:paraId="67FDD574" w14:textId="77777777" w:rsidR="00F33D24" w:rsidRDefault="00F33D24">
      <w:pPr>
        <w:rPr>
          <w:lang w:val="it-IT"/>
        </w:rPr>
      </w:pPr>
    </w:p>
    <w:p w14:paraId="0FF2BB41" w14:textId="77777777" w:rsidR="00F33D24" w:rsidRDefault="00F33D24">
      <w:pPr>
        <w:rPr>
          <w:lang w:val="it-IT"/>
        </w:rPr>
      </w:pPr>
    </w:p>
    <w:p w14:paraId="6E06669B" w14:textId="77777777" w:rsidR="00F33D24" w:rsidRDefault="00F33D24">
      <w:pPr>
        <w:rPr>
          <w:lang w:val="it-IT"/>
        </w:rPr>
      </w:pPr>
    </w:p>
    <w:p w14:paraId="069B38C8" w14:textId="77777777" w:rsidR="00F33D24" w:rsidRDefault="00F33D24">
      <w:pPr>
        <w:rPr>
          <w:lang w:val="it-IT"/>
        </w:rPr>
      </w:pPr>
    </w:p>
    <w:p w14:paraId="0BDDF680" w14:textId="77777777" w:rsidR="00F33D24" w:rsidRDefault="00F33D24">
      <w:pPr>
        <w:rPr>
          <w:lang w:val="it-IT"/>
        </w:rPr>
      </w:pPr>
    </w:p>
    <w:p w14:paraId="5D46358F" w14:textId="77777777" w:rsidR="00F66BE5" w:rsidRDefault="00852EFA">
      <w:pPr>
        <w:rPr>
          <w:lang w:val="it-IT"/>
        </w:rPr>
      </w:pPr>
      <w:r>
        <w:rPr>
          <w:lang w:val="it-IT"/>
        </w:rPr>
        <w:lastRenderedPageBreak/>
        <w:t xml:space="preserve">Esercizi </w:t>
      </w:r>
    </w:p>
    <w:p w14:paraId="69819D77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Quando partono ..................Napoli?</w:t>
      </w:r>
    </w:p>
    <w:p w14:paraId="2C82DB5D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Francesca vive ....................un amico.</w:t>
      </w:r>
    </w:p>
    <w:p w14:paraId="33263F4D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Ho una proposta...................te.</w:t>
      </w:r>
    </w:p>
    <w:p w14:paraId="5D572F82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Non esco di casa ........................questa pioggia e ..................questo freddo.</w:t>
      </w:r>
    </w:p>
    <w:p w14:paraId="74C67374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Viviamo...............Roma.................molti anni.</w:t>
      </w:r>
    </w:p>
    <w:p w14:paraId="7C481230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I figli ............Paolo vanno .................scuola ...............due ore.</w:t>
      </w:r>
    </w:p>
    <w:p w14:paraId="73EEAEC0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Pietro finisce ..................studiare matematica.</w:t>
      </w:r>
    </w:p>
    <w:p w14:paraId="26B2EA92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Maria viene...............preparare la festa? Credo ...........si.</w:t>
      </w:r>
    </w:p>
    <w:p w14:paraId="38DDAF64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Ho un libro .............leggere.</w:t>
      </w:r>
    </w:p>
    <w:p w14:paraId="2B9E6CB1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Giampiero viene .................Parigi.</w:t>
      </w:r>
    </w:p>
    <w:p w14:paraId="77BC8236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Giulia e Paolo ritornano ....................Firenze .....................tre settimane.</w:t>
      </w:r>
    </w:p>
    <w:p w14:paraId="15DC4F80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Siamo ..................Italia..................frequentare un corso.</w:t>
      </w:r>
    </w:p>
    <w:p w14:paraId="3FE29AF8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Vado ................biblioteca .................rendere i libri.</w:t>
      </w:r>
    </w:p>
    <w:p w14:paraId="73600225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Che cosa fai ....................parlare bene l’inglese?</w:t>
      </w:r>
    </w:p>
    <w:p w14:paraId="453F2E6A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Cominci .............studiare il tedesco e finisci .............studiare il francese?</w:t>
      </w:r>
    </w:p>
    <w:p w14:paraId="23E484C8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Pietro non riesce ..............mangiare molto.</w:t>
      </w:r>
    </w:p>
    <w:p w14:paraId="10C6B231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Maria abita ............sola, e Giulia vive .............amici.</w:t>
      </w:r>
    </w:p>
    <w:p w14:paraId="31AECADB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Vado ............letto ............mezzanotte perché esco ..........casa presto ........ andare ........centro.</w:t>
      </w:r>
    </w:p>
    <w:p w14:paraId="19A91139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È un film ...........vedere, è molto bello.</w:t>
      </w:r>
    </w:p>
    <w:p w14:paraId="06066D23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Non mi piace viaggiare ..............aereo, ho paura.</w:t>
      </w:r>
    </w:p>
    <w:p w14:paraId="3F957862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I bambini non escono ................casa perché la porta è chiusa ...........chiave.</w:t>
      </w:r>
    </w:p>
    <w:p w14:paraId="643828EE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...............tre mesi di vacanza lavoro al bar.</w:t>
      </w:r>
    </w:p>
    <w:p w14:paraId="598730CA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Vado ..............amici ...........Milano ............Lombardia.</w:t>
      </w:r>
    </w:p>
    <w:p w14:paraId="326798AA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..............andare all’università prendo l’autobus.</w:t>
      </w:r>
    </w:p>
    <w:p w14:paraId="4B587F15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Vado ............autobus all’università.</w:t>
      </w:r>
    </w:p>
    <w:p w14:paraId="1D1033DB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Dopo due mesi riusciamo ..........</w:t>
      </w:r>
      <w:r w:rsidR="00F33D24">
        <w:rPr>
          <w:lang w:val="it-IT"/>
        </w:rPr>
        <w:t>........comunicare in spagnolo</w:t>
      </w:r>
      <w:r>
        <w:rPr>
          <w:lang w:val="it-IT"/>
        </w:rPr>
        <w:t>.</w:t>
      </w:r>
    </w:p>
    <w:p w14:paraId="11A20944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Maria va ...........studiare .........camera ..........letto.</w:t>
      </w:r>
    </w:p>
    <w:p w14:paraId="104A2BBB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Vieni ............. me ..............palestra? No, vado.................piscina.</w:t>
      </w:r>
    </w:p>
    <w:p w14:paraId="087C56FD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Che cosa prendi ..............colazione?</w:t>
      </w:r>
    </w:p>
    <w:p w14:paraId="2521E847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Non vuoi niente ................bere?</w:t>
      </w:r>
    </w:p>
    <w:p w14:paraId="20D8A065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Non mi piace vivere .............sola.</w:t>
      </w:r>
    </w:p>
    <w:p w14:paraId="318E09CD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Abbiamo un appuntamento ..................amici ................periferia.</w:t>
      </w:r>
    </w:p>
    <w:p w14:paraId="311ABF69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Non ho niente ...............dire.</w:t>
      </w:r>
    </w:p>
    <w:p w14:paraId="6A2DF2FD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.......... questo freddo sto ................casa.</w:t>
      </w:r>
    </w:p>
    <w:p w14:paraId="7FCFB790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Marco parte............Milano .............Firenze.</w:t>
      </w:r>
    </w:p>
    <w:p w14:paraId="5EC1FF7B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Comincio................capire l’italiano. </w:t>
      </w:r>
      <w:r w:rsidRPr="00F33D24">
        <w:rPr>
          <w:lang w:val="it-IT"/>
        </w:rPr>
        <w:sym w:font="Wingdings" w:char="F04A"/>
      </w:r>
    </w:p>
    <w:p w14:paraId="5372E860" w14:textId="77777777" w:rsidR="009F5D6E" w:rsidRDefault="009F5D6E" w:rsidP="009F5D6E">
      <w:pPr>
        <w:rPr>
          <w:lang w:val="it-IT"/>
        </w:rPr>
      </w:pPr>
    </w:p>
    <w:p w14:paraId="7A498AC8" w14:textId="77777777" w:rsidR="009F5D6E" w:rsidRDefault="009F5D6E" w:rsidP="009F5D6E">
      <w:pPr>
        <w:rPr>
          <w:lang w:val="it-IT"/>
        </w:rPr>
      </w:pPr>
    </w:p>
    <w:p w14:paraId="725E07AD" w14:textId="275368F8" w:rsidR="009F5D6E" w:rsidRPr="009F5D6E" w:rsidRDefault="009F5D6E" w:rsidP="009F5D6E">
      <w:pPr>
        <w:ind w:left="6372"/>
        <w:rPr>
          <w:lang w:val="it-IT"/>
        </w:rPr>
      </w:pPr>
      <w:r>
        <w:rPr>
          <w:lang w:val="it-IT"/>
        </w:rPr>
        <w:t xml:space="preserve">Creato da A. </w:t>
      </w:r>
      <w:r w:rsidR="005F01D1">
        <w:rPr>
          <w:lang w:val="it-IT"/>
        </w:rPr>
        <w:t>Lipińska</w:t>
      </w:r>
    </w:p>
    <w:sectPr w:rsidR="009F5D6E" w:rsidRPr="009F5D6E" w:rsidSect="00AD7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50643"/>
    <w:multiLevelType w:val="hybridMultilevel"/>
    <w:tmpl w:val="CE263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5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BE5"/>
    <w:rsid w:val="002E0631"/>
    <w:rsid w:val="00330060"/>
    <w:rsid w:val="004B7A5F"/>
    <w:rsid w:val="005F01D1"/>
    <w:rsid w:val="00750B72"/>
    <w:rsid w:val="00852EFA"/>
    <w:rsid w:val="009F5D6E"/>
    <w:rsid w:val="00AD7E6F"/>
    <w:rsid w:val="00C65F80"/>
    <w:rsid w:val="00F33D24"/>
    <w:rsid w:val="00F6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0B8C"/>
  <w15:docId w15:val="{ACC8FF77-93F4-47F5-AB6C-93EB85B9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E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Anna Lipińska</cp:lastModifiedBy>
  <cp:revision>6</cp:revision>
  <dcterms:created xsi:type="dcterms:W3CDTF">2015-12-11T19:04:00Z</dcterms:created>
  <dcterms:modified xsi:type="dcterms:W3CDTF">2023-06-18T17:46:00Z</dcterms:modified>
</cp:coreProperties>
</file>