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3410" w14:textId="77777777" w:rsidR="0064677B" w:rsidRPr="002A4A58" w:rsidRDefault="00BE18E6">
      <w:pPr>
        <w:rPr>
          <w:lang w:val="it-IT"/>
        </w:rPr>
      </w:pPr>
      <w:r w:rsidRPr="002A4A58">
        <w:rPr>
          <w:lang w:val="it-IT"/>
        </w:rPr>
        <w:t>Rivolgi al plurale :</w:t>
      </w:r>
    </w:p>
    <w:p w14:paraId="604F22C0" w14:textId="77777777" w:rsidR="00BE18E6" w:rsidRPr="00BE18E6" w:rsidRDefault="00BE18E6">
      <w:pPr>
        <w:rPr>
          <w:lang w:val="it-IT"/>
        </w:rPr>
      </w:pPr>
      <w:r w:rsidRPr="00BE18E6">
        <w:rPr>
          <w:lang w:val="it-IT"/>
        </w:rPr>
        <w:t>L’amica è simpatica.</w:t>
      </w:r>
    </w:p>
    <w:p w14:paraId="56F510E4" w14:textId="77777777" w:rsidR="00BE18E6" w:rsidRDefault="00BE18E6">
      <w:pPr>
        <w:rPr>
          <w:lang w:val="it-IT"/>
        </w:rPr>
      </w:pPr>
      <w:r w:rsidRPr="00BE18E6">
        <w:rPr>
          <w:lang w:val="it-IT"/>
        </w:rPr>
        <w:t>Il caffè</w:t>
      </w:r>
      <w:r>
        <w:rPr>
          <w:lang w:val="it-IT"/>
        </w:rPr>
        <w:t xml:space="preserve"> è dolce.</w:t>
      </w:r>
    </w:p>
    <w:p w14:paraId="1295DF4F" w14:textId="77777777" w:rsidR="00BE18E6" w:rsidRDefault="00BE18E6">
      <w:pPr>
        <w:rPr>
          <w:lang w:val="it-IT"/>
        </w:rPr>
      </w:pPr>
      <w:r>
        <w:rPr>
          <w:lang w:val="it-IT"/>
        </w:rPr>
        <w:t>La torta è amara.</w:t>
      </w:r>
    </w:p>
    <w:p w14:paraId="1AA4A36E" w14:textId="77777777" w:rsidR="00BE18E6" w:rsidRDefault="00BE18E6">
      <w:pPr>
        <w:rPr>
          <w:lang w:val="it-IT"/>
        </w:rPr>
      </w:pPr>
      <w:r>
        <w:rPr>
          <w:lang w:val="it-IT"/>
        </w:rPr>
        <w:t>L’autobus è pieno.</w:t>
      </w:r>
    </w:p>
    <w:p w14:paraId="391E829C" w14:textId="77777777" w:rsidR="00BE18E6" w:rsidRDefault="00BE18E6">
      <w:pPr>
        <w:rPr>
          <w:lang w:val="it-IT"/>
        </w:rPr>
      </w:pPr>
      <w:r>
        <w:rPr>
          <w:lang w:val="it-IT"/>
        </w:rPr>
        <w:t>La classe è vuota.</w:t>
      </w:r>
    </w:p>
    <w:p w14:paraId="628577BB" w14:textId="77777777" w:rsidR="00BE18E6" w:rsidRDefault="00BE18E6">
      <w:pPr>
        <w:rPr>
          <w:lang w:val="it-IT"/>
        </w:rPr>
      </w:pPr>
      <w:r>
        <w:rPr>
          <w:lang w:val="it-IT"/>
        </w:rPr>
        <w:t>La strada è stretta.</w:t>
      </w:r>
    </w:p>
    <w:p w14:paraId="354F31B4" w14:textId="77777777" w:rsidR="00BE18E6" w:rsidRDefault="00BE18E6">
      <w:pPr>
        <w:rPr>
          <w:lang w:val="it-IT"/>
        </w:rPr>
      </w:pPr>
      <w:r>
        <w:rPr>
          <w:lang w:val="it-IT"/>
        </w:rPr>
        <w:t>Il libro è nuovo.</w:t>
      </w:r>
    </w:p>
    <w:p w14:paraId="3A328807" w14:textId="77777777" w:rsidR="00BE18E6" w:rsidRDefault="00BE18E6">
      <w:pPr>
        <w:rPr>
          <w:lang w:val="it-IT"/>
        </w:rPr>
      </w:pPr>
      <w:r>
        <w:rPr>
          <w:lang w:val="it-IT"/>
        </w:rPr>
        <w:t>Lo struzzo è gigante.</w:t>
      </w:r>
    </w:p>
    <w:p w14:paraId="3F9952E1" w14:textId="77777777" w:rsidR="00BE18E6" w:rsidRDefault="00BE18E6">
      <w:pPr>
        <w:rPr>
          <w:lang w:val="it-IT"/>
        </w:rPr>
      </w:pPr>
      <w:r>
        <w:rPr>
          <w:lang w:val="it-IT"/>
        </w:rPr>
        <w:t>Il quaderno è chiuso.</w:t>
      </w:r>
    </w:p>
    <w:p w14:paraId="780D4F83" w14:textId="77777777" w:rsidR="00BE18E6" w:rsidRDefault="00BE18E6">
      <w:pPr>
        <w:rPr>
          <w:lang w:val="it-IT"/>
        </w:rPr>
      </w:pPr>
      <w:r>
        <w:rPr>
          <w:lang w:val="it-IT"/>
        </w:rPr>
        <w:t>La luce è spenta.</w:t>
      </w:r>
    </w:p>
    <w:p w14:paraId="31B04343" w14:textId="77777777" w:rsidR="00BE18E6" w:rsidRDefault="00BE18E6">
      <w:pPr>
        <w:rPr>
          <w:lang w:val="it-IT"/>
        </w:rPr>
      </w:pPr>
      <w:r>
        <w:rPr>
          <w:lang w:val="it-IT"/>
        </w:rPr>
        <w:t>La radio è accesa.</w:t>
      </w:r>
    </w:p>
    <w:p w14:paraId="52111FC1" w14:textId="77777777" w:rsidR="00BE18E6" w:rsidRDefault="00BE18E6">
      <w:pPr>
        <w:rPr>
          <w:lang w:val="it-IT"/>
        </w:rPr>
      </w:pPr>
      <w:r>
        <w:rPr>
          <w:lang w:val="it-IT"/>
        </w:rPr>
        <w:t>La donna è elegante.</w:t>
      </w:r>
    </w:p>
    <w:p w14:paraId="75FC14B7" w14:textId="77777777" w:rsidR="00BE18E6" w:rsidRDefault="00BE18E6">
      <w:pPr>
        <w:rPr>
          <w:lang w:val="it-IT"/>
        </w:rPr>
      </w:pPr>
      <w:r>
        <w:rPr>
          <w:lang w:val="it-IT"/>
        </w:rPr>
        <w:t>L’uomo è simpatico.</w:t>
      </w:r>
    </w:p>
    <w:p w14:paraId="62B39602" w14:textId="77777777" w:rsidR="00BE18E6" w:rsidRDefault="00BE18E6">
      <w:pPr>
        <w:rPr>
          <w:lang w:val="it-IT"/>
        </w:rPr>
      </w:pPr>
      <w:r>
        <w:rPr>
          <w:lang w:val="it-IT"/>
        </w:rPr>
        <w:t>Il bamibno è cattivo.</w:t>
      </w:r>
    </w:p>
    <w:p w14:paraId="1E8EA95D" w14:textId="77777777" w:rsidR="00BE18E6" w:rsidRDefault="00BE18E6">
      <w:pPr>
        <w:rPr>
          <w:lang w:val="it-IT"/>
        </w:rPr>
      </w:pPr>
      <w:r>
        <w:rPr>
          <w:lang w:val="it-IT"/>
        </w:rPr>
        <w:t>La bambina è brava.</w:t>
      </w:r>
    </w:p>
    <w:p w14:paraId="62041812" w14:textId="77777777" w:rsidR="00BE18E6" w:rsidRDefault="00BE18E6">
      <w:pPr>
        <w:rPr>
          <w:lang w:val="it-IT"/>
        </w:rPr>
      </w:pPr>
      <w:r>
        <w:rPr>
          <w:lang w:val="it-IT"/>
        </w:rPr>
        <w:t>Il manuale è facile.</w:t>
      </w:r>
    </w:p>
    <w:p w14:paraId="521C48B9" w14:textId="77777777" w:rsidR="00BE18E6" w:rsidRDefault="00BE18E6">
      <w:pPr>
        <w:rPr>
          <w:lang w:val="it-IT"/>
        </w:rPr>
      </w:pPr>
      <w:r>
        <w:rPr>
          <w:lang w:val="it-IT"/>
        </w:rPr>
        <w:t>L’esercizio è difficile.</w:t>
      </w:r>
    </w:p>
    <w:p w14:paraId="221EC769" w14:textId="77777777" w:rsidR="00BE18E6" w:rsidRDefault="00BE18E6">
      <w:pPr>
        <w:rPr>
          <w:lang w:val="it-IT"/>
        </w:rPr>
      </w:pPr>
      <w:r>
        <w:rPr>
          <w:lang w:val="it-IT"/>
        </w:rPr>
        <w:t>Il computer è spento.</w:t>
      </w:r>
    </w:p>
    <w:p w14:paraId="11D4D7B2" w14:textId="77777777" w:rsidR="00BE18E6" w:rsidRDefault="00BE18E6">
      <w:pPr>
        <w:rPr>
          <w:lang w:val="it-IT"/>
        </w:rPr>
      </w:pPr>
      <w:r>
        <w:rPr>
          <w:lang w:val="it-IT"/>
        </w:rPr>
        <w:t>L’amico è fedele.</w:t>
      </w:r>
    </w:p>
    <w:p w14:paraId="2D638542" w14:textId="77777777" w:rsidR="00BE18E6" w:rsidRDefault="00BE18E6">
      <w:pPr>
        <w:rPr>
          <w:lang w:val="it-IT"/>
        </w:rPr>
      </w:pPr>
      <w:r>
        <w:rPr>
          <w:lang w:val="it-IT"/>
        </w:rPr>
        <w:t>Lo studente è diligente.</w:t>
      </w:r>
    </w:p>
    <w:p w14:paraId="5DFBF44A" w14:textId="77777777" w:rsidR="00BE18E6" w:rsidRDefault="00BE18E6">
      <w:pPr>
        <w:rPr>
          <w:lang w:val="it-IT"/>
        </w:rPr>
      </w:pPr>
      <w:r>
        <w:rPr>
          <w:lang w:val="it-IT"/>
        </w:rPr>
        <w:t>La studentessa è intelligente.</w:t>
      </w:r>
    </w:p>
    <w:p w14:paraId="25D7A762" w14:textId="77777777" w:rsidR="00BE18E6" w:rsidRDefault="00BE18E6">
      <w:pPr>
        <w:rPr>
          <w:lang w:val="it-IT"/>
        </w:rPr>
      </w:pPr>
      <w:r>
        <w:rPr>
          <w:lang w:val="it-IT"/>
        </w:rPr>
        <w:t>La parete è bianca.</w:t>
      </w:r>
    </w:p>
    <w:p w14:paraId="5D3D0EAD" w14:textId="77777777" w:rsidR="00BE18E6" w:rsidRDefault="00BE18E6">
      <w:pPr>
        <w:rPr>
          <w:lang w:val="it-IT"/>
        </w:rPr>
      </w:pPr>
      <w:r>
        <w:rPr>
          <w:lang w:val="it-IT"/>
        </w:rPr>
        <w:t>La porta è aperta.</w:t>
      </w:r>
    </w:p>
    <w:p w14:paraId="0A68E5E8" w14:textId="77777777" w:rsidR="00BE18E6" w:rsidRDefault="00BE18E6">
      <w:pPr>
        <w:rPr>
          <w:lang w:val="it-IT"/>
        </w:rPr>
      </w:pPr>
      <w:r>
        <w:rPr>
          <w:lang w:val="it-IT"/>
        </w:rPr>
        <w:t>Il film è interessante.</w:t>
      </w:r>
    </w:p>
    <w:p w14:paraId="7548ADB3" w14:textId="77777777" w:rsidR="00BE18E6" w:rsidRDefault="00BE18E6">
      <w:pPr>
        <w:rPr>
          <w:lang w:val="it-IT"/>
        </w:rPr>
      </w:pPr>
      <w:r>
        <w:rPr>
          <w:lang w:val="it-IT"/>
        </w:rPr>
        <w:t>Il libro è noioso.</w:t>
      </w:r>
    </w:p>
    <w:p w14:paraId="003CA39E" w14:textId="77777777" w:rsidR="00BE18E6" w:rsidRDefault="00BE18E6">
      <w:pPr>
        <w:rPr>
          <w:lang w:val="it-IT"/>
        </w:rPr>
      </w:pPr>
      <w:r>
        <w:rPr>
          <w:lang w:val="it-IT"/>
        </w:rPr>
        <w:t>Il signore è anziano.</w:t>
      </w:r>
    </w:p>
    <w:p w14:paraId="315D93FB" w14:textId="77777777" w:rsidR="00BE18E6" w:rsidRDefault="00BE18E6">
      <w:pPr>
        <w:rPr>
          <w:lang w:val="it-IT"/>
        </w:rPr>
      </w:pPr>
      <w:r>
        <w:rPr>
          <w:lang w:val="it-IT"/>
        </w:rPr>
        <w:lastRenderedPageBreak/>
        <w:t>Il cane è rumoroso.</w:t>
      </w:r>
    </w:p>
    <w:p w14:paraId="6E02C4C5" w14:textId="77777777" w:rsidR="00BE18E6" w:rsidRDefault="00BE18E6">
      <w:pPr>
        <w:rPr>
          <w:lang w:val="it-IT"/>
        </w:rPr>
      </w:pPr>
      <w:r>
        <w:rPr>
          <w:lang w:val="it-IT"/>
        </w:rPr>
        <w:t>L’aula è piena.</w:t>
      </w:r>
    </w:p>
    <w:p w14:paraId="7B43B7D1" w14:textId="77777777" w:rsidR="00BE18E6" w:rsidRDefault="00BE18E6">
      <w:pPr>
        <w:rPr>
          <w:lang w:val="it-IT"/>
        </w:rPr>
      </w:pPr>
      <w:r>
        <w:rPr>
          <w:lang w:val="it-IT"/>
        </w:rPr>
        <w:t>Il cesto è vuoto.</w:t>
      </w:r>
    </w:p>
    <w:p w14:paraId="6FEFCFAC" w14:textId="77777777" w:rsidR="00BE18E6" w:rsidRDefault="00BE18E6">
      <w:pPr>
        <w:rPr>
          <w:lang w:val="it-IT"/>
        </w:rPr>
      </w:pPr>
      <w:r>
        <w:rPr>
          <w:lang w:val="it-IT"/>
        </w:rPr>
        <w:t>La borsa è leggera.</w:t>
      </w:r>
    </w:p>
    <w:p w14:paraId="5DFEF856" w14:textId="77777777" w:rsidR="00BE18E6" w:rsidRDefault="00BE18E6">
      <w:pPr>
        <w:rPr>
          <w:lang w:val="it-IT"/>
        </w:rPr>
      </w:pPr>
      <w:r>
        <w:rPr>
          <w:lang w:val="it-IT"/>
        </w:rPr>
        <w:t>Lo zaino è pesante.</w:t>
      </w:r>
    </w:p>
    <w:p w14:paraId="1989E904" w14:textId="77777777" w:rsidR="00BE18E6" w:rsidRDefault="00BE18E6">
      <w:pPr>
        <w:rPr>
          <w:lang w:val="it-IT"/>
        </w:rPr>
      </w:pPr>
      <w:r>
        <w:rPr>
          <w:lang w:val="it-IT"/>
        </w:rPr>
        <w:t>L’esercizio è difficile.</w:t>
      </w:r>
    </w:p>
    <w:p w14:paraId="5ABCF5E6" w14:textId="77777777" w:rsidR="00BE18E6" w:rsidRDefault="00BE18E6">
      <w:pPr>
        <w:rPr>
          <w:lang w:val="it-IT"/>
        </w:rPr>
      </w:pPr>
      <w:r>
        <w:rPr>
          <w:lang w:val="it-IT"/>
        </w:rPr>
        <w:t>Il manuale è nuovo.</w:t>
      </w:r>
    </w:p>
    <w:p w14:paraId="1E326248" w14:textId="77777777" w:rsidR="00BE18E6" w:rsidRDefault="00BE18E6">
      <w:pPr>
        <w:rPr>
          <w:lang w:val="it-IT"/>
        </w:rPr>
      </w:pPr>
      <w:r>
        <w:rPr>
          <w:lang w:val="it-IT"/>
        </w:rPr>
        <w:t>La penna è vecchia.</w:t>
      </w:r>
    </w:p>
    <w:p w14:paraId="0DF122F3" w14:textId="77777777" w:rsidR="00BE18E6" w:rsidRDefault="00BE18E6">
      <w:pPr>
        <w:rPr>
          <w:lang w:val="it-IT"/>
        </w:rPr>
      </w:pPr>
      <w:r>
        <w:rPr>
          <w:lang w:val="it-IT"/>
        </w:rPr>
        <w:t>La ragazza è contenta.</w:t>
      </w:r>
    </w:p>
    <w:p w14:paraId="76D67FFE" w14:textId="77777777" w:rsidR="00BE18E6" w:rsidRDefault="00BE18E6">
      <w:pPr>
        <w:rPr>
          <w:lang w:val="it-IT"/>
        </w:rPr>
      </w:pPr>
      <w:r>
        <w:rPr>
          <w:lang w:val="it-IT"/>
        </w:rPr>
        <w:t>Il ragazzo è arrabbiato.</w:t>
      </w:r>
    </w:p>
    <w:p w14:paraId="1DF92A90" w14:textId="77777777" w:rsidR="00BE18E6" w:rsidRDefault="00BE18E6">
      <w:pPr>
        <w:rPr>
          <w:lang w:val="it-IT"/>
        </w:rPr>
      </w:pPr>
      <w:r>
        <w:rPr>
          <w:lang w:val="it-IT"/>
        </w:rPr>
        <w:t>Il  cesto è pulito.</w:t>
      </w:r>
    </w:p>
    <w:p w14:paraId="7AE29061" w14:textId="77777777" w:rsidR="00BE18E6" w:rsidRDefault="00BE18E6">
      <w:pPr>
        <w:rPr>
          <w:lang w:val="it-IT"/>
        </w:rPr>
      </w:pPr>
      <w:r>
        <w:rPr>
          <w:lang w:val="it-IT"/>
        </w:rPr>
        <w:t>Il pavimento è sporco.</w:t>
      </w:r>
    </w:p>
    <w:p w14:paraId="60C9D0AC" w14:textId="77777777" w:rsidR="00BE18E6" w:rsidRDefault="00BE18E6">
      <w:pPr>
        <w:rPr>
          <w:lang w:val="it-IT"/>
        </w:rPr>
      </w:pPr>
      <w:r>
        <w:rPr>
          <w:lang w:val="it-IT"/>
        </w:rPr>
        <w:t>L’arancia è fresca.</w:t>
      </w:r>
    </w:p>
    <w:p w14:paraId="39574501" w14:textId="77777777" w:rsidR="00BE18E6" w:rsidRDefault="00BE18E6">
      <w:pPr>
        <w:rPr>
          <w:lang w:val="it-IT"/>
        </w:rPr>
      </w:pPr>
      <w:r>
        <w:rPr>
          <w:lang w:val="it-IT"/>
        </w:rPr>
        <w:t>L’aria è inquinata.</w:t>
      </w:r>
    </w:p>
    <w:p w14:paraId="63FF0E21" w14:textId="77777777" w:rsidR="00BE18E6" w:rsidRDefault="00BE18E6">
      <w:pPr>
        <w:rPr>
          <w:lang w:val="it-IT"/>
        </w:rPr>
      </w:pPr>
      <w:r>
        <w:rPr>
          <w:lang w:val="it-IT"/>
        </w:rPr>
        <w:t>La classe è silenziosa.</w:t>
      </w:r>
    </w:p>
    <w:p w14:paraId="4ACDEEDD" w14:textId="77777777" w:rsidR="00BE18E6" w:rsidRDefault="00BE18E6">
      <w:pPr>
        <w:rPr>
          <w:lang w:val="it-IT"/>
        </w:rPr>
      </w:pPr>
      <w:r>
        <w:rPr>
          <w:lang w:val="it-IT"/>
        </w:rPr>
        <w:t>La lampada è accesa.</w:t>
      </w:r>
    </w:p>
    <w:p w14:paraId="59517D2F" w14:textId="77777777" w:rsidR="00BE18E6" w:rsidRDefault="00BE18E6">
      <w:pPr>
        <w:rPr>
          <w:lang w:val="it-IT"/>
        </w:rPr>
      </w:pPr>
      <w:r>
        <w:rPr>
          <w:lang w:val="it-IT"/>
        </w:rPr>
        <w:t>Il cane è antipatico.</w:t>
      </w:r>
    </w:p>
    <w:p w14:paraId="263C594E" w14:textId="77777777" w:rsidR="00BE18E6" w:rsidRDefault="00BE18E6">
      <w:pPr>
        <w:rPr>
          <w:lang w:val="it-IT"/>
        </w:rPr>
      </w:pPr>
      <w:r>
        <w:rPr>
          <w:lang w:val="it-IT"/>
        </w:rPr>
        <w:t>La tavola è alta.</w:t>
      </w:r>
    </w:p>
    <w:p w14:paraId="743AC805" w14:textId="77777777" w:rsidR="00BE18E6" w:rsidRDefault="00BE18E6">
      <w:pPr>
        <w:rPr>
          <w:lang w:val="it-IT"/>
        </w:rPr>
      </w:pPr>
      <w:r>
        <w:rPr>
          <w:lang w:val="it-IT"/>
        </w:rPr>
        <w:t>La lavagna è sporca.</w:t>
      </w:r>
    </w:p>
    <w:p w14:paraId="0E185AFC" w14:textId="77777777" w:rsidR="00BE18E6" w:rsidRDefault="00BE18E6">
      <w:pPr>
        <w:rPr>
          <w:lang w:val="it-IT"/>
        </w:rPr>
      </w:pPr>
      <w:r>
        <w:rPr>
          <w:lang w:val="it-IT"/>
        </w:rPr>
        <w:t>La sedia è bassa.</w:t>
      </w:r>
    </w:p>
    <w:p w14:paraId="57673011" w14:textId="77777777" w:rsidR="00BE18E6" w:rsidRDefault="001910C5">
      <w:pPr>
        <w:rPr>
          <w:lang w:val="it-IT"/>
        </w:rPr>
      </w:pPr>
      <w:r>
        <w:rPr>
          <w:lang w:val="it-IT"/>
        </w:rPr>
        <w:t xml:space="preserve">La finestra è chiusa. </w:t>
      </w:r>
    </w:p>
    <w:p w14:paraId="2CABD0B2" w14:textId="77777777" w:rsidR="001910C5" w:rsidRDefault="001910C5">
      <w:pPr>
        <w:rPr>
          <w:lang w:val="it-IT"/>
        </w:rPr>
      </w:pPr>
      <w:r>
        <w:rPr>
          <w:lang w:val="it-IT"/>
        </w:rPr>
        <w:t>L’amica è brava.</w:t>
      </w:r>
    </w:p>
    <w:p w14:paraId="5672124E" w14:textId="77777777" w:rsidR="001910C5" w:rsidRDefault="001910C5">
      <w:pPr>
        <w:rPr>
          <w:lang w:val="it-IT"/>
        </w:rPr>
      </w:pPr>
      <w:r>
        <w:rPr>
          <w:lang w:val="it-IT"/>
        </w:rPr>
        <w:t>La giacca è bella.</w:t>
      </w:r>
    </w:p>
    <w:p w14:paraId="71352BC6" w14:textId="77777777" w:rsidR="001910C5" w:rsidRDefault="001910C5">
      <w:pPr>
        <w:rPr>
          <w:lang w:val="it-IT"/>
        </w:rPr>
      </w:pPr>
      <w:r>
        <w:rPr>
          <w:lang w:val="it-IT"/>
        </w:rPr>
        <w:t>La signora è buona.</w:t>
      </w:r>
    </w:p>
    <w:p w14:paraId="1FDD4B49" w14:textId="77777777" w:rsidR="001910C5" w:rsidRDefault="001910C5">
      <w:pPr>
        <w:rPr>
          <w:lang w:val="it-IT"/>
        </w:rPr>
      </w:pPr>
      <w:r>
        <w:rPr>
          <w:lang w:val="it-IT"/>
        </w:rPr>
        <w:t>La canzone è brutta.</w:t>
      </w:r>
    </w:p>
    <w:p w14:paraId="079DE8D8" w14:textId="77777777" w:rsidR="001910C5" w:rsidRDefault="001910C5">
      <w:pPr>
        <w:rPr>
          <w:lang w:val="it-IT"/>
        </w:rPr>
      </w:pPr>
      <w:r>
        <w:rPr>
          <w:lang w:val="it-IT"/>
        </w:rPr>
        <w:t>L’insegnante è arrabbiato.</w:t>
      </w:r>
    </w:p>
    <w:p w14:paraId="4FFA5838" w14:textId="77777777" w:rsidR="001910C5" w:rsidRDefault="001910C5">
      <w:pPr>
        <w:rPr>
          <w:lang w:val="it-IT"/>
        </w:rPr>
      </w:pPr>
      <w:r>
        <w:rPr>
          <w:lang w:val="it-IT"/>
        </w:rPr>
        <w:t>Lo zaino è piccolo.</w:t>
      </w:r>
    </w:p>
    <w:p w14:paraId="52174D8F" w14:textId="77777777" w:rsidR="002A4A58" w:rsidRDefault="002A4A58">
      <w:pPr>
        <w:rPr>
          <w:lang w:val="it-IT"/>
        </w:rPr>
      </w:pPr>
      <w:r>
        <w:rPr>
          <w:lang w:val="it-IT"/>
        </w:rPr>
        <w:lastRenderedPageBreak/>
        <w:t>L’esame è stressante.</w:t>
      </w:r>
    </w:p>
    <w:p w14:paraId="63075265" w14:textId="77777777" w:rsidR="002A4A58" w:rsidRDefault="002A4A58">
      <w:pPr>
        <w:rPr>
          <w:lang w:val="it-IT"/>
        </w:rPr>
      </w:pPr>
      <w:r>
        <w:rPr>
          <w:lang w:val="it-IT"/>
        </w:rPr>
        <w:t>La donna è allegra.</w:t>
      </w:r>
    </w:p>
    <w:p w14:paraId="2AF0D8AA" w14:textId="77777777" w:rsidR="002A4A58" w:rsidRDefault="002A4A58">
      <w:pPr>
        <w:rPr>
          <w:lang w:val="it-IT"/>
        </w:rPr>
      </w:pPr>
      <w:r>
        <w:rPr>
          <w:lang w:val="it-IT"/>
        </w:rPr>
        <w:t>Il bambino è triste.</w:t>
      </w:r>
    </w:p>
    <w:p w14:paraId="74B4C1C7" w14:textId="77777777" w:rsidR="002A4A58" w:rsidRDefault="002A4A58">
      <w:pPr>
        <w:rPr>
          <w:lang w:val="it-IT"/>
        </w:rPr>
      </w:pPr>
      <w:r>
        <w:rPr>
          <w:lang w:val="it-IT"/>
        </w:rPr>
        <w:t>Il film è divertente.</w:t>
      </w:r>
    </w:p>
    <w:p w14:paraId="557AEF32" w14:textId="77777777" w:rsidR="00821EB9" w:rsidRDefault="00821EB9">
      <w:pPr>
        <w:rPr>
          <w:lang w:val="it-IT"/>
        </w:rPr>
      </w:pPr>
      <w:r>
        <w:rPr>
          <w:lang w:val="it-IT"/>
        </w:rPr>
        <w:t>La citt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vuota.</w:t>
      </w:r>
    </w:p>
    <w:p w14:paraId="68372D66" w14:textId="77777777" w:rsidR="00821EB9" w:rsidRDefault="00821EB9">
      <w:pPr>
        <w:rPr>
          <w:lang w:val="it-IT"/>
        </w:rPr>
      </w:pPr>
      <w:r>
        <w:rPr>
          <w:lang w:val="it-IT"/>
        </w:rPr>
        <w:t xml:space="preserve">Lo zio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bravo.</w:t>
      </w:r>
    </w:p>
    <w:p w14:paraId="27D592E6" w14:textId="77777777" w:rsidR="00821EB9" w:rsidRDefault="00821EB9">
      <w:pPr>
        <w:rPr>
          <w:lang w:val="it-IT"/>
        </w:rPr>
      </w:pPr>
      <w:r>
        <w:rPr>
          <w:lang w:val="it-IT"/>
        </w:rPr>
        <w:t xml:space="preserve">La giacca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sporca.</w:t>
      </w:r>
    </w:p>
    <w:p w14:paraId="47714A29" w14:textId="77777777" w:rsidR="00821EB9" w:rsidRDefault="00821EB9">
      <w:pPr>
        <w:rPr>
          <w:lang w:val="it-IT"/>
        </w:rPr>
      </w:pPr>
      <w:r>
        <w:rPr>
          <w:lang w:val="it-IT"/>
        </w:rPr>
        <w:t xml:space="preserve">Il panorama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bello.</w:t>
      </w:r>
    </w:p>
    <w:p w14:paraId="6036E11B" w14:textId="77777777" w:rsidR="00821EB9" w:rsidRDefault="00821EB9">
      <w:pPr>
        <w:rPr>
          <w:lang w:val="it-IT"/>
        </w:rPr>
      </w:pPr>
      <w:r>
        <w:rPr>
          <w:lang w:val="it-IT"/>
        </w:rPr>
        <w:t>L’universit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aperta.</w:t>
      </w:r>
    </w:p>
    <w:p w14:paraId="3466BD53" w14:textId="77777777" w:rsidR="00821EB9" w:rsidRDefault="00821EB9">
      <w:pPr>
        <w:rPr>
          <w:lang w:val="it-IT"/>
        </w:rPr>
      </w:pPr>
      <w:r>
        <w:rPr>
          <w:lang w:val="it-IT"/>
        </w:rPr>
        <w:t xml:space="preserve">Il re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famoso.</w:t>
      </w:r>
    </w:p>
    <w:p w14:paraId="6479DDEF" w14:textId="77777777" w:rsidR="00821EB9" w:rsidRDefault="00821EB9">
      <w:pPr>
        <w:rPr>
          <w:lang w:val="it-IT"/>
        </w:rPr>
      </w:pPr>
      <w:r>
        <w:rPr>
          <w:lang w:val="it-IT"/>
        </w:rPr>
        <w:t xml:space="preserve">Il problema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grave.</w:t>
      </w:r>
    </w:p>
    <w:p w14:paraId="32441049" w14:textId="77777777" w:rsidR="001910C5" w:rsidRPr="00BE18E6" w:rsidRDefault="001910C5">
      <w:pPr>
        <w:rPr>
          <w:lang w:val="it-IT"/>
        </w:rPr>
      </w:pPr>
    </w:p>
    <w:p w14:paraId="7831A106" w14:textId="0998DE59" w:rsidR="00BE18E6" w:rsidRPr="00BE18E6" w:rsidRDefault="00F24458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Anna Lipińska</w:t>
      </w:r>
    </w:p>
    <w:sectPr w:rsidR="00BE18E6" w:rsidRPr="00BE18E6" w:rsidSect="009F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8E6"/>
    <w:rsid w:val="001910C5"/>
    <w:rsid w:val="002A4A58"/>
    <w:rsid w:val="004B7A5F"/>
    <w:rsid w:val="005F4C9F"/>
    <w:rsid w:val="00821EB9"/>
    <w:rsid w:val="009F7991"/>
    <w:rsid w:val="00BE18E6"/>
    <w:rsid w:val="00C65F80"/>
    <w:rsid w:val="00F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7B74"/>
  <w15:docId w15:val="{3D787FEA-2687-4A3E-B45C-F33964A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4</cp:revision>
  <dcterms:created xsi:type="dcterms:W3CDTF">2015-09-28T19:25:00Z</dcterms:created>
  <dcterms:modified xsi:type="dcterms:W3CDTF">2023-06-18T16:21:00Z</dcterms:modified>
</cp:coreProperties>
</file>