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l-PL"/>
        </w:rPr>
        <w:t>Sprechen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l-PL"/>
        </w:rPr>
        <w:t>Redemittel</w:t>
      </w:r>
      <w:proofErr w:type="spellEnd"/>
    </w:p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Sie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machen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einen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Vorschlag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habe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Idee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habe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einen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Vorschlag</w:t>
      </w:r>
      <w:proofErr w:type="spellEnd"/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schlage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vor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Mein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Vorschlag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Wollen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wir ...?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Wir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können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Was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denkst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Wollen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wir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machen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findest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...?</w:t>
      </w:r>
    </w:p>
    <w:p w:rsidR="00DF7F10" w:rsidRPr="00DF7F10" w:rsidRDefault="00DF7F10" w:rsidP="00DF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Wir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könnten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 ...,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Sie finden einen Vorschlag gut: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Okay,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machen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wir.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Das ist eine gute Idee.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Das ist ein guter Vorschlag.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Wir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könnten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noch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gefällt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mir.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Das finde ich gut / super / prima.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Du hast Recht, das machen wir so.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Genau. Einverstanden. Das geht in Ordnung.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Ja, gut. Machen wir das so.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bin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dafür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7F10" w:rsidRPr="00DF7F10" w:rsidRDefault="00DF7F10" w:rsidP="00DF7F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Super! Prima!</w:t>
      </w:r>
    </w:p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Sie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sind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nicht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sicher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F7F10" w:rsidRPr="00DF7F10" w:rsidRDefault="00DF7F10" w:rsidP="00DF7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weiß nicht. Vielleicht sollten wir lieber ...?</w:t>
      </w:r>
    </w:p>
    <w:p w:rsidR="00DF7F10" w:rsidRPr="00DF7F10" w:rsidRDefault="00DF7F10" w:rsidP="00DF7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Vielleicht können wir das so machen, aber ...</w:t>
      </w:r>
    </w:p>
    <w:p w:rsidR="00DF7F10" w:rsidRPr="00DF7F10" w:rsidRDefault="00DF7F10" w:rsidP="00DF7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Das ist ein ganz guter Vorschlag, aber ...</w:t>
      </w:r>
    </w:p>
    <w:p w:rsidR="00DF7F10" w:rsidRPr="00DF7F10" w:rsidRDefault="00DF7F10" w:rsidP="00DF7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finde es besser, wenn ...</w:t>
      </w:r>
    </w:p>
    <w:p w:rsidR="00DF7F10" w:rsidRPr="00DF7F10" w:rsidRDefault="00DF7F10" w:rsidP="00DF7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Vielleicht wäre es besser, wenn ...</w:t>
      </w:r>
    </w:p>
    <w:p w:rsidR="00DF7F10" w:rsidRPr="00DF7F10" w:rsidRDefault="00DF7F10" w:rsidP="00DF7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Wir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könnten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auber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auch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</w:p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Sie finden einen Vorschlag nicht so gut.</w:t>
      </w:r>
    </w:p>
    <w:p w:rsidR="00DF7F10" w:rsidRP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Das finde ich nicht so gut. Ich habe eine andere Idee ...</w:t>
      </w:r>
    </w:p>
    <w:p w:rsidR="00DF7F10" w:rsidRP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Das ist kein guter Vorschlag.</w:t>
      </w:r>
    </w:p>
    <w:p w:rsidR="00DF7F10" w:rsidRP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Das ist keine gute Idee.</w:t>
      </w:r>
    </w:p>
    <w:p w:rsidR="00DF7F10" w:rsidRP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Die Idee/ Der Vorschlag gefällt mir nicht so gut.</w:t>
      </w:r>
    </w:p>
    <w:p w:rsidR="00DF7F10" w:rsidRP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Besser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es,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wenn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</w:p>
    <w:p w:rsidR="00DF7F10" w:rsidRP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bin anderer Meinung. Wir sollten ...</w:t>
      </w:r>
    </w:p>
    <w:p w:rsidR="00DF7F10" w:rsidRP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bin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dagegen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Nein, dazu habe ich keine Lust.</w:t>
      </w:r>
    </w:p>
    <w:p w:rsidR="00DF7F10" w:rsidRPr="00DF7F10" w:rsidRDefault="00DF7F10" w:rsidP="00DF7F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lastRenderedPageBreak/>
        <w:t>Sie wollen einen Termin ausmachen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Wann hast du am Freitag Zeit?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Was hast du am Freitag vor?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Wollen wir uns am Freitag treffen?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Treffen wir uns am Freitag um acht Uhr?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Wie wäre es mit Freitag?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Geht es am Freitag um acht Uhr?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Passt es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deir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am Freitag um acht Uhr?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Wann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treffen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wir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uns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Um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wieviel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Uhr treffen wir uns?</w:t>
      </w:r>
    </w:p>
    <w:p w:rsidR="00DF7F10" w:rsidRPr="00DF7F10" w:rsidRDefault="00DF7F10" w:rsidP="00DF7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Wann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hast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Zeit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Sie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reagieren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auf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einen</w:t>
      </w:r>
      <w:proofErr w:type="spellEnd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Terminvorschlag</w:t>
      </w:r>
      <w:proofErr w:type="spellEnd"/>
    </w:p>
    <w:p w:rsidR="00DF7F10" w:rsidRPr="00DF7F10" w:rsidRDefault="00DF7F10" w:rsidP="00DF7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geht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7F10" w:rsidRPr="00DF7F10" w:rsidRDefault="00DF7F10" w:rsidP="00DF7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Ja, das passt mir gut.</w:t>
      </w:r>
    </w:p>
    <w:p w:rsidR="00DF7F10" w:rsidRPr="00DF7F10" w:rsidRDefault="00DF7F10" w:rsidP="00DF7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Kein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Problem.</w:t>
      </w:r>
    </w:p>
    <w:p w:rsidR="00DF7F10" w:rsidRPr="00DF7F10" w:rsidRDefault="00DF7F10" w:rsidP="00DF7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Nein, am Freitag kann ich leider nicht.</w:t>
      </w:r>
    </w:p>
    <w:p w:rsidR="00DF7F10" w:rsidRPr="00DF7F10" w:rsidRDefault="00DF7F10" w:rsidP="00DF7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Nein, am Freitag geht es leider nicht.</w:t>
      </w:r>
    </w:p>
    <w:p w:rsidR="00DF7F10" w:rsidRPr="00DF7F10" w:rsidRDefault="00DF7F10" w:rsidP="00DF7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habe keine Zeit, weil ich arbeiten muss.</w:t>
      </w:r>
    </w:p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Sie verstehen Ihren Partner nicht.</w:t>
      </w:r>
    </w:p>
    <w:p w:rsidR="00DF7F10" w:rsidRPr="00DF7F10" w:rsidRDefault="00DF7F10" w:rsidP="00DF7F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bitte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DF7F10" w:rsidRPr="00DF7F10" w:rsidRDefault="00DF7F10" w:rsidP="00DF7F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Tut mir leid, ich habe dich nicht verstanden.</w:t>
      </w:r>
    </w:p>
    <w:p w:rsidR="00DF7F10" w:rsidRPr="00DF7F10" w:rsidRDefault="00DF7F10" w:rsidP="00DF7F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Kannst du das noch einmal sagen, bitte.</w:t>
      </w:r>
    </w:p>
    <w:p w:rsidR="00DF7F10" w:rsidRPr="00DF7F10" w:rsidRDefault="00DF7F10" w:rsidP="00DF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Sie wissen ein Wort nicht auf Deutsch</w:t>
      </w:r>
    </w:p>
    <w:p w:rsidR="00DF7F10" w:rsidRPr="00DF7F10" w:rsidRDefault="00DF7F10" w:rsidP="00DF7F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Entschuldigung. Wie heißt das auf Deutsch?</w:t>
      </w:r>
    </w:p>
    <w:p w:rsidR="00DF7F10" w:rsidRPr="00DF7F10" w:rsidRDefault="00DF7F10" w:rsidP="00DF7F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weiß das Wort nicht auf Deutsch.</w:t>
      </w:r>
    </w:p>
    <w:p w:rsidR="002005F2" w:rsidRPr="00DF7F10" w:rsidRDefault="002005F2">
      <w:pPr>
        <w:rPr>
          <w:lang w:val="de-DE"/>
        </w:rPr>
      </w:pPr>
    </w:p>
    <w:sectPr w:rsidR="002005F2" w:rsidRPr="00DF7F10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98A"/>
    <w:multiLevelType w:val="multilevel"/>
    <w:tmpl w:val="2E56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2FE2"/>
    <w:multiLevelType w:val="multilevel"/>
    <w:tmpl w:val="6A04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17806"/>
    <w:multiLevelType w:val="multilevel"/>
    <w:tmpl w:val="9B42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E07C5"/>
    <w:multiLevelType w:val="multilevel"/>
    <w:tmpl w:val="7E0A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4067D"/>
    <w:multiLevelType w:val="multilevel"/>
    <w:tmpl w:val="772A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25989"/>
    <w:multiLevelType w:val="multilevel"/>
    <w:tmpl w:val="38E8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7B7DA4"/>
    <w:multiLevelType w:val="multilevel"/>
    <w:tmpl w:val="837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906FE"/>
    <w:multiLevelType w:val="multilevel"/>
    <w:tmpl w:val="CC40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DF7F10"/>
    <w:rsid w:val="000D5BFC"/>
    <w:rsid w:val="002005F2"/>
    <w:rsid w:val="00D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7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2022-04-18T21:51:00Z</dcterms:created>
  <dcterms:modified xsi:type="dcterms:W3CDTF">2022-04-18T21:54:00Z</dcterms:modified>
</cp:coreProperties>
</file>