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49" w:rsidRDefault="009D4449" w:rsidP="009D4449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Wiederholung </w:t>
      </w:r>
      <w:r w:rsidRPr="00387457">
        <w:rPr>
          <w:rFonts w:ascii="Arial" w:hAnsi="Arial" w:cs="Arial"/>
          <w:b/>
          <w:sz w:val="20"/>
          <w:szCs w:val="20"/>
          <w:lang w:val="de-DE"/>
        </w:rPr>
        <w:t>Lektion 12</w:t>
      </w:r>
      <w:r>
        <w:rPr>
          <w:rFonts w:ascii="Arial" w:hAnsi="Arial" w:cs="Arial"/>
          <w:b/>
          <w:sz w:val="20"/>
          <w:szCs w:val="20"/>
          <w:lang w:val="de-DE"/>
        </w:rPr>
        <w:t>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Ergänzen Sie die Lücken</w:t>
      </w:r>
      <w:r w:rsidRPr="00387457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387457">
        <w:rPr>
          <w:rFonts w:ascii="Arial" w:hAnsi="Arial" w:cs="Arial"/>
          <w:b/>
          <w:sz w:val="20"/>
          <w:szCs w:val="20"/>
          <w:lang w:val="de-DE"/>
        </w:rPr>
        <w:tab/>
      </w:r>
      <w:r w:rsidRPr="00387457">
        <w:rPr>
          <w:rFonts w:ascii="Arial" w:hAnsi="Arial" w:cs="Arial"/>
          <w:b/>
          <w:sz w:val="20"/>
          <w:szCs w:val="20"/>
          <w:lang w:val="de-DE"/>
        </w:rPr>
        <w:tab/>
      </w:r>
      <w:r w:rsidRPr="00387457">
        <w:rPr>
          <w:rFonts w:ascii="Arial" w:hAnsi="Arial" w:cs="Arial"/>
          <w:b/>
          <w:sz w:val="20"/>
          <w:szCs w:val="20"/>
          <w:lang w:val="de-DE"/>
        </w:rPr>
        <w:tab/>
      </w:r>
      <w:r w:rsidRPr="00387457">
        <w:rPr>
          <w:rFonts w:ascii="Arial" w:hAnsi="Arial" w:cs="Arial"/>
          <w:b/>
          <w:sz w:val="20"/>
          <w:szCs w:val="20"/>
          <w:lang w:val="de-DE"/>
        </w:rPr>
        <w:tab/>
      </w:r>
      <w:r w:rsidRPr="00387457">
        <w:rPr>
          <w:rFonts w:ascii="Arial" w:hAnsi="Arial" w:cs="Arial"/>
          <w:b/>
          <w:sz w:val="20"/>
          <w:szCs w:val="20"/>
          <w:lang w:val="de-DE"/>
        </w:rPr>
        <w:tab/>
      </w:r>
      <w:r w:rsidRPr="00387457">
        <w:rPr>
          <w:rFonts w:ascii="Arial" w:hAnsi="Arial" w:cs="Arial"/>
          <w:b/>
          <w:sz w:val="20"/>
          <w:szCs w:val="20"/>
          <w:lang w:val="de-DE"/>
        </w:rPr>
        <w:tab/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1.  Im Herbst werden die Wälder bunt und man kann Pilze _________________ und im Gebirge ______________ 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2. Den Winter mag ich nicht, denn ich muss Schnee __________________ 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3. Wie ist deine beliebte __________________ ?  Bei mir ist es der Sommer.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4. Ich habe große Angst _________________ Gewittern.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5. Nach einem Gewitter waren die Bauern oft ______________, denn ihre Häuser und Felder waren kaputt.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6. Es _______________ , die Hagelkörner sind so groß wie Hühnereier.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7. Es ist heute so heiß! Ich kann die H____________ kaum aushalten.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8. Bei diesem N_______________ kann man nichts sehen und das Autofahren wird gefährlich.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9. Gestern war es noch warm und sonnig, aber am Abend kamen dunkle __________________ und in der Nacht gab es ein G_________________, es blitzte und ____________________ 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10. Es ist aber sehr _______________ heute, die Wetterhexe auf unserem Dach dreht sich wie verrückt.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11. In Deutschland haben die Arbeiter im D___________________ 30 Tage Urlaub im Jahr.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12. 2016 haben 40% der Deutschen ihren Urlaub im Heimatland v__________________ 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13. Was machst du _________   __________ Ferien? - Am liebsten fahre ich _____________ Meer, aber dieses Jahr muss ich __________ Hause bleiben.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14. Im Urlaub ist für mich das Wetter am ___________________ 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 xml:space="preserve">15. Wenn du deinen Urlaub später n______________, müssen wir die Firma schließen. 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16. Wenn die Geschäfte ___________________ sind, müssen wir an einer Tankstelle Einkäufe machen.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17. Wenn – er – billige Tickets bekommen – können – er – nach London fliegen. _____________________________________________________</w:t>
      </w:r>
      <w:r>
        <w:rPr>
          <w:rFonts w:ascii="Arial" w:hAnsi="Arial" w:cs="Arial"/>
          <w:sz w:val="20"/>
          <w:szCs w:val="20"/>
          <w:lang w:val="de-DE"/>
        </w:rPr>
        <w:t>____________________________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18. Der Lärm stört _____________ (er).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19. Es stört mich, wenn jemand mit vollem Mund s________________/ schmutzige Kleidung t___________/ alles besser w________________/ seine Termine v____________________, zu schnell Auto f_____________/ schmutzige Finger______________ hat.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20. Am Freitagnachmittag gibt es auf den Straßen sehr viele Autos und man muss lange im S____________ stehen.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 xml:space="preserve">21. Herr Glück hat einen Bauernhof  auf ......................  Land, aber er würde gern in ……………..  Stadt ziehen.. 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 xml:space="preserve">22. Wir verbringen den Urlaub am liebsten ............ der Ostsee. - Und wir fahren lieber ...................  Mittelmeer. 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 xml:space="preserve">23. Fahren Sie mit Ihrem LKW oft ........................... Zürich? - Nein, es geht meistens ................ Frankreich. 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 xml:space="preserve">24. Bringen Sie das Sofa  ....................... Wohnzimmer und das Poster an …………….  Wand !   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 xml:space="preserve">25. Wir sind zuerst .................... Post gelaufen und dann ………………….. Bahnhof.  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lastRenderedPageBreak/>
        <w:t xml:space="preserve">26. Fährst du ...................... Sommer ......................... Italien? - Nein, ich besuche meine Freundin in  d................ Türkei. 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 xml:space="preserve">27. Wir verbringen den Urlaub am liebsten .................... Gebirge. - Und wir fahren lieber ...................  die Ostsee. 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 xml:space="preserve">28. Fahren Sie mit Ihrem LKW oft ........................... Mittelmeer? - Nein, es geht meistens in  d................ Norden. </w:t>
      </w:r>
    </w:p>
    <w:p w:rsidR="009D4449" w:rsidRPr="00387457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 xml:space="preserve">29. Wie ist die Temperatur ....................... Bodensee? - Etwa 15 Grad, aber in d.................... Alpen schneit es. 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387457">
        <w:rPr>
          <w:rFonts w:ascii="Arial" w:hAnsi="Arial" w:cs="Arial"/>
          <w:sz w:val="20"/>
          <w:szCs w:val="20"/>
          <w:lang w:val="de-DE"/>
        </w:rPr>
        <w:t>30. Wir sind zuerst in d.................... Wald gelaufen.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Übersetzen Sie bitte.</w:t>
      </w:r>
    </w:p>
    <w:p w:rsidR="009D4449" w:rsidRP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 w:rsidRPr="00A234FD">
        <w:rPr>
          <w:rFonts w:ascii="Arial" w:hAnsi="Arial" w:cs="Arial"/>
          <w:sz w:val="20"/>
          <w:szCs w:val="20"/>
        </w:rPr>
        <w:t>1. Wolę zime niż lato.</w:t>
      </w:r>
      <w:r w:rsidR="00A234FD" w:rsidRPr="00A234FD">
        <w:rPr>
          <w:rFonts w:ascii="Arial" w:hAnsi="Arial" w:cs="Arial"/>
          <w:sz w:val="20"/>
          <w:szCs w:val="20"/>
        </w:rPr>
        <w:t xml:space="preserve">   </w:t>
      </w:r>
      <w:r w:rsidR="00A234FD">
        <w:rPr>
          <w:rFonts w:ascii="Arial" w:hAnsi="Arial" w:cs="Arial"/>
          <w:sz w:val="20"/>
          <w:szCs w:val="20"/>
        </w:rPr>
        <w:t>…………………………..</w:t>
      </w:r>
      <w:r w:rsidRPr="009D4449">
        <w:rPr>
          <w:rFonts w:ascii="Arial" w:hAnsi="Arial" w:cs="Arial"/>
          <w:sz w:val="20"/>
          <w:szCs w:val="20"/>
        </w:rPr>
        <w:t>…………………………………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 w:rsidRPr="009D4449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W jesieni jest pię</w:t>
      </w:r>
      <w:r w:rsidRPr="009D4449">
        <w:rPr>
          <w:rFonts w:ascii="Arial" w:hAnsi="Arial" w:cs="Arial"/>
          <w:sz w:val="20"/>
          <w:szCs w:val="20"/>
        </w:rPr>
        <w:t>knie w Polsce</w:t>
      </w:r>
      <w:r>
        <w:rPr>
          <w:rFonts w:ascii="Arial" w:hAnsi="Arial" w:cs="Arial"/>
          <w:sz w:val="20"/>
          <w:szCs w:val="20"/>
        </w:rPr>
        <w:t xml:space="preserve">, ale najładniej </w:t>
      </w:r>
      <w:r w:rsidRPr="009D4449">
        <w:rPr>
          <w:rFonts w:ascii="Arial" w:hAnsi="Arial" w:cs="Arial"/>
          <w:sz w:val="20"/>
          <w:szCs w:val="20"/>
        </w:rPr>
        <w:t xml:space="preserve"> jest na wiosnę.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Jesienią  drzewa stają się kolorowe .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Na wiosnę można zrzucić ubranie zimowe.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Mamy nadzieję, że przy pomocy techniki zmienimy pogodę.</w:t>
      </w:r>
    </w:p>
    <w:p w:rsid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616DA3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616DA3">
        <w:rPr>
          <w:rFonts w:ascii="Arial" w:hAnsi="Arial" w:cs="Arial"/>
          <w:sz w:val="20"/>
          <w:szCs w:val="20"/>
        </w:rPr>
        <w:t>Na południu jest najcieplej, po upale przychodzi burza.</w:t>
      </w:r>
    </w:p>
    <w:p w:rsidR="00616DA3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D4449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Jeżeli latem jest /będzie/ gorąco, to chcę pojechać nad morze.</w:t>
      </w:r>
    </w:p>
    <w:p w:rsidR="00616DA3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16DA3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Jeżeli w sierpniu będzie padać, to wolę pracować,/ nie chcę iść na urlop</w:t>
      </w:r>
    </w:p>
    <w:p w:rsidR="00616DA3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DA3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Idziemy razem  na obiad?</w:t>
      </w:r>
    </w:p>
    <w:p w:rsidR="00616DA3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DA3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Przeszkadza mi jeżeli ktoś ma bałagan w domu.</w:t>
      </w:r>
    </w:p>
    <w:p w:rsidR="00616DA3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DA3" w:rsidRDefault="00616DA3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Przeszkadza mi , </w:t>
      </w:r>
      <w:r w:rsidR="009335C4">
        <w:rPr>
          <w:rFonts w:ascii="Arial" w:hAnsi="Arial" w:cs="Arial"/>
          <w:sz w:val="20"/>
          <w:szCs w:val="20"/>
        </w:rPr>
        <w:t>jeżeli ciągle muszę się spieszyć.</w:t>
      </w:r>
    </w:p>
    <w:p w:rsidR="009335C4" w:rsidRDefault="009335C4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335C4" w:rsidRDefault="009335C4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Czy tobie to przeszkadza jeżeli ktoś nie słucha.?</w:t>
      </w:r>
    </w:p>
    <w:p w:rsidR="009335C4" w:rsidRDefault="009335C4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9335C4" w:rsidRDefault="009335C4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Czy cie to drażni jeżeli ktoś dzwoni podczas jedzenia?</w:t>
      </w:r>
    </w:p>
    <w:p w:rsidR="009335C4" w:rsidRDefault="009335C4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335C4" w:rsidRDefault="009335C4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="00A234FD">
        <w:rPr>
          <w:rFonts w:ascii="Arial" w:hAnsi="Arial" w:cs="Arial"/>
          <w:sz w:val="20"/>
          <w:szCs w:val="20"/>
        </w:rPr>
        <w:t>Czy spędzacie urlop nad morzem?.</w:t>
      </w:r>
    </w:p>
    <w:p w:rsidR="00A234FD" w:rsidRDefault="00A234FD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234FD" w:rsidRDefault="00A234FD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Tego lata nie jedziemy nad morze, jedziemy na południe, jedziemy w  góry.</w:t>
      </w:r>
    </w:p>
    <w:p w:rsidR="00A234FD" w:rsidRDefault="00A234FD" w:rsidP="009D444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bookmarkStart w:id="0" w:name="_GoBack"/>
      <w:bookmarkEnd w:id="0"/>
    </w:p>
    <w:p w:rsidR="00A234FD" w:rsidRPr="009D4449" w:rsidRDefault="00A234FD" w:rsidP="009D4449">
      <w:pPr>
        <w:spacing w:line="360" w:lineRule="auto"/>
        <w:rPr>
          <w:rFonts w:ascii="Arial" w:hAnsi="Arial" w:cs="Arial"/>
          <w:sz w:val="20"/>
          <w:szCs w:val="20"/>
        </w:rPr>
      </w:pPr>
    </w:p>
    <w:p w:rsidR="009D4449" w:rsidRPr="009D4449" w:rsidRDefault="009D4449" w:rsidP="009D4449">
      <w:pPr>
        <w:spacing w:line="360" w:lineRule="auto"/>
        <w:rPr>
          <w:rFonts w:ascii="Arial" w:hAnsi="Arial" w:cs="Arial"/>
          <w:sz w:val="20"/>
          <w:szCs w:val="20"/>
        </w:rPr>
      </w:pPr>
    </w:p>
    <w:p w:rsidR="00B65CBB" w:rsidRPr="009D4449" w:rsidRDefault="00B65CBB"/>
    <w:sectPr w:rsidR="00B65CBB" w:rsidRPr="009D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D21"/>
    <w:multiLevelType w:val="hybridMultilevel"/>
    <w:tmpl w:val="38A8F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49"/>
    <w:rsid w:val="00616DA3"/>
    <w:rsid w:val="009335C4"/>
    <w:rsid w:val="009D4449"/>
    <w:rsid w:val="00A234FD"/>
    <w:rsid w:val="00B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44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44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44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44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2017-06-04T21:20:00Z</dcterms:created>
  <dcterms:modified xsi:type="dcterms:W3CDTF">2017-06-04T21:56:00Z</dcterms:modified>
</cp:coreProperties>
</file>