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72" w:rsidRDefault="004B6272">
      <w:pPr>
        <w:rPr>
          <w:lang w:val="de-DE"/>
        </w:rPr>
      </w:pPr>
      <w:r w:rsidRPr="004B6272">
        <w:rPr>
          <w:lang w:val="de-DE"/>
        </w:rPr>
        <w:t xml:space="preserve">Hallo ich komme aus Bonn </w:t>
      </w:r>
    </w:p>
    <w:p w:rsidR="002005F2" w:rsidRPr="004B6272" w:rsidRDefault="004B6272">
      <w:pPr>
        <w:rPr>
          <w:lang w:val="de-DE"/>
        </w:rPr>
      </w:pPr>
      <w:r w:rsidRPr="004B6272">
        <w:rPr>
          <w:lang w:val="de-DE"/>
        </w:rPr>
        <w:t>.</w:t>
      </w:r>
      <w:hyperlink r:id="rId4" w:history="1">
        <w:r w:rsidRPr="004B6272">
          <w:rPr>
            <w:rStyle w:val="Hipercze"/>
            <w:lang w:val="de-DE"/>
          </w:rPr>
          <w:t>https://www.youtube.com/watch?v=WTlitCbXSL0&amp;list=PLzDEdxJSrBU78sj3UW8_zK2-dC1f5q0ye&amp;index=1</w:t>
        </w:r>
      </w:hyperlink>
    </w:p>
    <w:p w:rsidR="004B6272" w:rsidRPr="004B6272" w:rsidRDefault="004B6272">
      <w:pPr>
        <w:rPr>
          <w:lang w:val="de-DE"/>
        </w:rPr>
      </w:pPr>
    </w:p>
    <w:sectPr w:rsidR="004B6272" w:rsidRPr="004B627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4B6272"/>
    <w:rsid w:val="002005F2"/>
    <w:rsid w:val="004B6272"/>
    <w:rsid w:val="00A83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2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TlitCbXSL0&amp;list=PLzDEdxJSrBU78sj3UW8_zK2-dC1f5q0ye&amp;index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196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2022-11-16T21:42:00Z</dcterms:created>
  <dcterms:modified xsi:type="dcterms:W3CDTF">2022-11-16T21:50:00Z</dcterms:modified>
</cp:coreProperties>
</file>