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D7" w:rsidRDefault="003D6DD7" w:rsidP="003D6DD7">
      <w:r>
        <w:rPr>
          <w:noProof/>
          <w:lang w:val="pl-PL"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91425" cy="10610850"/>
            <wp:effectExtent l="19050" t="0" r="9525" b="0"/>
            <wp:wrapNone/>
            <wp:docPr id="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79.5pt" fillcolor="#00b0f0">
            <v:shadow color="#868686"/>
            <v:textpath style="font-family:&quot;OzHandicraft BT&quot;;v-text-kern:t" trim="t" fitpath="t" string="TAGESABLAUF"/>
          </v:shape>
        </w:pict>
      </w:r>
    </w:p>
    <w:p w:rsidR="003D6DD7" w:rsidRDefault="003D6DD7" w:rsidP="003D6DD7">
      <w:pPr>
        <w:jc w:val="center"/>
        <w:rPr>
          <w:sz w:val="36"/>
          <w:szCs w:val="36"/>
        </w:rPr>
      </w:pP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noProof/>
          <w:sz w:val="36"/>
          <w:szCs w:val="3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2.4pt;margin-top:13.6pt;width:86.35pt;height:25.5pt;z-index:251673600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aufwachen</w:t>
                  </w:r>
                </w:p>
              </w:txbxContent>
            </v:textbox>
          </v:shape>
        </w:pict>
      </w: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noProof/>
          <w:sz w:val="36"/>
          <w:szCs w:val="36"/>
          <w:lang w:eastAsia="pt-BR"/>
        </w:rPr>
        <w:pict>
          <v:shape id="_x0000_s1047" type="#_x0000_t202" style="position:absolute;left:0;text-align:left;margin-left:145.4pt;margin-top:13.9pt;width:64.6pt;height:25.5pt;z-index:251681792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schlafen</w:t>
                  </w:r>
                </w:p>
              </w:txbxContent>
            </v:textbox>
          </v:shape>
        </w:pict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233680</wp:posOffset>
            </wp:positionV>
            <wp:extent cx="1162050" cy="1228725"/>
            <wp:effectExtent l="19050" t="0" r="0" b="0"/>
            <wp:wrapNone/>
            <wp:docPr id="1" name="Imagem 11" descr="C:\users\Silvia\Documents\minhas imagens\ILUSTRAÇÕES\CLIPART\CENAS COMPLETAS\rotina\um dia inteiro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Silvia\Documents\minhas imagens\ILUSTRAÇÕES\CLIPART\CENAS COMPLETAS\rotina\um dia inteiro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noProof/>
          <w:sz w:val="36"/>
          <w:szCs w:val="36"/>
          <w:lang w:eastAsia="pt-BR"/>
        </w:rPr>
        <w:pict>
          <v:shape id="_x0000_s1046" type="#_x0000_t202" style="position:absolute;left:0;text-align:left;margin-left:2.9pt;margin-top:11.95pt;width:78.1pt;height:39.75pt;z-index:251680768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die Zähne</w:t>
                  </w:r>
                </w:p>
                <w:p w:rsidR="003D6DD7" w:rsidRDefault="003D6DD7" w:rsidP="003D6DD7">
                  <w:pPr>
                    <w:jc w:val="center"/>
                  </w:pPr>
                  <w:r>
                    <w:t>putzen</w:t>
                  </w:r>
                </w:p>
              </w:txbxContent>
            </v:textbox>
          </v:shape>
        </w:pict>
      </w: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noProof/>
          <w:sz w:val="36"/>
          <w:szCs w:val="36"/>
          <w:lang w:eastAsia="pt-BR"/>
        </w:rPr>
        <w:pict>
          <v:shape id="_x0000_s1040" type="#_x0000_t202" style="position:absolute;left:0;text-align:left;margin-left:327pt;margin-top:5.5pt;width:93.75pt;height:25.5pt;z-index:251674624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aufstehen</w:t>
                  </w:r>
                </w:p>
              </w:txbxContent>
            </v:textbox>
          </v:shape>
        </w:pict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31750</wp:posOffset>
            </wp:positionV>
            <wp:extent cx="1483995" cy="971550"/>
            <wp:effectExtent l="19050" t="0" r="1905" b="0"/>
            <wp:wrapNone/>
            <wp:docPr id="1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noProof/>
          <w:sz w:val="36"/>
          <w:szCs w:val="36"/>
          <w:lang w:eastAsia="pt-BR"/>
        </w:rPr>
        <w:pict>
          <v:shape id="_x0000_s1041" type="#_x0000_t202" style="position:absolute;left:0;text-align:left;margin-left:400.4pt;margin-top:10.3pt;width:87.1pt;height:29.85pt;z-index:251675648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duschen</w:t>
                  </w:r>
                </w:p>
              </w:txbxContent>
            </v:textbox>
          </v:shape>
        </w:pict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197485</wp:posOffset>
            </wp:positionV>
            <wp:extent cx="565150" cy="1076325"/>
            <wp:effectExtent l="19050" t="0" r="6350" b="0"/>
            <wp:wrapNone/>
            <wp:docPr id="13" name="Imagem 22" descr="C:\users\Silvia\Documents\minhas imagens\ILUSTRAÇÕES\CLIPART\CENAS COMPLETAS\rotina\um dia inteiro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C:\users\Silvia\Documents\minhas imagens\ILUSTRAÇÕES\CLIPART\CENAS COMPLETAS\rotina\um dia inteiro\image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3D6DD7" w:rsidP="003D6D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-2540</wp:posOffset>
            </wp:positionV>
            <wp:extent cx="1007110" cy="1009650"/>
            <wp:effectExtent l="19050" t="0" r="2540" b="0"/>
            <wp:wrapNone/>
            <wp:docPr id="3" name="Imagem 12" descr="C:\users\Silvia\Documents\minhas imagens\ILUSTRAÇÕES\CLIPART\CENAS COMPLETAS\rotina\um dia inteiro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:\users\Silvia\Documents\minhas imagens\ILUSTRAÇÕES\CLIPART\CENAS COMPLETAS\rotina\um dia inteiro\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3D6DD7" w:rsidP="003D6D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136525</wp:posOffset>
            </wp:positionV>
            <wp:extent cx="1059180" cy="1000125"/>
            <wp:effectExtent l="19050" t="0" r="7620" b="0"/>
            <wp:wrapNone/>
            <wp:docPr id="4" name="Imagem 13" descr="C:\users\Silvia\Documents\minhas imagens\ILUSTRAÇÕES\CLIPART\CENAS COMPLETAS\rotina\um dia inteiro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:\users\Silvia\Documents\minhas imagens\ILUSTRAÇÕES\CLIPART\CENAS COMPLETAS\rotina\um dia inteiro\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5A50F5" w:rsidP="003D6DD7">
      <w:pPr>
        <w:jc w:val="center"/>
        <w:rPr>
          <w:sz w:val="36"/>
          <w:szCs w:val="36"/>
        </w:rPr>
      </w:pPr>
      <w:r w:rsidRPr="005A50F5">
        <w:rPr>
          <w:noProof/>
          <w:sz w:val="36"/>
          <w:szCs w:val="36"/>
          <w:lang w:eastAsia="pt-B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9" type="#_x0000_t68" style="position:absolute;left:0;text-align:left;margin-left:216.1pt;margin-top:144.95pt;width:38.25pt;height:65.65pt;rotation:37879902fd;z-index:251683840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 w:rsidRPr="005A50F5">
        <w:rPr>
          <w:noProof/>
          <w:sz w:val="36"/>
          <w:szCs w:val="36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248.25pt;margin-top:135.95pt;width:27.1pt;height:21pt;z-index:251684864" fillcolor="black" strokecolor="#f2f2f2" strokeweight="3pt">
            <v:shadow on="t" type="perspective" color="#7f7f7f" opacity=".5" offset="1pt" offset2="-1pt"/>
          </v:shape>
        </w:pict>
      </w:r>
      <w:r w:rsidRPr="005A50F5">
        <w:rPr>
          <w:noProof/>
          <w:sz w:val="36"/>
          <w:szCs w:val="36"/>
          <w:lang w:eastAsia="pt-BR"/>
        </w:rPr>
        <w:pict>
          <v:shape id="_x0000_s1048" type="#_x0000_t68" style="position:absolute;left:0;text-align:left;margin-left:241.4pt;margin-top:61.05pt;width:38.25pt;height:91.15pt;z-index:251682816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 w:rsidRPr="005A50F5">
        <w:rPr>
          <w:noProof/>
          <w:sz w:val="36"/>
          <w:szCs w:val="36"/>
          <w:lang w:eastAsia="pt-BR"/>
        </w:rPr>
        <w:pict>
          <v:shape id="_x0000_s1042" type="#_x0000_t202" style="position:absolute;left:0;text-align:left;margin-left:382.5pt;margin-top:80.95pt;width:90pt;height:25.5pt;z-index:251676672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sich anziehen</w:t>
                  </w:r>
                </w:p>
              </w:txbxContent>
            </v:textbox>
          </v:shape>
        </w:pict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1942465</wp:posOffset>
            </wp:positionV>
            <wp:extent cx="1181100" cy="1228725"/>
            <wp:effectExtent l="19050" t="0" r="0" b="0"/>
            <wp:wrapNone/>
            <wp:docPr id="11" name="Imagem 20" descr="C:\users\Silvia\Documents\minhas imagens\ILUSTRAÇÕES\CLIPART\CENAS COMPLETAS\rotina\um dia inteiro\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C:\users\Silvia\Documents\minhas imagens\ILUSTRAÇÕES\CLIPART\CENAS COMPLETAS\rotina\um dia inteiro\image0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0F5">
        <w:rPr>
          <w:noProof/>
          <w:sz w:val="36"/>
          <w:szCs w:val="36"/>
          <w:lang w:eastAsia="pt-BR"/>
        </w:rPr>
        <w:pict>
          <v:shape id="_x0000_s1044" type="#_x0000_t202" style="position:absolute;left:0;text-align:left;margin-left:-2.35pt;margin-top:244.45pt;width:111.1pt;height:25.5pt;z-index:251678720;mso-position-horizontal-relative:text;mso-position-vertical-relative:text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 xml:space="preserve">Rad </w:t>
                  </w:r>
                  <w:r>
                    <w:t>fahren</w:t>
                  </w:r>
                </w:p>
              </w:txbxContent>
            </v:textbox>
          </v:shape>
        </w:pict>
      </w:r>
      <w:r w:rsidRPr="005A50F5">
        <w:rPr>
          <w:noProof/>
          <w:sz w:val="36"/>
          <w:szCs w:val="36"/>
          <w:lang w:eastAsia="pt-BR"/>
        </w:rPr>
        <w:pict>
          <v:shape id="_x0000_s1045" type="#_x0000_t202" style="position:absolute;left:0;text-align:left;margin-left:7.3pt;margin-top:126.7pt;width:78.1pt;height:25.5pt;z-index:251679744;mso-position-horizontal-relative:text;mso-position-vertical-relative:text">
            <v:textbox>
              <w:txbxContent>
                <w:p w:rsidR="003D6DD7" w:rsidRDefault="003D6DD7" w:rsidP="003D6DD7">
                  <w:r>
                    <w:t>fernsehen</w:t>
                  </w:r>
                </w:p>
              </w:txbxContent>
            </v:textbox>
          </v:shape>
        </w:pict>
      </w:r>
      <w:r w:rsidRPr="005A50F5">
        <w:rPr>
          <w:noProof/>
          <w:sz w:val="36"/>
          <w:szCs w:val="36"/>
          <w:lang w:eastAsia="pt-BR"/>
        </w:rPr>
        <w:pict>
          <v:shape id="_x0000_s1043" type="#_x0000_t202" style="position:absolute;left:0;text-align:left;margin-left:368.25pt;margin-top:206.2pt;width:129pt;height:25.5pt;z-index:251677696;mso-position-horizontal-relative:text;mso-position-vertical-relative:text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>frühstücken</w:t>
                  </w:r>
                </w:p>
              </w:txbxContent>
            </v:textbox>
          </v:shape>
        </w:pict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2980690</wp:posOffset>
            </wp:positionV>
            <wp:extent cx="962025" cy="1038225"/>
            <wp:effectExtent l="19050" t="0" r="9525" b="0"/>
            <wp:wrapNone/>
            <wp:docPr id="5" name="Imagem 14" descr="C:\users\Silvia\Documents\minhas imagens\ILUSTRAÇÕES\CLIPART\CENAS COMPLETAS\rotina\um dia inteiro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Silvia\Documents\minhas imagens\ILUSTRAÇÕES\CLIPART\CENAS COMPLETAS\rotina\um dia inteiro\image0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1323340</wp:posOffset>
            </wp:positionV>
            <wp:extent cx="664845" cy="1257300"/>
            <wp:effectExtent l="19050" t="0" r="1905" b="0"/>
            <wp:wrapNone/>
            <wp:docPr id="6" name="Imagem 15" descr="C:\users\Silvia\Documents\minhas imagens\ILUSTRAÇÕES\CLIPART\CENAS COMPLETAS\rotina\um dia inteiro\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users\Silvia\Documents\minhas imagens\ILUSTRAÇÕES\CLIPART\CENAS COMPLETAS\rotina\um dia inteiro\image0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D7"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435610</wp:posOffset>
            </wp:positionV>
            <wp:extent cx="1160780" cy="1209675"/>
            <wp:effectExtent l="19050" t="0" r="1270" b="0"/>
            <wp:wrapNone/>
            <wp:docPr id="12" name="Imagem 21" descr="C:\users\Silvia\Documents\minhas imagens\ILUSTRAÇÕES\CLIPART\CENAS COMPLETAS\rotina\um dia inteiro\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C:\users\Silvia\Documents\minhas imagens\ILUSTRAÇÕES\CLIPART\CENAS COMPLETAS\rotina\um dia inteiro\image0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D7">
        <w:rPr>
          <w:noProof/>
          <w:lang w:val="pl-PL" w:eastAsia="pl-PL"/>
        </w:rPr>
        <w:drawing>
          <wp:inline distT="0" distB="0" distL="0" distR="0">
            <wp:extent cx="3876675" cy="3390900"/>
            <wp:effectExtent l="0" t="0" r="0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D7" w:rsidRDefault="003D6DD7" w:rsidP="003D6D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85090</wp:posOffset>
            </wp:positionV>
            <wp:extent cx="1003935" cy="971550"/>
            <wp:effectExtent l="19050" t="0" r="5715" b="0"/>
            <wp:wrapNone/>
            <wp:docPr id="10" name="Imagem 19" descr="C:\users\Silvia\Documents\minhas imagens\ILUSTRAÇÕES\CLIPART\CENAS COMPLETAS\rotina\um dia inteiro\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:\users\Silvia\Documents\minhas imagens\ILUSTRAÇÕES\CLIPART\CENAS COMPLETAS\rotina\um dia inteiro\image0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140335</wp:posOffset>
            </wp:positionV>
            <wp:extent cx="1171575" cy="1266825"/>
            <wp:effectExtent l="19050" t="0" r="9525" b="0"/>
            <wp:wrapNone/>
            <wp:docPr id="9" name="Imagem 18" descr="C:\users\Silvia\Documents\minhas imagens\ILUSTRAÇÕES\CLIPART\CENAS COMPLETAS\rotina\um dia inteiro\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:\users\Silvia\Documents\minhas imagens\ILUSTRAÇÕES\CLIPART\CENAS COMPLETAS\rotina\um dia inteiro\image01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3D6DD7" w:rsidP="003D6D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241300</wp:posOffset>
            </wp:positionV>
            <wp:extent cx="1285875" cy="1219200"/>
            <wp:effectExtent l="19050" t="0" r="9525" b="0"/>
            <wp:wrapNone/>
            <wp:docPr id="8" name="Imagem 17" descr="C:\users\Silvia\Documents\minhas imagens\ILUSTRAÇÕES\CLIPART\CENAS COMPLETAS\rotina\um dia inteiro\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C:\users\Silvia\Documents\minhas imagens\ILUSTRAÇÕES\CLIPART\CENAS COMPLETAS\rotina\um dia inteiro\image01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3D6DD7" w:rsidP="003D6D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160020</wp:posOffset>
            </wp:positionV>
            <wp:extent cx="1085850" cy="1038225"/>
            <wp:effectExtent l="19050" t="0" r="0" b="0"/>
            <wp:wrapNone/>
            <wp:docPr id="7" name="Imagem 16" descr="C:\users\Silvia\Documents\minhas imagens\ILUSTRAÇÕES\CLIPART\CENAS COMPLETAS\rotina\um dia inteiro\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Silvia\Documents\minhas imagens\ILUSTRAÇÕES\CLIPART\CENAS COMPLETAS\rotina\um dia inteiro\image0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D7" w:rsidRDefault="003D6DD7" w:rsidP="003D6DD7"/>
    <w:p w:rsidR="003D6DD7" w:rsidRDefault="005A50F5" w:rsidP="003D6DD7">
      <w:r w:rsidRPr="005A50F5">
        <w:rPr>
          <w:noProof/>
          <w:lang w:eastAsia="pt-BR"/>
        </w:rPr>
        <w:pict>
          <v:shape id="_x0000_s1054" type="#_x0000_t202" style="position:absolute;margin-left:-6.1pt;margin-top:11.55pt;width:100.6pt;height:45pt;z-index:251688960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 xml:space="preserve">die </w:t>
                  </w:r>
                  <w:r>
                    <w:t>Aufgabe machen</w:t>
                  </w:r>
                </w:p>
              </w:txbxContent>
            </v:textbox>
          </v:shape>
        </w:pict>
      </w:r>
    </w:p>
    <w:p w:rsidR="003D6DD7" w:rsidRDefault="005A50F5" w:rsidP="003D6DD7">
      <w:r w:rsidRPr="005A50F5">
        <w:rPr>
          <w:noProof/>
          <w:sz w:val="36"/>
          <w:szCs w:val="36"/>
          <w:lang w:eastAsia="pt-BR"/>
        </w:rPr>
        <w:pict>
          <v:shape id="_x0000_s1051" type="#_x0000_t202" style="position:absolute;margin-left:400.4pt;margin-top:1.5pt;width:111.1pt;height:45pt;z-index:251685888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 xml:space="preserve">in </w:t>
                  </w:r>
                  <w:r>
                    <w:t>die Schule gehen</w:t>
                  </w:r>
                </w:p>
              </w:txbxContent>
            </v:textbox>
          </v:shape>
        </w:pict>
      </w:r>
    </w:p>
    <w:p w:rsidR="003D6DD7" w:rsidRDefault="005A50F5" w:rsidP="003D6DD7">
      <w:r w:rsidRPr="005A50F5">
        <w:rPr>
          <w:noProof/>
          <w:lang w:eastAsia="pt-BR"/>
        </w:rPr>
        <w:pict>
          <v:shape id="_x0000_s1053" type="#_x0000_t202" style="position:absolute;margin-left:105pt;margin-top:12.45pt;width:111.1pt;height:28.5pt;z-index:251687936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 xml:space="preserve">zu </w:t>
                  </w:r>
                  <w:r>
                    <w:t>Mittag essen</w:t>
                  </w:r>
                </w:p>
              </w:txbxContent>
            </v:textbox>
          </v:shape>
        </w:pict>
      </w:r>
    </w:p>
    <w:p w:rsidR="003D6DD7" w:rsidRDefault="003D6DD7" w:rsidP="003D6DD7"/>
    <w:p w:rsidR="003D6DD7" w:rsidRDefault="005A50F5" w:rsidP="003D6DD7">
      <w:r w:rsidRPr="005A50F5">
        <w:rPr>
          <w:noProof/>
          <w:lang w:eastAsia="pt-BR"/>
        </w:rPr>
        <w:pict>
          <v:shape id="_x0000_s1052" type="#_x0000_t202" style="position:absolute;margin-left:224.15pt;margin-top:13.35pt;width:111.1pt;height:45pt;z-index:251686912">
            <v:textbox>
              <w:txbxContent>
                <w:p w:rsidR="003D6DD7" w:rsidRDefault="003D6DD7" w:rsidP="003D6DD7">
                  <w:pPr>
                    <w:jc w:val="center"/>
                  </w:pPr>
                  <w:r>
                    <w:t xml:space="preserve">aus </w:t>
                  </w:r>
                  <w:r>
                    <w:t>der Schule kommen</w:t>
                  </w:r>
                </w:p>
              </w:txbxContent>
            </v:textbox>
          </v:shape>
        </w:pict>
      </w:r>
    </w:p>
    <w:p w:rsidR="003D6DD7" w:rsidRDefault="003D6DD7" w:rsidP="003D6DD7"/>
    <w:p w:rsidR="003D6DD7" w:rsidRDefault="003D6DD7" w:rsidP="003D6DD7"/>
    <w:p w:rsidR="00EC52B7" w:rsidRDefault="00EC52B7"/>
    <w:sectPr w:rsidR="00EC52B7" w:rsidSect="003D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6DD7"/>
    <w:rsid w:val="003D6DD7"/>
    <w:rsid w:val="005A50F5"/>
    <w:rsid w:val="00606786"/>
    <w:rsid w:val="006862BC"/>
    <w:rsid w:val="007A383C"/>
    <w:rsid w:val="00857207"/>
    <w:rsid w:val="008A29B0"/>
    <w:rsid w:val="009A2373"/>
    <w:rsid w:val="00B7618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D7"/>
    <w:rPr>
      <w:rFonts w:eastAsia="Calibri"/>
      <w:color w:val="00000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D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4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Użytkownik systemu Windows</cp:lastModifiedBy>
  <cp:revision>2</cp:revision>
  <cp:lastPrinted>2020-05-15T05:41:00Z</cp:lastPrinted>
  <dcterms:created xsi:type="dcterms:W3CDTF">2020-05-15T05:42:00Z</dcterms:created>
  <dcterms:modified xsi:type="dcterms:W3CDTF">2020-05-15T05:42:00Z</dcterms:modified>
</cp:coreProperties>
</file>