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0F" w:rsidRPr="00496FAC" w:rsidRDefault="00496FAC" w:rsidP="00496FAC">
      <w:pPr>
        <w:spacing w:after="0"/>
        <w:jc w:val="center"/>
        <w:rPr>
          <w:b/>
          <w:sz w:val="44"/>
          <w:szCs w:val="44"/>
        </w:rPr>
      </w:pPr>
      <w:r w:rsidRPr="00496FAC">
        <w:rPr>
          <w:b/>
          <w:sz w:val="44"/>
          <w:szCs w:val="44"/>
        </w:rPr>
        <w:t>Mein Tag</w:t>
      </w:r>
    </w:p>
    <w:tbl>
      <w:tblPr>
        <w:tblStyle w:val="Tabela-Siatka"/>
        <w:tblW w:w="0" w:type="auto"/>
        <w:tblLook w:val="04A0"/>
      </w:tblPr>
      <w:tblGrid>
        <w:gridCol w:w="2093"/>
        <w:gridCol w:w="2795"/>
        <w:gridCol w:w="2451"/>
        <w:gridCol w:w="2445"/>
      </w:tblGrid>
      <w:tr w:rsidR="006E128A" w:rsidTr="00AB05D6">
        <w:tc>
          <w:tcPr>
            <w:tcW w:w="2093" w:type="dxa"/>
            <w:vAlign w:val="center"/>
          </w:tcPr>
          <w:p w:rsidR="00496FAC" w:rsidRDefault="00041F5E" w:rsidP="00030304">
            <w:pPr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46964" cy="976005"/>
                  <wp:effectExtent l="0" t="0" r="0" b="0"/>
                  <wp:docPr id="1" name="Immagine 1" descr="C:\Users\Sara\AppData\Local\Microsoft\Windows\Temporary Internet Files\Content.IE5\GTLJA2Z1\MC9004282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AppData\Local\Microsoft\Windows\Temporary Internet Files\Content.IE5\GTLJA2Z1\MC9004282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68" cy="97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vAlign w:val="center"/>
          </w:tcPr>
          <w:p w:rsidR="00496FAC" w:rsidRPr="00AB05D6" w:rsidRDefault="00041F5E" w:rsidP="00AB05D6">
            <w:pPr>
              <w:rPr>
                <w:sz w:val="28"/>
                <w:szCs w:val="28"/>
                <w:lang w:val="de-DE"/>
              </w:rPr>
            </w:pPr>
            <w:r w:rsidRPr="00AB05D6">
              <w:rPr>
                <w:sz w:val="28"/>
                <w:szCs w:val="28"/>
                <w:lang w:val="de-DE"/>
              </w:rPr>
              <w:t xml:space="preserve">Um </w:t>
            </w:r>
            <w:r w:rsidR="00A16A8C" w:rsidRPr="00AB05D6">
              <w:rPr>
                <w:sz w:val="28"/>
                <w:szCs w:val="28"/>
                <w:lang w:val="de-DE"/>
              </w:rPr>
              <w:t>7</w:t>
            </w:r>
            <w:r w:rsidRPr="00AB05D6">
              <w:rPr>
                <w:sz w:val="28"/>
                <w:szCs w:val="28"/>
                <w:lang w:val="de-DE"/>
              </w:rPr>
              <w:t xml:space="preserve"> Uhr</w:t>
            </w:r>
            <w:bookmarkStart w:id="0" w:name="_GoBack"/>
            <w:bookmarkEnd w:id="0"/>
            <w:r w:rsidRPr="00AB05D6">
              <w:rPr>
                <w:sz w:val="28"/>
                <w:szCs w:val="28"/>
                <w:lang w:val="de-DE"/>
              </w:rPr>
              <w:br/>
              <w:t>stehe ich auf</w:t>
            </w:r>
            <w:r w:rsidR="00030304" w:rsidRPr="00AB05D6">
              <w:rPr>
                <w:sz w:val="28"/>
                <w:szCs w:val="28"/>
                <w:lang w:val="de-DE"/>
              </w:rPr>
              <w:t>,</w:t>
            </w:r>
          </w:p>
        </w:tc>
        <w:tc>
          <w:tcPr>
            <w:tcW w:w="2445" w:type="dxa"/>
            <w:vAlign w:val="center"/>
          </w:tcPr>
          <w:p w:rsidR="00496FAC" w:rsidRDefault="00030304" w:rsidP="00030304">
            <w:pPr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48400" cy="1028465"/>
                  <wp:effectExtent l="0" t="0" r="0" b="635"/>
                  <wp:docPr id="2" name="Immagine 2" descr="http://sr.photos2.fotosearch.com/bthumb/UNN/UNN490/u11154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2.fotosearch.com/bthumb/UNN/UNN490/u11154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02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496FAC" w:rsidRPr="00AB05D6" w:rsidRDefault="00030304" w:rsidP="00AB05D6">
            <w:pPr>
              <w:rPr>
                <w:sz w:val="28"/>
                <w:szCs w:val="28"/>
              </w:rPr>
            </w:pPr>
            <w:r w:rsidRPr="00AB05D6">
              <w:rPr>
                <w:sz w:val="28"/>
                <w:szCs w:val="28"/>
              </w:rPr>
              <w:t>ich gehe ins Badezimmer…</w:t>
            </w:r>
          </w:p>
        </w:tc>
      </w:tr>
      <w:tr w:rsidR="00030304" w:rsidRPr="00A76E07" w:rsidTr="00AB05D6">
        <w:tc>
          <w:tcPr>
            <w:tcW w:w="2093" w:type="dxa"/>
            <w:vAlign w:val="center"/>
          </w:tcPr>
          <w:p w:rsidR="00030304" w:rsidRDefault="00030304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48400" cy="1332022"/>
                  <wp:effectExtent l="0" t="0" r="0" b="1905"/>
                  <wp:docPr id="3" name="Immagine 3" descr="http://www.clipartguide.com/_named_clipart_images/0511-0901-0516-4423_Man_Going_to_Take_a_Shower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guide.com/_named_clipart_images/0511-0901-0516-4423_Man_Going_to_Take_a_Shower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33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vAlign w:val="center"/>
          </w:tcPr>
          <w:p w:rsidR="00030304" w:rsidRPr="00AB05D6" w:rsidRDefault="00030304" w:rsidP="00AB05D6">
            <w:pPr>
              <w:rPr>
                <w:sz w:val="28"/>
                <w:szCs w:val="28"/>
              </w:rPr>
            </w:pPr>
            <w:r w:rsidRPr="00AB05D6">
              <w:rPr>
                <w:sz w:val="28"/>
                <w:szCs w:val="28"/>
              </w:rPr>
              <w:t>und ich wasche mich.</w:t>
            </w:r>
          </w:p>
        </w:tc>
        <w:tc>
          <w:tcPr>
            <w:tcW w:w="2445" w:type="dxa"/>
            <w:vAlign w:val="center"/>
          </w:tcPr>
          <w:p w:rsidR="00030304" w:rsidRDefault="00030304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252675" cy="1102788"/>
                  <wp:effectExtent l="0" t="0" r="5080" b="2540"/>
                  <wp:docPr id="4" name="Immagine 4" descr="http://images.clipartof.com/small/443614-Royalty-Free-RF-Clip-Art-Illustration-Of-A-Cartoon-Man-Dres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of.com/small/443614-Royalty-Free-RF-Clip-Art-Illustration-Of-A-Cartoon-Man-Dres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20" cy="110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030304" w:rsidRPr="00AB05D6" w:rsidRDefault="00030304" w:rsidP="00AB05D6">
            <w:pPr>
              <w:rPr>
                <w:sz w:val="28"/>
                <w:szCs w:val="28"/>
                <w:lang w:val="de-DE"/>
              </w:rPr>
            </w:pPr>
            <w:r w:rsidRPr="00AB05D6">
              <w:rPr>
                <w:sz w:val="28"/>
                <w:szCs w:val="28"/>
                <w:lang w:val="de-DE"/>
              </w:rPr>
              <w:t>Dann ziehe ich</w:t>
            </w:r>
            <w:r w:rsidRPr="00AB05D6">
              <w:rPr>
                <w:sz w:val="28"/>
                <w:szCs w:val="28"/>
                <w:lang w:val="de-DE"/>
              </w:rPr>
              <w:br/>
              <w:t>mich an…</w:t>
            </w:r>
          </w:p>
        </w:tc>
      </w:tr>
      <w:tr w:rsidR="00030304" w:rsidRPr="00A76E07" w:rsidTr="00AB05D6">
        <w:tc>
          <w:tcPr>
            <w:tcW w:w="2093" w:type="dxa"/>
            <w:vAlign w:val="center"/>
          </w:tcPr>
          <w:p w:rsidR="00030304" w:rsidRDefault="00A16A8C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48400" cy="995497"/>
                  <wp:effectExtent l="0" t="0" r="0" b="0"/>
                  <wp:docPr id="5" name="Immagine 5" descr="http://wl.static.fotolia.com/jpg/00/29/82/31/400_F_29823167_0uGqWLcVgxMHcnJQ2068XnjtsInZ2Zq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l.static.fotolia.com/jpg/00/29/82/31/400_F_29823167_0uGqWLcVgxMHcnJQ2068XnjtsInZ2Zq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99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vAlign w:val="center"/>
          </w:tcPr>
          <w:p w:rsidR="00030304" w:rsidRPr="00AB05D6" w:rsidRDefault="00030304" w:rsidP="00AB05D6">
            <w:pPr>
              <w:rPr>
                <w:sz w:val="28"/>
                <w:szCs w:val="28"/>
              </w:rPr>
            </w:pPr>
            <w:r w:rsidRPr="00AB05D6">
              <w:rPr>
                <w:sz w:val="28"/>
                <w:szCs w:val="28"/>
              </w:rPr>
              <w:t>…und ich frühstücke</w:t>
            </w:r>
            <w:r w:rsidR="00A16A8C" w:rsidRPr="00AB05D6">
              <w:rPr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030304" w:rsidRDefault="006E128A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48400" cy="1288561"/>
                  <wp:effectExtent l="0" t="0" r="0" b="6985"/>
                  <wp:docPr id="6" name="Immagine 6" descr="https://encrypted-tbn2.gstatic.com/images?q=tbn:ANd9GcR4GKj4_BFSdYVonBx_QUbKzED2QfH_XLx5CPRnue49wUMAXf0M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R4GKj4_BFSdYVonBx_QUbKzED2QfH_XLx5CPRnue49wUMAXf0M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28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030304" w:rsidRPr="00AB05D6" w:rsidRDefault="006E128A" w:rsidP="00AB05D6">
            <w:pPr>
              <w:rPr>
                <w:sz w:val="28"/>
                <w:szCs w:val="28"/>
                <w:lang w:val="de-DE"/>
              </w:rPr>
            </w:pPr>
            <w:r w:rsidRPr="00AB05D6">
              <w:rPr>
                <w:sz w:val="28"/>
                <w:szCs w:val="28"/>
                <w:lang w:val="de-DE"/>
              </w:rPr>
              <w:t>Um 9 Uhr gehe ich in die Schule mit meine</w:t>
            </w:r>
            <w:r w:rsidR="00A76E07" w:rsidRPr="00AB05D6">
              <w:rPr>
                <w:sz w:val="28"/>
                <w:szCs w:val="28"/>
                <w:lang w:val="de-DE"/>
              </w:rPr>
              <w:t>m</w:t>
            </w:r>
            <w:r w:rsidRPr="00AB05D6">
              <w:rPr>
                <w:sz w:val="28"/>
                <w:szCs w:val="28"/>
                <w:lang w:val="de-DE"/>
              </w:rPr>
              <w:t xml:space="preserve"> kleinen Bruder</w:t>
            </w:r>
          </w:p>
        </w:tc>
      </w:tr>
      <w:tr w:rsidR="006E128A" w:rsidRPr="00A76E07" w:rsidTr="00AB05D6">
        <w:tc>
          <w:tcPr>
            <w:tcW w:w="2093" w:type="dxa"/>
            <w:vAlign w:val="center"/>
          </w:tcPr>
          <w:p w:rsidR="006E128A" w:rsidRDefault="00492A72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48400" cy="1635921"/>
                  <wp:effectExtent l="0" t="0" r="0" b="2540"/>
                  <wp:docPr id="7" name="Immagine 7" descr="https://encrypted-tbn3.gstatic.com/images?q=tbn:ANd9GcQvfhZLFWVjd1PC-9cqf4GsPsGpILVpPY0fBdqxDMTXReTlm1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3.gstatic.com/images?q=tbn:ANd9GcQvfhZLFWVjd1PC-9cqf4GsPsGpILVpPY0fBdqxDMTXReTlm1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63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vAlign w:val="center"/>
          </w:tcPr>
          <w:p w:rsidR="006E128A" w:rsidRPr="00AB05D6" w:rsidRDefault="0008225A" w:rsidP="00AB05D6">
            <w:pPr>
              <w:rPr>
                <w:sz w:val="28"/>
                <w:szCs w:val="28"/>
                <w:lang w:val="de-DE"/>
              </w:rPr>
            </w:pPr>
            <w:r w:rsidRPr="00AB05D6">
              <w:rPr>
                <w:sz w:val="28"/>
                <w:szCs w:val="28"/>
                <w:lang w:val="de-DE"/>
              </w:rPr>
              <w:t>Am Nachmittag mache ich meine Hausaufgaben</w:t>
            </w:r>
            <w:r w:rsidR="00AB05D6">
              <w:rPr>
                <w:sz w:val="28"/>
                <w:szCs w:val="28"/>
                <w:lang w:val="de-DE"/>
              </w:rPr>
              <w:t>…</w:t>
            </w:r>
          </w:p>
        </w:tc>
        <w:tc>
          <w:tcPr>
            <w:tcW w:w="2445" w:type="dxa"/>
            <w:vAlign w:val="center"/>
          </w:tcPr>
          <w:p w:rsidR="006E128A" w:rsidRDefault="009F1FC5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418626" cy="800438"/>
                  <wp:effectExtent l="0" t="0" r="0" b="0"/>
                  <wp:docPr id="8" name="Immagine 8" descr="http://us.cdn4.123rf.com/168nwm/wetnose/wetnose1006/wetnose100600013/7437302-vater-und-kinder-radfahren-asiat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4.123rf.com/168nwm/wetnose/wetnose1006/wetnose100600013/7437302-vater-und-kinder-radfahren-asiati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02" cy="80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6E128A" w:rsidRPr="00AB05D6" w:rsidRDefault="00AB05D6" w:rsidP="00AB05D6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…</w:t>
            </w:r>
            <w:r w:rsidR="000113AF" w:rsidRPr="00AB05D6">
              <w:rPr>
                <w:sz w:val="28"/>
                <w:szCs w:val="28"/>
                <w:lang w:val="de-DE"/>
              </w:rPr>
              <w:t>und ich fahre mit meinen Freunden Rad</w:t>
            </w:r>
          </w:p>
        </w:tc>
      </w:tr>
      <w:tr w:rsidR="000113AF" w:rsidRPr="00A76E07" w:rsidTr="00AB05D6">
        <w:tc>
          <w:tcPr>
            <w:tcW w:w="2093" w:type="dxa"/>
            <w:vAlign w:val="center"/>
          </w:tcPr>
          <w:p w:rsidR="000113AF" w:rsidRDefault="000113AF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48400" cy="872830"/>
                  <wp:effectExtent l="0" t="0" r="0" b="3810"/>
                  <wp:docPr id="11" name="Immagine 11" descr="http://comps.canstockphoto.com/can-stock-photo_csp0274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canstockphoto.com/can-stock-photo_csp0274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87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vAlign w:val="center"/>
          </w:tcPr>
          <w:p w:rsidR="000113AF" w:rsidRPr="00AB05D6" w:rsidRDefault="000113AF" w:rsidP="00AB05D6">
            <w:pPr>
              <w:rPr>
                <w:sz w:val="28"/>
                <w:szCs w:val="28"/>
                <w:lang w:val="de-DE"/>
              </w:rPr>
            </w:pPr>
            <w:r w:rsidRPr="00AB05D6">
              <w:rPr>
                <w:sz w:val="28"/>
                <w:szCs w:val="28"/>
                <w:lang w:val="de-DE"/>
              </w:rPr>
              <w:t>Nach dem Abendessen sehe ich fern,</w:t>
            </w:r>
          </w:p>
        </w:tc>
        <w:tc>
          <w:tcPr>
            <w:tcW w:w="2445" w:type="dxa"/>
            <w:vAlign w:val="center"/>
          </w:tcPr>
          <w:p w:rsidR="000113AF" w:rsidRDefault="000113AF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635996" cy="1080000"/>
                  <wp:effectExtent l="0" t="0" r="0" b="6350"/>
                  <wp:docPr id="12" name="Immagine 12" descr="C:\Users\Sara\AppData\Local\Microsoft\Windows\Temporary Internet Files\Content.IE5\MHWP8BXF\MC9002353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ara\AppData\Local\Microsoft\Windows\Temporary Internet Files\Content.IE5\MHWP8BXF\MC9002353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9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0113AF" w:rsidRPr="00AB05D6" w:rsidRDefault="000113AF" w:rsidP="00AB05D6">
            <w:pPr>
              <w:rPr>
                <w:sz w:val="28"/>
                <w:szCs w:val="28"/>
                <w:lang w:val="de-DE"/>
              </w:rPr>
            </w:pPr>
            <w:r w:rsidRPr="00AB05D6">
              <w:rPr>
                <w:sz w:val="28"/>
                <w:szCs w:val="28"/>
                <w:lang w:val="de-DE"/>
              </w:rPr>
              <w:t>dann putze ich mir die Zähne</w:t>
            </w:r>
          </w:p>
        </w:tc>
      </w:tr>
      <w:tr w:rsidR="000113AF" w:rsidRPr="00A76E07" w:rsidTr="00AB05D6">
        <w:tc>
          <w:tcPr>
            <w:tcW w:w="2093" w:type="dxa"/>
            <w:vAlign w:val="center"/>
          </w:tcPr>
          <w:p w:rsidR="000113AF" w:rsidRDefault="000113AF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48400" cy="793516"/>
                  <wp:effectExtent l="0" t="0" r="0" b="6985"/>
                  <wp:docPr id="13" name="Immagine 13" descr="https://encrypted-tbn2.gstatic.com/images?q=tbn:ANd9GcTyqwPZanBAHk_tHK4AgZWBXZcAL07IwF9Hju1IStfav9pAz0Ep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TyqwPZanBAHk_tHK4AgZWBXZcAL07IwF9Hju1IStfav9pAz0Ep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79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vAlign w:val="center"/>
          </w:tcPr>
          <w:p w:rsidR="000113AF" w:rsidRPr="00AB05D6" w:rsidRDefault="000113AF" w:rsidP="00AB05D6">
            <w:pPr>
              <w:rPr>
                <w:sz w:val="28"/>
                <w:szCs w:val="28"/>
                <w:lang w:val="de-DE"/>
              </w:rPr>
            </w:pPr>
            <w:r w:rsidRPr="00AB05D6">
              <w:rPr>
                <w:sz w:val="28"/>
                <w:szCs w:val="28"/>
                <w:lang w:val="de-DE"/>
              </w:rPr>
              <w:t>und</w:t>
            </w:r>
            <w:r w:rsidR="00EA3C33" w:rsidRPr="00AB05D6">
              <w:rPr>
                <w:sz w:val="28"/>
                <w:szCs w:val="28"/>
                <w:lang w:val="de-DE"/>
              </w:rPr>
              <w:t xml:space="preserve"> um 10 Uhr</w:t>
            </w:r>
            <w:r w:rsidRPr="00AB05D6">
              <w:rPr>
                <w:sz w:val="28"/>
                <w:szCs w:val="28"/>
                <w:lang w:val="de-DE"/>
              </w:rPr>
              <w:t xml:space="preserve"> gehe </w:t>
            </w:r>
            <w:r w:rsidR="00EA3C33" w:rsidRPr="00AB05D6">
              <w:rPr>
                <w:sz w:val="28"/>
                <w:szCs w:val="28"/>
                <w:lang w:val="de-DE"/>
              </w:rPr>
              <w:t xml:space="preserve">ich </w:t>
            </w:r>
            <w:r w:rsidRPr="00AB05D6">
              <w:rPr>
                <w:sz w:val="28"/>
                <w:szCs w:val="28"/>
                <w:lang w:val="de-DE"/>
              </w:rPr>
              <w:t>ins Bett</w:t>
            </w:r>
          </w:p>
        </w:tc>
        <w:tc>
          <w:tcPr>
            <w:tcW w:w="2445" w:type="dxa"/>
            <w:vAlign w:val="center"/>
          </w:tcPr>
          <w:p w:rsidR="000113AF" w:rsidRDefault="000113AF" w:rsidP="0003030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48400" cy="1071758"/>
                  <wp:effectExtent l="0" t="0" r="0" b="0"/>
                  <wp:docPr id="14" name="Immagine 14" descr="https://encrypted-tbn0.gstatic.com/images?q=tbn:ANd9GcSQxz7-ltqx8CducQ-8sgZx0xmY45xVES1zNe7U4jkzgSvsgfk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SQxz7-ltqx8CducQ-8sgZx0xmY45xVES1zNe7U4jkzgSvsgfk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07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0113AF" w:rsidRPr="00AB05D6" w:rsidRDefault="00EA3C33" w:rsidP="00AB05D6">
            <w:pPr>
              <w:rPr>
                <w:sz w:val="28"/>
                <w:szCs w:val="28"/>
                <w:lang w:val="de-DE"/>
              </w:rPr>
            </w:pPr>
            <w:r w:rsidRPr="00AB05D6">
              <w:rPr>
                <w:sz w:val="28"/>
                <w:szCs w:val="28"/>
                <w:lang w:val="de-DE"/>
              </w:rPr>
              <w:t>Am Samstag räume ich mein Zimmer auf</w:t>
            </w:r>
          </w:p>
        </w:tc>
      </w:tr>
    </w:tbl>
    <w:p w:rsidR="00496FAC" w:rsidRPr="00A76E07" w:rsidRDefault="00496FAC" w:rsidP="00496FAC">
      <w:pPr>
        <w:spacing w:after="0"/>
        <w:rPr>
          <w:lang w:val="de-DE"/>
        </w:rPr>
      </w:pPr>
    </w:p>
    <w:p w:rsidR="00496FAC" w:rsidRPr="00A76E07" w:rsidRDefault="00496FAC" w:rsidP="00496FAC">
      <w:pPr>
        <w:spacing w:after="0"/>
        <w:rPr>
          <w:lang w:val="de-DE"/>
        </w:rPr>
      </w:pPr>
    </w:p>
    <w:sectPr w:rsidR="00496FAC" w:rsidRPr="00A76E07" w:rsidSect="00F33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96FAC"/>
    <w:rsid w:val="000113AF"/>
    <w:rsid w:val="00030304"/>
    <w:rsid w:val="00041F5E"/>
    <w:rsid w:val="0008225A"/>
    <w:rsid w:val="00326772"/>
    <w:rsid w:val="00492A72"/>
    <w:rsid w:val="00496FAC"/>
    <w:rsid w:val="00597FC4"/>
    <w:rsid w:val="006E128A"/>
    <w:rsid w:val="009F1FC5"/>
    <w:rsid w:val="00A16A8C"/>
    <w:rsid w:val="00A76E07"/>
    <w:rsid w:val="00AB05D6"/>
    <w:rsid w:val="00AB5A3E"/>
    <w:rsid w:val="00B97736"/>
    <w:rsid w:val="00CF4C0F"/>
    <w:rsid w:val="00D751B2"/>
    <w:rsid w:val="00EA3C33"/>
    <w:rsid w:val="00F3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Użytkownik systemu Windows</cp:lastModifiedBy>
  <cp:revision>2</cp:revision>
  <dcterms:created xsi:type="dcterms:W3CDTF">2020-05-16T05:27:00Z</dcterms:created>
  <dcterms:modified xsi:type="dcterms:W3CDTF">2020-05-16T05:27:00Z</dcterms:modified>
</cp:coreProperties>
</file>