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B27A" w14:textId="77777777" w:rsidR="004B44D1" w:rsidRDefault="004B44D1">
      <w:pP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 „Poradnik Savoir-Vivre" Ambasadora Tomasza Orłowskiego:</w:t>
      </w:r>
    </w:p>
    <w:p w14:paraId="50E035CB" w14:textId="4A5E885A" w:rsidR="004B44D1" w:rsidRDefault="004B44D1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Odcinek 2: Indywidualne nakrycie</w:t>
      </w:r>
    </w:p>
    <w:p w14:paraId="16AE9B6C" w14:textId="097C72D3" w:rsidR="005863A9" w:rsidRDefault="004B44D1">
      <w:hyperlink r:id="rId4" w:history="1">
        <w:r w:rsidRPr="00720A7D">
          <w:rPr>
            <w:rStyle w:val="Hipercze"/>
          </w:rPr>
          <w:t>https://youtu.be/gqxc7w_6gZo</w:t>
        </w:r>
      </w:hyperlink>
    </w:p>
    <w:p w14:paraId="77106800" w14:textId="3260E326" w:rsidR="004B44D1" w:rsidRDefault="004B44D1"/>
    <w:p w14:paraId="49F70185" w14:textId="4D5AADAE" w:rsidR="004B44D1" w:rsidRDefault="004B44D1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Odcinek 3: Jak jeść różne gatunki serów</w:t>
      </w:r>
    </w:p>
    <w:p w14:paraId="4DEBD003" w14:textId="00463D32" w:rsidR="004B44D1" w:rsidRDefault="004B44D1">
      <w:hyperlink r:id="rId5" w:history="1">
        <w:r w:rsidRPr="00720A7D">
          <w:rPr>
            <w:rStyle w:val="Hipercze"/>
          </w:rPr>
          <w:t>https://youtu.be/iQRCD7s-AZg</w:t>
        </w:r>
      </w:hyperlink>
    </w:p>
    <w:p w14:paraId="34D58749" w14:textId="77777777" w:rsidR="004B44D1" w:rsidRDefault="004B44D1"/>
    <w:p w14:paraId="6EE97326" w14:textId="245D6CC0" w:rsidR="004B44D1" w:rsidRDefault="004B44D1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Odcinek 4: Sztućce</w:t>
      </w:r>
    </w:p>
    <w:p w14:paraId="2F21C616" w14:textId="4E9F238F" w:rsidR="004B44D1" w:rsidRDefault="004B44D1">
      <w:hyperlink r:id="rId6" w:history="1">
        <w:r w:rsidRPr="00720A7D">
          <w:rPr>
            <w:rStyle w:val="Hipercze"/>
          </w:rPr>
          <w:t>https://youtu.be/dnf2R4sXBMc</w:t>
        </w:r>
      </w:hyperlink>
    </w:p>
    <w:p w14:paraId="705D7F73" w14:textId="4A23FDE4" w:rsidR="004B44D1" w:rsidRDefault="004B44D1"/>
    <w:p w14:paraId="61CFDE9B" w14:textId="095B50A2" w:rsidR="004B44D1" w:rsidRDefault="004B44D1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Odcinek 6: Dodatki do ubioru</w:t>
      </w:r>
    </w:p>
    <w:p w14:paraId="0F311725" w14:textId="7FAAB183" w:rsidR="004B44D1" w:rsidRDefault="004B44D1">
      <w:hyperlink r:id="rId7" w:history="1">
        <w:r w:rsidRPr="00720A7D">
          <w:rPr>
            <w:rStyle w:val="Hipercze"/>
          </w:rPr>
          <w:t>https://youtu.be/8qNg-hsiSf4</w:t>
        </w:r>
      </w:hyperlink>
    </w:p>
    <w:p w14:paraId="26C1C5A5" w14:textId="5268DD42" w:rsidR="004B44D1" w:rsidRDefault="004B44D1"/>
    <w:p w14:paraId="1BFD11C2" w14:textId="28C96D36" w:rsidR="004B44D1" w:rsidRDefault="004B44D1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Odcinek 7: Kto próbuje wino</w:t>
      </w:r>
    </w:p>
    <w:p w14:paraId="7FA65260" w14:textId="71922567" w:rsidR="004B44D1" w:rsidRDefault="004B44D1">
      <w:hyperlink r:id="rId8" w:history="1">
        <w:r w:rsidRPr="00720A7D">
          <w:rPr>
            <w:rStyle w:val="Hipercze"/>
          </w:rPr>
          <w:t>https://youtu.be/HvxgECuq2dA</w:t>
        </w:r>
      </w:hyperlink>
    </w:p>
    <w:p w14:paraId="2D07D466" w14:textId="0EB1DC6D" w:rsidR="004B44D1" w:rsidRDefault="004B44D1"/>
    <w:p w14:paraId="58620CC0" w14:textId="42D1C523" w:rsidR="004B44D1" w:rsidRDefault="004B44D1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Odcinek 8: Jak jeść ślimaki</w:t>
      </w:r>
    </w:p>
    <w:p w14:paraId="0484AC68" w14:textId="62E6D10B" w:rsidR="004B44D1" w:rsidRDefault="004B44D1">
      <w:hyperlink r:id="rId9" w:history="1">
        <w:r w:rsidRPr="00720A7D">
          <w:rPr>
            <w:rStyle w:val="Hipercze"/>
          </w:rPr>
          <w:t>https://youtu.be/c6_rAWXOg0M</w:t>
        </w:r>
      </w:hyperlink>
    </w:p>
    <w:p w14:paraId="72AC6DBE" w14:textId="4BEE7EE4" w:rsidR="004B44D1" w:rsidRDefault="004B44D1"/>
    <w:p w14:paraId="1786E040" w14:textId="2C388703" w:rsidR="004B44D1" w:rsidRDefault="004B44D1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Odcinek 10: Wymóg stroju</w:t>
      </w:r>
    </w:p>
    <w:p w14:paraId="0FA05649" w14:textId="72A10107" w:rsidR="004B44D1" w:rsidRDefault="004B44D1">
      <w:hyperlink r:id="rId10" w:history="1">
        <w:r w:rsidRPr="00720A7D">
          <w:rPr>
            <w:rStyle w:val="Hipercze"/>
          </w:rPr>
          <w:t>https://youtu.be/fSGC3D3UtFk</w:t>
        </w:r>
      </w:hyperlink>
    </w:p>
    <w:p w14:paraId="0E5A6467" w14:textId="77777777" w:rsidR="004B44D1" w:rsidRDefault="004B44D1"/>
    <w:sectPr w:rsidR="004B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D1"/>
    <w:rsid w:val="004B44D1"/>
    <w:rsid w:val="005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C4AA"/>
  <w15:chartTrackingRefBased/>
  <w15:docId w15:val="{275D0748-DA8C-4C65-83BD-03A837F4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44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vxgECuq2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8qNg-hsiSf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nf2R4sXBM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iQRCD7s-AZg" TargetMode="External"/><Relationship Id="rId10" Type="http://schemas.openxmlformats.org/officeDocument/2006/relationships/hyperlink" Target="https://youtu.be/fSGC3D3UtFk" TargetMode="External"/><Relationship Id="rId4" Type="http://schemas.openxmlformats.org/officeDocument/2006/relationships/hyperlink" Target="https://youtu.be/gqxc7w_6gZo" TargetMode="External"/><Relationship Id="rId9" Type="http://schemas.openxmlformats.org/officeDocument/2006/relationships/hyperlink" Target="https://youtu.be/c6_rAWXOg0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</cp:revision>
  <dcterms:created xsi:type="dcterms:W3CDTF">2023-01-02T08:39:00Z</dcterms:created>
  <dcterms:modified xsi:type="dcterms:W3CDTF">2023-01-02T08:47:00Z</dcterms:modified>
</cp:coreProperties>
</file>