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851BD" w14:textId="77777777" w:rsidR="00BC7B2C" w:rsidRDefault="00BC7B2C" w:rsidP="00C36AD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2246E30" w14:textId="77777777" w:rsidR="00C36AD8" w:rsidRPr="002D0AE3" w:rsidRDefault="00C36AD8" w:rsidP="00C36AD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D0AE3">
        <w:rPr>
          <w:rFonts w:ascii="Arial" w:hAnsi="Arial" w:cs="Arial"/>
          <w:b/>
          <w:sz w:val="24"/>
          <w:szCs w:val="24"/>
          <w:lang w:val="en-US"/>
        </w:rPr>
        <w:t>Meetings</w:t>
      </w:r>
    </w:p>
    <w:p w14:paraId="7AA41FEB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5697D93" w14:textId="77777777" w:rsidR="00C36AD8" w:rsidRDefault="00C36AD8" w:rsidP="00C36AD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FD36C2">
        <w:rPr>
          <w:rFonts w:ascii="Arial" w:hAnsi="Arial" w:cs="Arial"/>
          <w:b/>
          <w:sz w:val="24"/>
          <w:szCs w:val="24"/>
          <w:lang w:val="en-US"/>
        </w:rPr>
        <w:t xml:space="preserve">Activity 1. </w:t>
      </w:r>
    </w:p>
    <w:p w14:paraId="3B0325FA" w14:textId="77777777" w:rsidR="00C36AD8" w:rsidRPr="00B61DB5" w:rsidRDefault="00C36AD8" w:rsidP="00C36AD8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61DB5">
        <w:rPr>
          <w:rFonts w:ascii="Arial" w:hAnsi="Arial" w:cs="Arial"/>
          <w:b/>
          <w:bCs/>
          <w:sz w:val="24"/>
          <w:szCs w:val="24"/>
          <w:lang w:val="en-US"/>
        </w:rPr>
        <w:t>Study these expressions relating to meetings.</w:t>
      </w:r>
    </w:p>
    <w:p w14:paraId="02D4BCCB" w14:textId="77777777" w:rsidR="00C36AD8" w:rsidRPr="00B61DB5" w:rsidRDefault="00C36AD8" w:rsidP="00C36AD8">
      <w:pPr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B61DB5">
        <w:rPr>
          <w:rFonts w:ascii="Arial" w:hAnsi="Arial" w:cs="Arial"/>
          <w:b/>
          <w:bCs/>
          <w:sz w:val="24"/>
          <w:szCs w:val="24"/>
          <w:lang w:val="en-GB"/>
        </w:rPr>
        <w:t>What are these expressions in Polish?</w:t>
      </w:r>
    </w:p>
    <w:p w14:paraId="365B6A79" w14:textId="77777777" w:rsidR="00C36AD8" w:rsidRDefault="00C36AD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D36C2">
        <w:rPr>
          <w:rFonts w:ascii="Arial" w:hAnsi="Arial" w:cs="Arial"/>
          <w:sz w:val="24"/>
          <w:szCs w:val="24"/>
          <w:lang w:val="en-GB"/>
        </w:rPr>
        <w:t>Minutes of Meeting/Minutes</w:t>
      </w:r>
      <w:r>
        <w:rPr>
          <w:rFonts w:ascii="Arial" w:hAnsi="Arial" w:cs="Arial"/>
          <w:b/>
          <w:sz w:val="24"/>
          <w:szCs w:val="24"/>
          <w:lang w:val="en-GB"/>
        </w:rPr>
        <w:t xml:space="preserve">  </w:t>
      </w:r>
      <w:r w:rsidRPr="00FD36C2">
        <w:rPr>
          <w:rFonts w:ascii="Arial" w:hAnsi="Arial" w:cs="Arial"/>
          <w:i/>
          <w:sz w:val="24"/>
          <w:szCs w:val="24"/>
          <w:lang w:val="en-GB"/>
        </w:rPr>
        <w:t>(plural noun)</w:t>
      </w:r>
    </w:p>
    <w:p w14:paraId="6C107CAC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Minutes </w:t>
      </w:r>
      <w:r w:rsidRPr="00025397">
        <w:rPr>
          <w:rFonts w:ascii="Arial" w:hAnsi="Arial" w:cs="Arial"/>
          <w:sz w:val="24"/>
          <w:szCs w:val="24"/>
          <w:u w:val="single"/>
          <w:lang w:val="en-GB"/>
        </w:rPr>
        <w:t>are</w:t>
      </w:r>
      <w:r>
        <w:rPr>
          <w:rFonts w:ascii="Arial" w:hAnsi="Arial" w:cs="Arial"/>
          <w:sz w:val="24"/>
          <w:szCs w:val="24"/>
          <w:lang w:val="en-GB"/>
        </w:rPr>
        <w:t xml:space="preserve"> a record of the business transacted during a meeting.</w:t>
      </w:r>
    </w:p>
    <w:p w14:paraId="4F8BC5B9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To minute a meeting/take the minutes</w:t>
      </w:r>
    </w:p>
    <w:p w14:paraId="402D3222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Agenda</w:t>
      </w:r>
    </w:p>
    <w:p w14:paraId="20E919B8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Items on the agenda</w:t>
      </w:r>
    </w:p>
    <w:p w14:paraId="298C79BE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Matters arising (from the previous meeting)</w:t>
      </w:r>
    </w:p>
    <w:p w14:paraId="0D2735F5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Receive apologies for absence from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sb</w:t>
      </w:r>
      <w:proofErr w:type="spellEnd"/>
    </w:p>
    <w:p w14:paraId="344DB9DE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AOB (any Other Business)</w:t>
      </w:r>
    </w:p>
    <w:p w14:paraId="24E04687" w14:textId="77777777" w:rsidR="00C36AD8" w:rsidRPr="00D96C5B" w:rsidRDefault="00C36AD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96C5B">
        <w:rPr>
          <w:rFonts w:ascii="Arial" w:hAnsi="Arial" w:cs="Arial"/>
          <w:b/>
          <w:sz w:val="24"/>
          <w:szCs w:val="24"/>
          <w:lang w:val="en-GB"/>
        </w:rPr>
        <w:t>Methods of voting at meetings</w:t>
      </w:r>
    </w:p>
    <w:p w14:paraId="4AFE6A74" w14:textId="77777777" w:rsidR="00C36AD8" w:rsidRPr="00D96C5B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 w:rsidRPr="00D96C5B">
        <w:rPr>
          <w:rFonts w:ascii="Arial" w:hAnsi="Arial" w:cs="Arial"/>
          <w:sz w:val="24"/>
          <w:szCs w:val="24"/>
          <w:lang w:val="en-GB"/>
        </w:rPr>
        <w:t xml:space="preserve">Postal vote / </w:t>
      </w:r>
      <w:r>
        <w:rPr>
          <w:rFonts w:ascii="Arial" w:hAnsi="Arial" w:cs="Arial"/>
          <w:sz w:val="24"/>
          <w:szCs w:val="24"/>
          <w:lang w:val="en-GB"/>
        </w:rPr>
        <w:t xml:space="preserve">by a </w:t>
      </w:r>
      <w:r w:rsidRPr="00D96C5B">
        <w:rPr>
          <w:rFonts w:ascii="Arial" w:hAnsi="Arial" w:cs="Arial"/>
          <w:sz w:val="24"/>
          <w:szCs w:val="24"/>
          <w:lang w:val="en-GB"/>
        </w:rPr>
        <w:t xml:space="preserve">show of hands / </w:t>
      </w:r>
      <w:r>
        <w:rPr>
          <w:rFonts w:ascii="Arial" w:hAnsi="Arial" w:cs="Arial"/>
          <w:sz w:val="24"/>
          <w:szCs w:val="24"/>
          <w:lang w:val="en-GB"/>
        </w:rPr>
        <w:t xml:space="preserve">by a </w:t>
      </w:r>
      <w:r w:rsidRPr="00D96C5B">
        <w:rPr>
          <w:rFonts w:ascii="Arial" w:hAnsi="Arial" w:cs="Arial"/>
          <w:sz w:val="24"/>
          <w:szCs w:val="24"/>
          <w:lang w:val="en-GB"/>
        </w:rPr>
        <w:t>secret ballot / by proxy</w:t>
      </w:r>
    </w:p>
    <w:p w14:paraId="1D46D3F0" w14:textId="77777777" w:rsidR="00C36AD8" w:rsidRPr="00D96C5B" w:rsidRDefault="00C36AD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96C5B">
        <w:rPr>
          <w:rFonts w:ascii="Arial" w:hAnsi="Arial" w:cs="Arial"/>
          <w:b/>
          <w:sz w:val="24"/>
          <w:szCs w:val="24"/>
          <w:lang w:val="en-GB"/>
        </w:rPr>
        <w:t>Phrases:</w:t>
      </w:r>
    </w:p>
    <w:p w14:paraId="413D51F7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 w:rsidRPr="00D96C5B">
        <w:rPr>
          <w:rFonts w:ascii="Arial" w:hAnsi="Arial" w:cs="Arial"/>
          <w:sz w:val="24"/>
          <w:szCs w:val="24"/>
          <w:lang w:val="en-GB"/>
        </w:rPr>
        <w:t>Abstain from voting</w:t>
      </w:r>
    </w:p>
    <w:p w14:paraId="687E37E9" w14:textId="77777777" w:rsidR="00C36AD8" w:rsidRPr="00D96C5B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Absentee</w:t>
      </w:r>
    </w:p>
    <w:p w14:paraId="4D33D4EA" w14:textId="77777777" w:rsidR="00C36AD8" w:rsidRPr="00D96C5B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Abstention </w:t>
      </w:r>
    </w:p>
    <w:p w14:paraId="587BE4BB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Apologies for absence</w:t>
      </w:r>
    </w:p>
    <w:p w14:paraId="2402BDF7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 w:rsidRPr="00D96C5B">
        <w:rPr>
          <w:rFonts w:ascii="Arial" w:hAnsi="Arial" w:cs="Arial"/>
          <w:sz w:val="24"/>
          <w:szCs w:val="24"/>
          <w:lang w:val="en-GB"/>
        </w:rPr>
        <w:t>Cast a vote</w:t>
      </w:r>
    </w:p>
    <w:p w14:paraId="183E7304" w14:textId="77777777" w:rsidR="00C36AD8" w:rsidRPr="00D96C5B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Casting vote </w:t>
      </w:r>
    </w:p>
    <w:p w14:paraId="2ECF2277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Chairperson</w:t>
      </w:r>
    </w:p>
    <w:p w14:paraId="5B6A0A0B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Equal number of votes for/against</w:t>
      </w:r>
    </w:p>
    <w:p w14:paraId="0E102788" w14:textId="24A331EB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Meeting</w:t>
      </w:r>
      <w:r w:rsidR="00B61DB5">
        <w:rPr>
          <w:rFonts w:ascii="Arial" w:hAnsi="Arial" w:cs="Arial"/>
          <w:sz w:val="24"/>
          <w:szCs w:val="24"/>
          <w:lang w:val="en-GB"/>
        </w:rPr>
        <w:t xml:space="preserve"> resolved to pass the Resolution (i.e. the attendees decided to adopt the document)</w:t>
      </w:r>
    </w:p>
    <w:p w14:paraId="1CC95696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 w:rsidRPr="00D96C5B">
        <w:rPr>
          <w:rFonts w:ascii="Arial" w:hAnsi="Arial" w:cs="Arial"/>
          <w:sz w:val="24"/>
          <w:szCs w:val="24"/>
          <w:lang w:val="en-GB"/>
        </w:rPr>
        <w:t>A small/clear/vast majority/minority of votes/votes</w:t>
      </w:r>
    </w:p>
    <w:p w14:paraId="730B8B96" w14:textId="16DB09EA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Move a motion to do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sth</w:t>
      </w:r>
      <w:proofErr w:type="spellEnd"/>
      <w:r w:rsidR="00B61DB5">
        <w:rPr>
          <w:rFonts w:ascii="Arial" w:hAnsi="Arial" w:cs="Arial"/>
          <w:sz w:val="24"/>
          <w:szCs w:val="24"/>
          <w:lang w:val="en-GB"/>
        </w:rPr>
        <w:t xml:space="preserve"> – put forward a formal proposal to do </w:t>
      </w:r>
      <w:proofErr w:type="spellStart"/>
      <w:r w:rsidR="00B61DB5">
        <w:rPr>
          <w:rFonts w:ascii="Arial" w:hAnsi="Arial" w:cs="Arial"/>
          <w:sz w:val="24"/>
          <w:szCs w:val="24"/>
          <w:lang w:val="en-GB"/>
        </w:rPr>
        <w:t>sth</w:t>
      </w:r>
      <w:proofErr w:type="spellEnd"/>
    </w:p>
    <w:p w14:paraId="1CF6E431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Motion (that such and such action </w:t>
      </w:r>
      <w:r w:rsidRPr="00025397">
        <w:rPr>
          <w:rFonts w:ascii="Arial" w:hAnsi="Arial" w:cs="Arial"/>
          <w:strike/>
          <w:sz w:val="24"/>
          <w:szCs w:val="24"/>
          <w:lang w:val="en-GB"/>
        </w:rPr>
        <w:t>should</w:t>
      </w:r>
      <w:r>
        <w:rPr>
          <w:rFonts w:ascii="Arial" w:hAnsi="Arial" w:cs="Arial"/>
          <w:sz w:val="24"/>
          <w:szCs w:val="24"/>
          <w:lang w:val="en-GB"/>
        </w:rPr>
        <w:t xml:space="preserve"> be taken/that </w:t>
      </w:r>
      <w:proofErr w:type="spellStart"/>
      <w:r w:rsidRPr="00025397">
        <w:rPr>
          <w:rFonts w:ascii="Arial" w:hAnsi="Arial" w:cs="Arial"/>
          <w:sz w:val="24"/>
          <w:szCs w:val="24"/>
          <w:u w:val="single"/>
          <w:lang w:val="en-GB"/>
        </w:rPr>
        <w:t>sb</w:t>
      </w:r>
      <w:proofErr w:type="spellEnd"/>
      <w:r w:rsidRPr="00025397">
        <w:rPr>
          <w:rFonts w:ascii="Arial" w:hAnsi="Arial" w:cs="Arial"/>
          <w:sz w:val="24"/>
          <w:szCs w:val="24"/>
          <w:u w:val="single"/>
          <w:lang w:val="en-GB"/>
        </w:rPr>
        <w:t xml:space="preserve"> do/do not do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sth</w:t>
      </w:r>
      <w:proofErr w:type="spellEnd"/>
      <w:r>
        <w:rPr>
          <w:rFonts w:ascii="Arial" w:hAnsi="Arial" w:cs="Arial"/>
          <w:sz w:val="24"/>
          <w:szCs w:val="24"/>
          <w:lang w:val="en-GB"/>
        </w:rPr>
        <w:t>)</w:t>
      </w:r>
    </w:p>
    <w:p w14:paraId="469CF874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Carry a motion unanimously/by a majority of three to one</w:t>
      </w:r>
    </w:p>
    <w:p w14:paraId="0EF44D04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Circulate the agenda/minutes of meeting</w:t>
      </w:r>
    </w:p>
    <w:p w14:paraId="4D3B41E2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Participants</w:t>
      </w:r>
    </w:p>
    <w:p w14:paraId="755B541D" w14:textId="0F2D190A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Proposer (</w:t>
      </w:r>
      <w:r w:rsidR="00B61DB5">
        <w:rPr>
          <w:rFonts w:ascii="Arial" w:hAnsi="Arial" w:cs="Arial"/>
          <w:sz w:val="24"/>
          <w:szCs w:val="24"/>
          <w:lang w:val="en-GB"/>
        </w:rPr>
        <w:t xml:space="preserve">person that </w:t>
      </w:r>
      <w:r>
        <w:rPr>
          <w:rFonts w:ascii="Arial" w:hAnsi="Arial" w:cs="Arial"/>
          <w:sz w:val="24"/>
          <w:szCs w:val="24"/>
          <w:lang w:val="en-GB"/>
        </w:rPr>
        <w:t>moves a motion)</w:t>
      </w:r>
    </w:p>
    <w:p w14:paraId="4BB6D4A5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Second a motion</w:t>
      </w:r>
    </w:p>
    <w:p w14:paraId="40089E60" w14:textId="3B94264B" w:rsidR="00C36AD8" w:rsidRDefault="00B61DB5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Company </w:t>
      </w:r>
      <w:r w:rsidR="00C36AD8">
        <w:rPr>
          <w:rFonts w:ascii="Arial" w:hAnsi="Arial" w:cs="Arial"/>
          <w:sz w:val="24"/>
          <w:szCs w:val="24"/>
          <w:lang w:val="en-GB"/>
        </w:rPr>
        <w:t>Secretary</w:t>
      </w:r>
      <w:r>
        <w:rPr>
          <w:rFonts w:ascii="Arial" w:hAnsi="Arial" w:cs="Arial"/>
          <w:sz w:val="24"/>
          <w:szCs w:val="24"/>
          <w:lang w:val="en-GB"/>
        </w:rPr>
        <w:t xml:space="preserve"> (a person other than the Chairman whose job is to ensure that all formal requirements are complied with)</w:t>
      </w:r>
    </w:p>
    <w:p w14:paraId="25B099F3" w14:textId="77777777" w:rsidR="00C36AD8" w:rsidRPr="00D96C5B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 w:rsidRPr="00D96C5B">
        <w:rPr>
          <w:rFonts w:ascii="Arial" w:hAnsi="Arial" w:cs="Arial"/>
          <w:sz w:val="24"/>
          <w:szCs w:val="24"/>
          <w:lang w:val="en-GB"/>
        </w:rPr>
        <w:t>Take a vote</w:t>
      </w:r>
    </w:p>
    <w:p w14:paraId="030EC74A" w14:textId="77777777" w:rsidR="00C36AD8" w:rsidRPr="00D96C5B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 w:rsidRPr="00D96C5B">
        <w:rPr>
          <w:rFonts w:ascii="Arial" w:hAnsi="Arial" w:cs="Arial"/>
          <w:sz w:val="24"/>
          <w:szCs w:val="24"/>
          <w:lang w:val="en-GB"/>
        </w:rPr>
        <w:t xml:space="preserve">Vote for /against </w:t>
      </w:r>
      <w:proofErr w:type="spellStart"/>
      <w:r w:rsidRPr="00D96C5B">
        <w:rPr>
          <w:rFonts w:ascii="Arial" w:hAnsi="Arial" w:cs="Arial"/>
          <w:sz w:val="24"/>
          <w:szCs w:val="24"/>
          <w:lang w:val="en-GB"/>
        </w:rPr>
        <w:t>sth</w:t>
      </w:r>
      <w:proofErr w:type="spellEnd"/>
      <w:r w:rsidRPr="00D96C5B"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 w:rsidRPr="00D96C5B">
        <w:rPr>
          <w:rFonts w:ascii="Arial" w:hAnsi="Arial" w:cs="Arial"/>
          <w:sz w:val="24"/>
          <w:szCs w:val="24"/>
          <w:lang w:val="en-GB"/>
        </w:rPr>
        <w:t>sb</w:t>
      </w:r>
      <w:proofErr w:type="spellEnd"/>
    </w:p>
    <w:p w14:paraId="69000459" w14:textId="56D2DDF5" w:rsidR="00C36AD8" w:rsidRPr="00D96C5B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 w:rsidRPr="00D96C5B">
        <w:rPr>
          <w:rFonts w:ascii="Arial" w:hAnsi="Arial" w:cs="Arial"/>
          <w:sz w:val="24"/>
          <w:szCs w:val="24"/>
          <w:lang w:val="en-GB"/>
        </w:rPr>
        <w:t xml:space="preserve">Vote </w:t>
      </w:r>
      <w:proofErr w:type="spellStart"/>
      <w:r w:rsidRPr="00D96C5B">
        <w:rPr>
          <w:rFonts w:ascii="Arial" w:hAnsi="Arial" w:cs="Arial"/>
          <w:sz w:val="24"/>
          <w:szCs w:val="24"/>
          <w:lang w:val="en-GB"/>
        </w:rPr>
        <w:t>sb</w:t>
      </w:r>
      <w:proofErr w:type="spellEnd"/>
      <w:r w:rsidRPr="00D96C5B">
        <w:rPr>
          <w:rFonts w:ascii="Arial" w:hAnsi="Arial" w:cs="Arial"/>
          <w:sz w:val="24"/>
          <w:szCs w:val="24"/>
          <w:lang w:val="en-GB"/>
        </w:rPr>
        <w:t xml:space="preserve"> in/out </w:t>
      </w:r>
      <w:r w:rsidR="00B61DB5">
        <w:rPr>
          <w:rFonts w:ascii="Arial" w:hAnsi="Arial" w:cs="Arial"/>
          <w:sz w:val="24"/>
          <w:szCs w:val="24"/>
          <w:lang w:val="en-GB"/>
        </w:rPr>
        <w:t>of office</w:t>
      </w:r>
    </w:p>
    <w:p w14:paraId="40B3B974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Win by a majority of 10 votes</w:t>
      </w:r>
    </w:p>
    <w:p w14:paraId="49DE6FEE" w14:textId="77777777" w:rsidR="00C36AD8" w:rsidRDefault="00C36AD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578E0AA" w14:textId="77777777" w:rsidR="00C36AD8" w:rsidRPr="00B97BC2" w:rsidRDefault="00C36AD8" w:rsidP="00C36AD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97BC2">
        <w:rPr>
          <w:rFonts w:ascii="Arial" w:hAnsi="Arial" w:cs="Arial"/>
          <w:b/>
          <w:sz w:val="24"/>
          <w:szCs w:val="24"/>
          <w:lang w:val="en-US"/>
        </w:rPr>
        <w:t xml:space="preserve">Activity 2. </w:t>
      </w:r>
    </w:p>
    <w:p w14:paraId="394FC67B" w14:textId="77777777" w:rsidR="00C36AD8" w:rsidRPr="00B61DB5" w:rsidRDefault="00C36AD8" w:rsidP="00C36AD8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B61DB5">
        <w:rPr>
          <w:rFonts w:ascii="Arial" w:hAnsi="Arial" w:cs="Arial"/>
          <w:b/>
          <w:bCs/>
          <w:sz w:val="24"/>
          <w:szCs w:val="24"/>
          <w:lang w:val="en-US"/>
        </w:rPr>
        <w:t>Translation task. This activity is intended EXCLUSIVELY for Polish speakers.</w:t>
      </w:r>
    </w:p>
    <w:p w14:paraId="447E25BD" w14:textId="77777777" w:rsidR="00C36AD8" w:rsidRPr="00FD36C2" w:rsidRDefault="00C36AD8" w:rsidP="00C36AD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FD36C2">
        <w:rPr>
          <w:rFonts w:ascii="Arial" w:hAnsi="Arial" w:cs="Arial"/>
          <w:sz w:val="24"/>
          <w:szCs w:val="24"/>
          <w:lang w:val="en-US"/>
        </w:rPr>
        <w:t xml:space="preserve">Please translate these 4 sentences </w:t>
      </w:r>
      <w:r>
        <w:rPr>
          <w:rFonts w:ascii="Arial" w:hAnsi="Arial" w:cs="Arial"/>
          <w:sz w:val="24"/>
          <w:szCs w:val="24"/>
          <w:lang w:val="en-US"/>
        </w:rPr>
        <w:t>into English.</w:t>
      </w:r>
    </w:p>
    <w:p w14:paraId="198BA294" w14:textId="77777777" w:rsidR="00C36AD8" w:rsidRPr="00FD36C2" w:rsidRDefault="00C36AD8" w:rsidP="00C36AD8">
      <w:pPr>
        <w:jc w:val="both"/>
        <w:rPr>
          <w:rFonts w:ascii="Arial" w:hAnsi="Arial" w:cs="Arial"/>
          <w:sz w:val="24"/>
          <w:szCs w:val="24"/>
        </w:rPr>
      </w:pPr>
      <w:r w:rsidRPr="00FD36C2">
        <w:rPr>
          <w:rFonts w:ascii="Arial" w:hAnsi="Arial" w:cs="Arial"/>
          <w:sz w:val="24"/>
          <w:szCs w:val="24"/>
        </w:rPr>
        <w:t>1. Uczestnicy poddali wniosek pod głosowanie.</w:t>
      </w:r>
    </w:p>
    <w:p w14:paraId="1CE8CECD" w14:textId="4E7CBEE8" w:rsidR="00C36AD8" w:rsidRPr="00FD36C2" w:rsidRDefault="00C36AD8" w:rsidP="00C36AD8">
      <w:pPr>
        <w:jc w:val="both"/>
        <w:rPr>
          <w:rFonts w:ascii="Arial" w:hAnsi="Arial" w:cs="Arial"/>
          <w:sz w:val="24"/>
          <w:szCs w:val="24"/>
        </w:rPr>
      </w:pPr>
      <w:r w:rsidRPr="00FD36C2">
        <w:rPr>
          <w:rFonts w:ascii="Arial" w:hAnsi="Arial" w:cs="Arial"/>
          <w:sz w:val="24"/>
          <w:szCs w:val="24"/>
        </w:rPr>
        <w:t xml:space="preserve">2. Liczba głosów za i przeciw jest równa, </w:t>
      </w:r>
      <w:r w:rsidR="00B61DB5">
        <w:rPr>
          <w:rFonts w:ascii="Arial" w:hAnsi="Arial" w:cs="Arial"/>
          <w:sz w:val="24"/>
          <w:szCs w:val="24"/>
        </w:rPr>
        <w:t>więc</w:t>
      </w:r>
      <w:r w:rsidRPr="00FD36C2">
        <w:rPr>
          <w:rFonts w:ascii="Arial" w:hAnsi="Arial" w:cs="Arial"/>
          <w:sz w:val="24"/>
          <w:szCs w:val="24"/>
        </w:rPr>
        <w:t xml:space="preserve"> biorąc pod uwagę, </w:t>
      </w:r>
      <w:r w:rsidR="00B61DB5">
        <w:rPr>
          <w:rFonts w:ascii="Arial" w:hAnsi="Arial" w:cs="Arial"/>
          <w:sz w:val="24"/>
          <w:szCs w:val="24"/>
        </w:rPr>
        <w:t>ż</w:t>
      </w:r>
      <w:r w:rsidRPr="00FD36C2">
        <w:rPr>
          <w:rFonts w:ascii="Arial" w:hAnsi="Arial" w:cs="Arial"/>
          <w:sz w:val="24"/>
          <w:szCs w:val="24"/>
        </w:rPr>
        <w:t>e nie było głosów wstrzymujących się</w:t>
      </w:r>
      <w:r>
        <w:rPr>
          <w:rFonts w:ascii="Arial" w:hAnsi="Arial" w:cs="Arial"/>
          <w:sz w:val="24"/>
          <w:szCs w:val="24"/>
        </w:rPr>
        <w:t xml:space="preserve"> przewodniczący ma </w:t>
      </w:r>
      <w:r w:rsidRPr="00FD36C2">
        <w:rPr>
          <w:rFonts w:ascii="Arial" w:hAnsi="Arial" w:cs="Arial"/>
          <w:sz w:val="24"/>
          <w:szCs w:val="24"/>
        </w:rPr>
        <w:t>głos</w:t>
      </w:r>
      <w:r w:rsidR="00B61DB5" w:rsidRPr="00B61DB5">
        <w:rPr>
          <w:rFonts w:ascii="Arial" w:hAnsi="Arial" w:cs="Arial"/>
          <w:sz w:val="24"/>
          <w:szCs w:val="24"/>
        </w:rPr>
        <w:t xml:space="preserve"> </w:t>
      </w:r>
      <w:r w:rsidR="00B61DB5">
        <w:rPr>
          <w:rFonts w:ascii="Arial" w:hAnsi="Arial" w:cs="Arial"/>
          <w:sz w:val="24"/>
          <w:szCs w:val="24"/>
        </w:rPr>
        <w:t>decydują</w:t>
      </w:r>
      <w:r w:rsidR="00B61DB5" w:rsidRPr="00FD36C2">
        <w:rPr>
          <w:rFonts w:ascii="Arial" w:hAnsi="Arial" w:cs="Arial"/>
          <w:sz w:val="24"/>
          <w:szCs w:val="24"/>
        </w:rPr>
        <w:t>cy</w:t>
      </w:r>
      <w:r w:rsidRPr="00FD36C2">
        <w:rPr>
          <w:rFonts w:ascii="Arial" w:hAnsi="Arial" w:cs="Arial"/>
          <w:sz w:val="24"/>
          <w:szCs w:val="24"/>
        </w:rPr>
        <w:t xml:space="preserve">. </w:t>
      </w:r>
    </w:p>
    <w:p w14:paraId="2A524971" w14:textId="77777777" w:rsidR="00C36AD8" w:rsidRPr="00FD36C2" w:rsidRDefault="00C36AD8" w:rsidP="00C36AD8">
      <w:pPr>
        <w:jc w:val="both"/>
        <w:rPr>
          <w:rFonts w:ascii="Arial" w:hAnsi="Arial" w:cs="Arial"/>
          <w:sz w:val="24"/>
          <w:szCs w:val="24"/>
        </w:rPr>
      </w:pPr>
      <w:r w:rsidRPr="00FD36C2">
        <w:rPr>
          <w:rFonts w:ascii="Arial" w:hAnsi="Arial" w:cs="Arial"/>
          <w:sz w:val="24"/>
          <w:szCs w:val="24"/>
        </w:rPr>
        <w:t>3. Większość uczestników posiedzenia głosowała za wnioskiem zgłoszonym przez sekretarza.</w:t>
      </w:r>
    </w:p>
    <w:p w14:paraId="31D84C05" w14:textId="77777777" w:rsidR="00C36AD8" w:rsidRPr="00B61DB5" w:rsidRDefault="00C36AD8" w:rsidP="00C36AD8">
      <w:pPr>
        <w:jc w:val="both"/>
        <w:rPr>
          <w:rFonts w:ascii="Arial" w:hAnsi="Arial" w:cs="Arial"/>
          <w:sz w:val="24"/>
          <w:szCs w:val="24"/>
        </w:rPr>
      </w:pPr>
      <w:r w:rsidRPr="00B61DB5">
        <w:rPr>
          <w:rFonts w:ascii="Arial" w:hAnsi="Arial" w:cs="Arial"/>
          <w:sz w:val="24"/>
          <w:szCs w:val="24"/>
        </w:rPr>
        <w:t>4. Zagłosujmy, dobrze?</w:t>
      </w:r>
    </w:p>
    <w:p w14:paraId="51E918BB" w14:textId="77777777" w:rsidR="00C36AD8" w:rsidRDefault="00C36AD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7666B19F" w14:textId="77777777" w:rsidR="00C36AD8" w:rsidRDefault="00C36AD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5CB90BFC" w14:textId="77777777" w:rsidR="00C36AD8" w:rsidRPr="00B61DB5" w:rsidRDefault="00C36AD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61DB5">
        <w:rPr>
          <w:rFonts w:ascii="Arial" w:hAnsi="Arial" w:cs="Arial"/>
          <w:b/>
          <w:sz w:val="24"/>
          <w:szCs w:val="24"/>
          <w:lang w:val="en-GB"/>
        </w:rPr>
        <w:t xml:space="preserve">Activity 3. </w:t>
      </w:r>
    </w:p>
    <w:p w14:paraId="420D99B0" w14:textId="77777777" w:rsidR="00C36AD8" w:rsidRPr="00B61DB5" w:rsidRDefault="00C36AD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61DB5">
        <w:rPr>
          <w:rFonts w:ascii="Arial" w:hAnsi="Arial" w:cs="Arial"/>
          <w:b/>
          <w:sz w:val="24"/>
          <w:szCs w:val="24"/>
          <w:lang w:val="en-GB"/>
        </w:rPr>
        <w:t>Complete the text by using the words from the box. Remember to use the correct form of the word.</w:t>
      </w:r>
    </w:p>
    <w:p w14:paraId="59EF898A" w14:textId="77777777" w:rsidR="00C36AD8" w:rsidRPr="00FD36C2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4"/>
        <w:gridCol w:w="1564"/>
        <w:gridCol w:w="1583"/>
        <w:gridCol w:w="2009"/>
        <w:gridCol w:w="1250"/>
        <w:gridCol w:w="1322"/>
      </w:tblGrid>
      <w:tr w:rsidR="00C36AD8" w14:paraId="0636CEE8" w14:textId="77777777" w:rsidTr="00B20ED1">
        <w:tc>
          <w:tcPr>
            <w:tcW w:w="1341" w:type="dxa"/>
          </w:tcPr>
          <w:p w14:paraId="557C5A3C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session</w:t>
            </w:r>
          </w:p>
        </w:tc>
        <w:tc>
          <w:tcPr>
            <w:tcW w:w="1342" w:type="dxa"/>
          </w:tcPr>
          <w:p w14:paraId="1E9E873E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AOB</w:t>
            </w:r>
          </w:p>
        </w:tc>
        <w:tc>
          <w:tcPr>
            <w:tcW w:w="1604" w:type="dxa"/>
          </w:tcPr>
          <w:p w14:paraId="42B70806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casting</w:t>
            </w:r>
          </w:p>
        </w:tc>
        <w:tc>
          <w:tcPr>
            <w:tcW w:w="2031" w:type="dxa"/>
          </w:tcPr>
          <w:p w14:paraId="02BBB85B" w14:textId="77777777" w:rsidR="00C36AD8" w:rsidRPr="00FE56BD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  <w:r w:rsidRPr="00FE56BD">
              <w:rPr>
                <w:rFonts w:ascii="Arial" w:hAnsi="Arial" w:cs="Arial"/>
                <w:sz w:val="24"/>
                <w:szCs w:val="24"/>
                <w:lang w:val="en-GB"/>
              </w:rPr>
              <w:t>onduct/transact</w:t>
            </w:r>
          </w:p>
        </w:tc>
        <w:tc>
          <w:tcPr>
            <w:tcW w:w="1343" w:type="dxa"/>
          </w:tcPr>
          <w:p w14:paraId="769C3D4B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agenda</w:t>
            </w:r>
          </w:p>
        </w:tc>
        <w:tc>
          <w:tcPr>
            <w:tcW w:w="1401" w:type="dxa"/>
          </w:tcPr>
          <w:p w14:paraId="62E855F7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equal</w:t>
            </w:r>
          </w:p>
        </w:tc>
      </w:tr>
      <w:tr w:rsidR="00C36AD8" w14:paraId="3AC3C9C5" w14:textId="77777777" w:rsidTr="00B20ED1">
        <w:tc>
          <w:tcPr>
            <w:tcW w:w="1341" w:type="dxa"/>
          </w:tcPr>
          <w:p w14:paraId="7FAC5C84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apologies</w:t>
            </w:r>
          </w:p>
        </w:tc>
        <w:tc>
          <w:tcPr>
            <w:tcW w:w="1342" w:type="dxa"/>
          </w:tcPr>
          <w:p w14:paraId="126623AD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chairman</w:t>
            </w:r>
          </w:p>
        </w:tc>
        <w:tc>
          <w:tcPr>
            <w:tcW w:w="1604" w:type="dxa"/>
          </w:tcPr>
          <w:p w14:paraId="737350BA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convene/call</w:t>
            </w:r>
          </w:p>
        </w:tc>
        <w:tc>
          <w:tcPr>
            <w:tcW w:w="2031" w:type="dxa"/>
          </w:tcPr>
          <w:p w14:paraId="29ECE835" w14:textId="77777777" w:rsidR="00C36AD8" w:rsidRPr="00FE56BD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motion</w:t>
            </w:r>
          </w:p>
        </w:tc>
        <w:tc>
          <w:tcPr>
            <w:tcW w:w="1343" w:type="dxa"/>
          </w:tcPr>
          <w:p w14:paraId="0094FDD1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E56BD">
              <w:rPr>
                <w:rFonts w:ascii="Arial" w:hAnsi="Arial" w:cs="Arial"/>
                <w:sz w:val="24"/>
                <w:szCs w:val="24"/>
                <w:lang w:val="en-GB"/>
              </w:rPr>
              <w:t>arise</w:t>
            </w:r>
          </w:p>
        </w:tc>
        <w:tc>
          <w:tcPr>
            <w:tcW w:w="1401" w:type="dxa"/>
          </w:tcPr>
          <w:p w14:paraId="6ED9F61E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item</w:t>
            </w:r>
          </w:p>
        </w:tc>
      </w:tr>
      <w:tr w:rsidR="00C36AD8" w14:paraId="374CB886" w14:textId="77777777" w:rsidTr="00B20ED1">
        <w:tc>
          <w:tcPr>
            <w:tcW w:w="1341" w:type="dxa"/>
          </w:tcPr>
          <w:p w14:paraId="04206D1A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participant</w:t>
            </w:r>
          </w:p>
        </w:tc>
        <w:tc>
          <w:tcPr>
            <w:tcW w:w="1342" w:type="dxa"/>
          </w:tcPr>
          <w:p w14:paraId="6B062C73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unanimously</w:t>
            </w:r>
          </w:p>
        </w:tc>
        <w:tc>
          <w:tcPr>
            <w:tcW w:w="1604" w:type="dxa"/>
          </w:tcPr>
          <w:p w14:paraId="66E425D8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hold</w:t>
            </w:r>
          </w:p>
        </w:tc>
        <w:tc>
          <w:tcPr>
            <w:tcW w:w="2031" w:type="dxa"/>
          </w:tcPr>
          <w:p w14:paraId="598CC93A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adjourn</w:t>
            </w:r>
          </w:p>
        </w:tc>
        <w:tc>
          <w:tcPr>
            <w:tcW w:w="1343" w:type="dxa"/>
          </w:tcPr>
          <w:p w14:paraId="09109648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circulate</w:t>
            </w:r>
          </w:p>
        </w:tc>
        <w:tc>
          <w:tcPr>
            <w:tcW w:w="1401" w:type="dxa"/>
          </w:tcPr>
          <w:p w14:paraId="5C620452" w14:textId="77777777" w:rsidR="00C36AD8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secretary</w:t>
            </w:r>
          </w:p>
        </w:tc>
      </w:tr>
    </w:tbl>
    <w:p w14:paraId="154FB464" w14:textId="77777777" w:rsidR="00C36AD8" w:rsidRDefault="00C36AD8" w:rsidP="00C36AD8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2DC80D49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1. The meeting was _______________ to pass a resolution on next year’s budget. </w:t>
      </w:r>
    </w:p>
    <w:p w14:paraId="6EB282C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2. Another _________________ on the agenda was the election of the auditor’s for next year. </w:t>
      </w:r>
    </w:p>
    <w:p w14:paraId="514F3321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 xml:space="preserve">3 The _____________ job was to _________________ the business of the meeting and ensure that all of the meeting’s objectives are achieved in a single sitting. </w:t>
      </w:r>
    </w:p>
    <w:p w14:paraId="66694D21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4. As a matter of fact the morning _______________ had to be _______________  until the evening as one of the _______________ moved a   _______________ that a dividend be declared.  The motion was seconded by the CFO and carried _______________, with no abstentions. This left the proposer very contented.</w:t>
      </w:r>
    </w:p>
    <w:p w14:paraId="70C0EA83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5. Obviously, the _______________ listing the points before the Meeting, had been prepared and duly _________ ahead of the meeting itself. </w:t>
      </w:r>
    </w:p>
    <w:p w14:paraId="33F1A9A3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6. One of the attendees was unable to attend the meeting so he sent in his ________ for absence, which was duly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minuted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by the _______________ .</w:t>
      </w:r>
    </w:p>
    <w:p w14:paraId="5905AA67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7.The chairman enquired if there were any matters _______________ out of the minutes of the last meeting, but there were none.</w:t>
      </w:r>
    </w:p>
    <w:p w14:paraId="4967299A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8. When eventually the Meeting proceeded to transact the planned business, the number of votes for both motions was _______________  and it was left to the chairman to give his _______________ vote. </w:t>
      </w:r>
    </w:p>
    <w:p w14:paraId="15B3E046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9. Finally, the chairman asked if there was _______________, but there was none.</w:t>
      </w:r>
    </w:p>
    <w:p w14:paraId="30AFA36A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10. Needless to say, the meeting was _______________ in the company’s Head Office. </w:t>
      </w:r>
    </w:p>
    <w:p w14:paraId="5D1CE60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38B0C606" w14:textId="77777777" w:rsidR="00C36AD8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A75C4">
        <w:rPr>
          <w:rFonts w:ascii="Arial" w:hAnsi="Arial" w:cs="Arial"/>
          <w:b/>
          <w:sz w:val="24"/>
          <w:szCs w:val="24"/>
          <w:lang w:val="en-GB"/>
        </w:rPr>
        <w:t xml:space="preserve">Activity 4. </w:t>
      </w:r>
    </w:p>
    <w:p w14:paraId="70A9B236" w14:textId="77777777" w:rsidR="00C36AD8" w:rsidRPr="00B61DB5" w:rsidRDefault="00C36AD8" w:rsidP="00C36AD8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B61DB5">
        <w:rPr>
          <w:rFonts w:ascii="Arial" w:hAnsi="Arial" w:cs="Arial"/>
          <w:b/>
          <w:bCs/>
          <w:sz w:val="24"/>
          <w:szCs w:val="24"/>
          <w:lang w:val="en-GB"/>
        </w:rPr>
        <w:t>Unit 4. Chairing meetings p. 22</w:t>
      </w:r>
    </w:p>
    <w:p w14:paraId="7C47D4CA" w14:textId="77777777" w:rsidR="00C36AD8" w:rsidRPr="00DA75C4" w:rsidRDefault="00C36AD8" w:rsidP="00C36AD8">
      <w:pPr>
        <w:spacing w:after="0"/>
        <w:jc w:val="both"/>
        <w:rPr>
          <w:rFonts w:ascii="Arial" w:hAnsi="Arial" w:cs="Arial"/>
          <w:i/>
          <w:sz w:val="24"/>
          <w:szCs w:val="24"/>
          <w:lang w:val="en-GB"/>
        </w:rPr>
      </w:pPr>
      <w:r w:rsidRPr="00DA75C4">
        <w:rPr>
          <w:rFonts w:ascii="Arial" w:hAnsi="Arial" w:cs="Arial"/>
          <w:i/>
          <w:sz w:val="24"/>
          <w:szCs w:val="24"/>
          <w:lang w:val="en-GB"/>
        </w:rPr>
        <w:t>Note the following words:</w:t>
      </w:r>
    </w:p>
    <w:p w14:paraId="6ABB5439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Contentious – quarrelsome (person): controversial (issue): involving disputes e.g. contentious work by a lawyer means representing a client in court.</w:t>
      </w:r>
    </w:p>
    <w:p w14:paraId="2F9AFEE0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Argumentative – fond of arguments</w:t>
      </w:r>
    </w:p>
    <w:p w14:paraId="6830ADFD" w14:textId="411E55CB" w:rsidR="00C36AD8" w:rsidRPr="00DA75C4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GB"/>
        </w:rPr>
        <w:t xml:space="preserve">Proceedings - </w:t>
      </w:r>
      <w:r w:rsidRPr="00DA75C4">
        <w:rPr>
          <w:rFonts w:ascii="Arial" w:hAnsi="Arial" w:cs="Arial"/>
          <w:sz w:val="24"/>
          <w:szCs w:val="24"/>
          <w:lang w:val="en-GB"/>
        </w:rPr>
        <w:t xml:space="preserve">A sequence of events occurring at a particular place or occasion: </w:t>
      </w:r>
      <w:r w:rsidR="00F55D78">
        <w:rPr>
          <w:rFonts w:ascii="Arial" w:hAnsi="Arial" w:cs="Arial"/>
          <w:sz w:val="24"/>
          <w:szCs w:val="24"/>
          <w:lang w:val="en-GB"/>
        </w:rPr>
        <w:t>procedure</w:t>
      </w:r>
      <w:r w:rsidR="00F55D78">
        <w:rPr>
          <w:rFonts w:ascii="Arial" w:hAnsi="Arial" w:cs="Arial"/>
          <w:sz w:val="24"/>
          <w:szCs w:val="24"/>
          <w:lang w:val="en-GB"/>
        </w:rPr>
        <w:t>, e.g.</w:t>
      </w:r>
      <w:r w:rsidR="00F55D78" w:rsidRPr="00DA75C4">
        <w:rPr>
          <w:rFonts w:ascii="Arial" w:hAnsi="Arial" w:cs="Arial"/>
          <w:sz w:val="24"/>
          <w:szCs w:val="24"/>
          <w:lang w:val="en-GB"/>
        </w:rPr>
        <w:t xml:space="preserve"> </w:t>
      </w:r>
      <w:r w:rsidRPr="00DA75C4">
        <w:rPr>
          <w:rFonts w:ascii="Arial" w:hAnsi="Arial" w:cs="Arial"/>
          <w:sz w:val="24"/>
          <w:szCs w:val="24"/>
          <w:lang w:val="en-GB"/>
        </w:rPr>
        <w:t>hectic</w:t>
      </w:r>
      <w:r w:rsidR="00F55D78">
        <w:rPr>
          <w:rFonts w:ascii="Arial" w:hAnsi="Arial" w:cs="Arial"/>
          <w:sz w:val="24"/>
          <w:szCs w:val="24"/>
          <w:lang w:val="en-GB"/>
        </w:rPr>
        <w:t>/frenetic</w:t>
      </w:r>
      <w:r w:rsidRPr="00DA75C4">
        <w:rPr>
          <w:rFonts w:ascii="Arial" w:hAnsi="Arial" w:cs="Arial"/>
          <w:sz w:val="24"/>
          <w:szCs w:val="24"/>
          <w:lang w:val="en-GB"/>
        </w:rPr>
        <w:t xml:space="preserve"> proceedings in the </w:t>
      </w:r>
      <w:r>
        <w:rPr>
          <w:rFonts w:ascii="Arial" w:hAnsi="Arial" w:cs="Arial"/>
          <w:sz w:val="24"/>
          <w:szCs w:val="24"/>
          <w:lang w:val="en-GB"/>
        </w:rPr>
        <w:t>Credit Control Department</w:t>
      </w:r>
    </w:p>
    <w:p w14:paraId="2E8FC237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Undertakings - projects</w:t>
      </w:r>
    </w:p>
    <w:p w14:paraId="5C1A82C2" w14:textId="766183A7" w:rsidR="00C36AD8" w:rsidRPr="00DA75C4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GB"/>
        </w:rPr>
        <w:t>In hindsight – in retrospect, c</w:t>
      </w:r>
      <w:r w:rsidRPr="00DA75C4">
        <w:rPr>
          <w:rFonts w:ascii="Arial" w:hAnsi="Arial" w:cs="Arial"/>
          <w:sz w:val="24"/>
          <w:szCs w:val="24"/>
          <w:lang w:val="en-GB"/>
        </w:rPr>
        <w:t>onsidering or analy</w:t>
      </w:r>
      <w:r w:rsidR="00F55D78">
        <w:rPr>
          <w:rFonts w:ascii="Arial" w:hAnsi="Arial" w:cs="Arial"/>
          <w:sz w:val="24"/>
          <w:szCs w:val="24"/>
          <w:lang w:val="en-GB"/>
        </w:rPr>
        <w:t>s</w:t>
      </w:r>
      <w:r w:rsidRPr="00DA75C4">
        <w:rPr>
          <w:rFonts w:ascii="Arial" w:hAnsi="Arial" w:cs="Arial"/>
          <w:sz w:val="24"/>
          <w:szCs w:val="24"/>
          <w:lang w:val="en-GB"/>
        </w:rPr>
        <w:t>ing the past, with</w:t>
      </w:r>
      <w:r>
        <w:rPr>
          <w:rFonts w:ascii="Arial" w:hAnsi="Arial" w:cs="Arial"/>
          <w:sz w:val="24"/>
          <w:szCs w:val="24"/>
          <w:lang w:val="en-GB"/>
        </w:rPr>
        <w:t xml:space="preserve"> the knowledge that one has </w:t>
      </w:r>
      <w:r w:rsidR="00F55D78">
        <w:rPr>
          <w:rFonts w:ascii="Arial" w:hAnsi="Arial" w:cs="Arial"/>
          <w:sz w:val="24"/>
          <w:szCs w:val="24"/>
          <w:lang w:val="en-GB"/>
        </w:rPr>
        <w:t xml:space="preserve">access to </w:t>
      </w:r>
      <w:r>
        <w:rPr>
          <w:rFonts w:ascii="Arial" w:hAnsi="Arial" w:cs="Arial"/>
          <w:sz w:val="24"/>
          <w:szCs w:val="24"/>
          <w:lang w:val="en-GB"/>
        </w:rPr>
        <w:t xml:space="preserve">now </w:t>
      </w:r>
    </w:p>
    <w:p w14:paraId="409D8C75" w14:textId="77777777" w:rsidR="00F55D78" w:rsidRDefault="00F55D7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001730F6" w14:textId="6FA8FA77" w:rsidR="00C36AD8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E783B">
        <w:rPr>
          <w:rFonts w:ascii="Arial" w:hAnsi="Arial" w:cs="Arial"/>
          <w:b/>
          <w:sz w:val="24"/>
          <w:szCs w:val="24"/>
          <w:lang w:val="en-GB"/>
        </w:rPr>
        <w:t xml:space="preserve">Activity 5. </w:t>
      </w:r>
    </w:p>
    <w:p w14:paraId="14BDF0BC" w14:textId="77777777" w:rsidR="00C36AD8" w:rsidRPr="00F55D78" w:rsidRDefault="00C36AD8" w:rsidP="00C36AD8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F55D78">
        <w:rPr>
          <w:rFonts w:ascii="Arial" w:hAnsi="Arial" w:cs="Arial"/>
          <w:b/>
          <w:bCs/>
          <w:sz w:val="24"/>
          <w:szCs w:val="24"/>
          <w:lang w:val="en-GB"/>
        </w:rPr>
        <w:t>Key phrases for chairs</w:t>
      </w:r>
    </w:p>
    <w:p w14:paraId="21A7CDA2" w14:textId="77777777" w:rsidR="00C36AD8" w:rsidRPr="00F55D78" w:rsidRDefault="00C36AD8" w:rsidP="00C36AD8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F55D78">
        <w:rPr>
          <w:rFonts w:ascii="Arial" w:hAnsi="Arial" w:cs="Arial"/>
          <w:b/>
          <w:bCs/>
          <w:sz w:val="24"/>
          <w:szCs w:val="24"/>
          <w:lang w:val="en-GB"/>
        </w:rPr>
        <w:t>Listen to the recording on p. 23 and do tasks 1-4</w:t>
      </w:r>
    </w:p>
    <w:p w14:paraId="3D8884A3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4DC90ADF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7A08ED41" w14:textId="77777777" w:rsidR="00F55D78" w:rsidRDefault="00F55D78" w:rsidP="00C36AD8">
      <w:pPr>
        <w:jc w:val="both"/>
        <w:rPr>
          <w:rFonts w:ascii="Arial" w:hAnsi="Arial" w:cs="Arial"/>
          <w:b/>
          <w:sz w:val="36"/>
          <w:szCs w:val="36"/>
          <w:lang w:val="en-GB"/>
        </w:rPr>
      </w:pPr>
    </w:p>
    <w:p w14:paraId="0DEADC81" w14:textId="77777777" w:rsidR="00F55D78" w:rsidRDefault="00F55D78" w:rsidP="00C36AD8">
      <w:pPr>
        <w:jc w:val="both"/>
        <w:rPr>
          <w:rFonts w:ascii="Arial" w:hAnsi="Arial" w:cs="Arial"/>
          <w:b/>
          <w:sz w:val="36"/>
          <w:szCs w:val="36"/>
          <w:lang w:val="en-GB"/>
        </w:rPr>
      </w:pPr>
    </w:p>
    <w:p w14:paraId="2C04A7AF" w14:textId="77777777" w:rsidR="00F55D78" w:rsidRDefault="00F55D78" w:rsidP="00C36AD8">
      <w:pPr>
        <w:jc w:val="both"/>
        <w:rPr>
          <w:rFonts w:ascii="Arial" w:hAnsi="Arial" w:cs="Arial"/>
          <w:b/>
          <w:sz w:val="36"/>
          <w:szCs w:val="36"/>
          <w:lang w:val="en-GB"/>
        </w:rPr>
      </w:pPr>
    </w:p>
    <w:p w14:paraId="5CE79C1E" w14:textId="77777777" w:rsidR="00F55D78" w:rsidRDefault="00F55D78" w:rsidP="00C36AD8">
      <w:pPr>
        <w:jc w:val="both"/>
        <w:rPr>
          <w:rFonts w:ascii="Arial" w:hAnsi="Arial" w:cs="Arial"/>
          <w:b/>
          <w:sz w:val="36"/>
          <w:szCs w:val="36"/>
          <w:lang w:val="en-GB"/>
        </w:rPr>
      </w:pPr>
    </w:p>
    <w:p w14:paraId="5AFE10A1" w14:textId="77777777" w:rsidR="00F55D78" w:rsidRDefault="00F55D78" w:rsidP="00C36AD8">
      <w:pPr>
        <w:jc w:val="both"/>
        <w:rPr>
          <w:rFonts w:ascii="Arial" w:hAnsi="Arial" w:cs="Arial"/>
          <w:b/>
          <w:sz w:val="36"/>
          <w:szCs w:val="36"/>
          <w:lang w:val="en-GB"/>
        </w:rPr>
      </w:pPr>
    </w:p>
    <w:p w14:paraId="67FD298A" w14:textId="67E77684" w:rsidR="00F55D78" w:rsidRPr="00F55D78" w:rsidRDefault="00F55D78" w:rsidP="00C36AD8">
      <w:pPr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F55D78">
        <w:rPr>
          <w:rFonts w:ascii="Arial" w:hAnsi="Arial" w:cs="Arial"/>
          <w:b/>
          <w:sz w:val="24"/>
          <w:szCs w:val="24"/>
          <w:lang w:val="en-GB"/>
        </w:rPr>
        <w:lastRenderedPageBreak/>
        <w:t>Activity 6. Self-study</w:t>
      </w:r>
    </w:p>
    <w:p w14:paraId="34B2DD43" w14:textId="5FD0CAB3" w:rsidR="00C36AD8" w:rsidRPr="00DB7BC8" w:rsidRDefault="00C36AD8" w:rsidP="00F55D78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DB7BC8">
        <w:rPr>
          <w:rFonts w:ascii="Arial" w:hAnsi="Arial" w:cs="Arial"/>
          <w:b/>
          <w:sz w:val="36"/>
          <w:szCs w:val="36"/>
          <w:lang w:val="en-GB"/>
        </w:rPr>
        <w:t>Useful language for chairing/participating in meetings.</w:t>
      </w:r>
    </w:p>
    <w:p w14:paraId="4CDF1B6C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Chairing a meeting</w:t>
      </w:r>
    </w:p>
    <w:p w14:paraId="262BCE09" w14:textId="77777777" w:rsidR="00C36AD8" w:rsidRPr="007C08C5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C08C5">
        <w:rPr>
          <w:rFonts w:ascii="Arial" w:hAnsi="Arial" w:cs="Arial"/>
          <w:b/>
          <w:sz w:val="24"/>
          <w:szCs w:val="24"/>
          <w:lang w:val="en-GB"/>
        </w:rPr>
        <w:t xml:space="preserve">Opening </w:t>
      </w:r>
    </w:p>
    <w:p w14:paraId="798BF3E7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Good morning/afternoon everyone.</w:t>
      </w:r>
      <w:r w:rsidRPr="007C08C5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918CD7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</w:t>
      </w:r>
      <w:r w:rsidRPr="007C08C5">
        <w:rPr>
          <w:rFonts w:ascii="Arial" w:hAnsi="Arial" w:cs="Arial"/>
          <w:sz w:val="24"/>
          <w:szCs w:val="24"/>
          <w:lang w:val="en-GB"/>
        </w:rPr>
        <w:t>Has everyone</w:t>
      </w:r>
      <w:r>
        <w:rPr>
          <w:rFonts w:ascii="Arial" w:hAnsi="Arial" w:cs="Arial"/>
          <w:sz w:val="24"/>
          <w:szCs w:val="24"/>
          <w:lang w:val="en-GB"/>
        </w:rPr>
        <w:t xml:space="preserve"> received a copy of the agenda?</w:t>
      </w:r>
    </w:p>
    <w:p w14:paraId="178E50E1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If we are all here, let's get started / start the meeting / start.</w:t>
      </w:r>
    </w:p>
    <w:p w14:paraId="49C17FA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</w:t>
      </w:r>
      <w:r>
        <w:rPr>
          <w:rFonts w:ascii="Arial" w:hAnsi="Arial" w:cs="Arial"/>
          <w:sz w:val="24"/>
          <w:szCs w:val="24"/>
          <w:lang w:val="en-GB"/>
        </w:rPr>
        <w:t>I think we can launch proceedings now</w:t>
      </w:r>
    </w:p>
    <w:p w14:paraId="1F4A5706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</w:t>
      </w:r>
      <w:r>
        <w:rPr>
          <w:rFonts w:ascii="Arial" w:hAnsi="Arial" w:cs="Arial"/>
          <w:sz w:val="24"/>
          <w:szCs w:val="24"/>
          <w:lang w:val="en-GB"/>
        </w:rPr>
        <w:t>Let’s get the ball rolling. (informal)</w:t>
      </w:r>
    </w:p>
    <w:p w14:paraId="01F94D9C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42317A3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Stating the principal objectives</w:t>
      </w:r>
    </w:p>
    <w:p w14:paraId="614EAA5F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We're here today to... </w:t>
      </w:r>
    </w:p>
    <w:p w14:paraId="21EAED68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Our main aim today is to...</w:t>
      </w:r>
    </w:p>
    <w:p w14:paraId="4CA2820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I've called this meeting in order to...</w:t>
      </w:r>
    </w:p>
    <w:p w14:paraId="116318D1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1BBCE56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Introducing the agenda</w:t>
      </w:r>
    </w:p>
    <w:p w14:paraId="3CE78CDD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</w:t>
      </w:r>
      <w:r>
        <w:rPr>
          <w:rFonts w:ascii="Arial" w:hAnsi="Arial" w:cs="Arial"/>
          <w:sz w:val="24"/>
          <w:szCs w:val="24"/>
          <w:lang w:val="en-GB"/>
        </w:rPr>
        <w:t>Does everyone have a copy of the agenda?</w:t>
      </w:r>
    </w:p>
    <w:p w14:paraId="1A13C90A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Have you all received a copy of the agenda?</w:t>
      </w:r>
    </w:p>
    <w:p w14:paraId="04143471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There are X items on the agenda. First, ... second, ... third, ... lastly, ...</w:t>
      </w:r>
    </w:p>
    <w:p w14:paraId="162C822F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Shall we take the points in this order?</w:t>
      </w:r>
    </w:p>
    <w:p w14:paraId="448B023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skip item 1 and move on to item 3 </w:t>
      </w:r>
    </w:p>
    <w:p w14:paraId="23E0DA3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 suggest we take item 2 last.</w:t>
      </w:r>
    </w:p>
    <w:p w14:paraId="0420287B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 • Can we take the minutes as read?</w:t>
      </w:r>
    </w:p>
    <w:p w14:paraId="60BDA88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•Are there any matters arising from the last meeting</w:t>
      </w:r>
    </w:p>
    <w:p w14:paraId="66F67B69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18E95279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 xml:space="preserve">Agreeing on the ground rules for the meeting </w:t>
      </w:r>
    </w:p>
    <w:p w14:paraId="4A0DB1F1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We will first hear a short report on each point first.</w:t>
      </w:r>
    </w:p>
    <w:p w14:paraId="0A70370E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I suggest we go round the table first. </w:t>
      </w:r>
    </w:p>
    <w:p w14:paraId="0DFCD906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Let's make sure we finish by...</w:t>
      </w:r>
    </w:p>
    <w:p w14:paraId="381E72DA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I'd suggest we...</w:t>
      </w:r>
    </w:p>
    <w:p w14:paraId="0328ED7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There will be five minutes for each item.</w:t>
      </w:r>
    </w:p>
    <w:p w14:paraId="542AA0A8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262303E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Introducing the first item on the agenda</w:t>
      </w:r>
    </w:p>
    <w:p w14:paraId="0BE17186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So, let's start with...</w:t>
      </w:r>
    </w:p>
    <w:p w14:paraId="62CCE198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I'd suggest we begin with...</w:t>
      </w:r>
    </w:p>
    <w:p w14:paraId="68F772BA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Why don't we start with...? </w:t>
      </w:r>
    </w:p>
    <w:p w14:paraId="77F93769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So, the first item on the agenda is</w:t>
      </w:r>
    </w:p>
    <w:p w14:paraId="2ECFC24A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Shall we start with...?</w:t>
      </w:r>
    </w:p>
    <w:p w14:paraId="735D503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5DDA7AA9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Closing an item</w:t>
      </w:r>
    </w:p>
    <w:p w14:paraId="21A07FD6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 think that takes care of the first item.</w:t>
      </w:r>
    </w:p>
    <w:p w14:paraId="2554F170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Shall we leave that item?</w:t>
      </w:r>
    </w:p>
    <w:p w14:paraId="46BF0E1C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Why don't we move on to...?</w:t>
      </w:r>
    </w:p>
    <w:p w14:paraId="2A8D1965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If nobody has anything else to add, let’s...</w:t>
      </w:r>
    </w:p>
    <w:p w14:paraId="02140DA3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lastRenderedPageBreak/>
        <w:t xml:space="preserve"> </w:t>
      </w:r>
    </w:p>
    <w:p w14:paraId="565BE6CD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Next item</w:t>
      </w:r>
    </w:p>
    <w:p w14:paraId="1EB23658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Let's move on to the next item</w:t>
      </w:r>
    </w:p>
    <w:p w14:paraId="35DB9FB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Now that we've discussed X, let's now...</w:t>
      </w:r>
    </w:p>
    <w:p w14:paraId="458B0FD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The next item on today's agenda is...</w:t>
      </w:r>
    </w:p>
    <w:p w14:paraId="02EB753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Now we come to the question of…</w:t>
      </w:r>
    </w:p>
    <w:p w14:paraId="1DFC64BF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6B1BBD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Summarizing</w:t>
      </w:r>
    </w:p>
    <w:p w14:paraId="1B8030C0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Before we close today's meeting, let me just summarize the main points.</w:t>
      </w:r>
    </w:p>
    <w:p w14:paraId="1FDB0327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Let me quickly go over today's main points.</w:t>
      </w:r>
    </w:p>
    <w:p w14:paraId="3014BAFF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To sum up,…</w:t>
      </w:r>
    </w:p>
    <w:p w14:paraId="26569B96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In brief,...</w:t>
      </w:r>
    </w:p>
    <w:p w14:paraId="639B7FE3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Shall I go over the main points?</w:t>
      </w:r>
    </w:p>
    <w:p w14:paraId="5F8622B8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7EEE554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Asking for people's opinions</w:t>
      </w:r>
    </w:p>
    <w:p w14:paraId="62E0A45A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I</w:t>
      </w:r>
      <w:r>
        <w:rPr>
          <w:rFonts w:ascii="Arial" w:hAnsi="Arial" w:cs="Arial"/>
          <w:sz w:val="24"/>
          <w:szCs w:val="24"/>
          <w:lang w:val="en-GB"/>
        </w:rPr>
        <w:t>'d like to give the floor to XYZ</w:t>
      </w:r>
    </w:p>
    <w:p w14:paraId="5F0DEC8E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Does an</w:t>
      </w:r>
      <w:r>
        <w:rPr>
          <w:rFonts w:ascii="Arial" w:hAnsi="Arial" w:cs="Arial"/>
          <w:sz w:val="24"/>
          <w:szCs w:val="24"/>
          <w:lang w:val="en-GB"/>
        </w:rPr>
        <w:t>yone have anything else to add?</w:t>
      </w:r>
    </w:p>
    <w:p w14:paraId="3438F7F3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W</w:t>
      </w:r>
      <w:r>
        <w:rPr>
          <w:rFonts w:ascii="Arial" w:hAnsi="Arial" w:cs="Arial"/>
          <w:sz w:val="24"/>
          <w:szCs w:val="24"/>
          <w:lang w:val="en-GB"/>
        </w:rPr>
        <w:t>hat are your views on this?</w:t>
      </w:r>
    </w:p>
    <w:p w14:paraId="088D027E" w14:textId="77777777" w:rsidR="00C36AD8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24A54DC1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Asking for agreement or a vote</w:t>
      </w:r>
    </w:p>
    <w:p w14:paraId="74A49E81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Can we have a show of hands?</w:t>
      </w:r>
    </w:p>
    <w:p w14:paraId="6A61C04F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Can we put this to the vote?</w:t>
      </w:r>
    </w:p>
    <w:p w14:paraId="431B83DF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Are we in agreement on this?</w:t>
      </w:r>
    </w:p>
    <w:p w14:paraId="119ECE71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14628305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Finishing up</w:t>
      </w:r>
    </w:p>
    <w:p w14:paraId="2249129C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Right, it looks as though we've covered the main items.</w:t>
      </w:r>
    </w:p>
    <w:p w14:paraId="685BC290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If there are no other comments, I'd like to wrap this meeting up.</w:t>
      </w:r>
    </w:p>
    <w:p w14:paraId="2343EAA0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Let's bring this to a close for today.</w:t>
      </w:r>
    </w:p>
    <w:p w14:paraId="7F8CCD92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Is there Any Other Business?</w:t>
      </w:r>
    </w:p>
    <w:p w14:paraId="57B744E3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CDA9334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954B7">
        <w:rPr>
          <w:rFonts w:ascii="Arial" w:hAnsi="Arial" w:cs="Arial"/>
          <w:b/>
          <w:sz w:val="24"/>
          <w:szCs w:val="24"/>
          <w:lang w:val="en-GB"/>
        </w:rPr>
        <w:t>Thanking participants for attending</w:t>
      </w:r>
    </w:p>
    <w:p w14:paraId="584E0A74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Thank you all for attending.</w:t>
      </w:r>
    </w:p>
    <w:p w14:paraId="44F3F8CE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 Thanks for your participation.</w:t>
      </w:r>
    </w:p>
    <w:p w14:paraId="5E9CC98E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3FED3ACE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0AF5D219" w14:textId="77777777" w:rsidR="00C36AD8" w:rsidRPr="009D72F1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D72F1">
        <w:rPr>
          <w:rFonts w:ascii="Arial" w:hAnsi="Arial" w:cs="Arial"/>
          <w:b/>
          <w:sz w:val="24"/>
          <w:szCs w:val="24"/>
          <w:lang w:val="en-GB"/>
        </w:rPr>
        <w:t>Participants/attendees</w:t>
      </w:r>
    </w:p>
    <w:p w14:paraId="1389B3B8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30DE1">
        <w:rPr>
          <w:rFonts w:ascii="Arial" w:hAnsi="Arial" w:cs="Arial"/>
          <w:b/>
          <w:sz w:val="24"/>
          <w:szCs w:val="24"/>
          <w:lang w:val="en-GB"/>
        </w:rPr>
        <w:t>Giving an opinion</w:t>
      </w:r>
    </w:p>
    <w:p w14:paraId="24C05AE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I’m convinced we should/should not (declare a dividend).</w:t>
      </w:r>
    </w:p>
    <w:p w14:paraId="026B5D0F" w14:textId="77777777" w:rsidR="00C36AD8" w:rsidRPr="00D30DE1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have no doubt that (the proposal has serious implications).</w:t>
      </w:r>
    </w:p>
    <w:p w14:paraId="6BDDAA77" w14:textId="77777777" w:rsidR="00C36AD8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31E182E8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D30DE1">
        <w:rPr>
          <w:rFonts w:ascii="Arial" w:hAnsi="Arial" w:cs="Arial"/>
          <w:b/>
          <w:sz w:val="24"/>
          <w:szCs w:val="24"/>
          <w:lang w:val="en-GB"/>
        </w:rPr>
        <w:t>Agreeing</w:t>
      </w:r>
      <w:r>
        <w:rPr>
          <w:rFonts w:ascii="Arial" w:hAnsi="Arial" w:cs="Arial"/>
          <w:b/>
          <w:sz w:val="24"/>
          <w:szCs w:val="24"/>
          <w:lang w:val="en-GB"/>
        </w:rPr>
        <w:t>/Disagreeing</w:t>
      </w:r>
    </w:p>
    <w:p w14:paraId="3367C96F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totally agree.</w:t>
      </w:r>
    </w:p>
    <w:p w14:paraId="2FA78848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think I agree with that/you on that.</w:t>
      </w:r>
    </w:p>
    <w:p w14:paraId="49240DA5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Yes, why not.</w:t>
      </w:r>
    </w:p>
    <w:p w14:paraId="072C4478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disagree.</w:t>
      </w:r>
    </w:p>
    <w:p w14:paraId="484B54AF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don’t think that’s acceptable.</w:t>
      </w:r>
    </w:p>
    <w:p w14:paraId="0CFC940B" w14:textId="77777777" w:rsidR="00C36AD8" w:rsidRPr="00D30DE1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50C83500" w14:textId="77777777" w:rsidR="00C36AD8" w:rsidRPr="00D05A92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05A92">
        <w:rPr>
          <w:rFonts w:ascii="Arial" w:hAnsi="Arial" w:cs="Arial"/>
          <w:b/>
          <w:sz w:val="24"/>
          <w:szCs w:val="24"/>
          <w:lang w:val="en-GB"/>
        </w:rPr>
        <w:lastRenderedPageBreak/>
        <w:t>Expressing reservations</w:t>
      </w:r>
    </w:p>
    <w:p w14:paraId="2BA61406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You have a point, but …</w:t>
      </w:r>
    </w:p>
    <w:p w14:paraId="1D5AE78C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Maybe that’s true but ...</w:t>
      </w:r>
    </w:p>
    <w:p w14:paraId="4371B6A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7C783758" w14:textId="77777777" w:rsidR="00C36AD8" w:rsidRPr="00D05A92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05A92">
        <w:rPr>
          <w:rFonts w:ascii="Arial" w:hAnsi="Arial" w:cs="Arial"/>
          <w:b/>
          <w:sz w:val="24"/>
          <w:szCs w:val="24"/>
          <w:lang w:val="en-GB"/>
        </w:rPr>
        <w:t>Making a suggestion</w:t>
      </w:r>
    </w:p>
    <w:p w14:paraId="2AF02AA6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suggest (that) we agree (to extend the deadline for another year.)</w:t>
      </w:r>
    </w:p>
    <w:p w14:paraId="5AA0E98F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My suggestion would be to …</w:t>
      </w:r>
    </w:p>
    <w:p w14:paraId="6A2D092F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Why don’t we …</w:t>
      </w:r>
    </w:p>
    <w:p w14:paraId="5CC6420A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3CE05E0A" w14:textId="77777777" w:rsidR="00C36AD8" w:rsidRPr="00D05A92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D05A92">
        <w:rPr>
          <w:rFonts w:ascii="Arial" w:hAnsi="Arial" w:cs="Arial"/>
          <w:b/>
          <w:sz w:val="24"/>
          <w:szCs w:val="24"/>
          <w:lang w:val="en-GB"/>
        </w:rPr>
        <w:t>Checking comprehension</w:t>
      </w:r>
    </w:p>
    <w:p w14:paraId="06846866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Are you saying …?</w:t>
      </w:r>
    </w:p>
    <w:p w14:paraId="20A5BE77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 Does that mean …?</w:t>
      </w:r>
    </w:p>
    <w:p w14:paraId="1188918F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If I follow you correctly, …</w:t>
      </w:r>
    </w:p>
    <w:p w14:paraId="3F44C283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4BE6F1D5" w14:textId="77777777" w:rsidR="00C36AD8" w:rsidRPr="00391D7D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391D7D">
        <w:rPr>
          <w:rFonts w:ascii="Arial" w:hAnsi="Arial" w:cs="Arial"/>
          <w:b/>
          <w:sz w:val="24"/>
          <w:szCs w:val="24"/>
          <w:lang w:val="en-GB"/>
        </w:rPr>
        <w:t>Interrupting</w:t>
      </w:r>
    </w:p>
    <w:p w14:paraId="75D854D6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Can I come in here please?</w:t>
      </w:r>
    </w:p>
    <w:p w14:paraId="073B9B7E" w14:textId="77777777" w:rsidR="00C36AD8" w:rsidRPr="009954B7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 xml:space="preserve">• </w:t>
      </w:r>
      <w:r>
        <w:rPr>
          <w:rFonts w:ascii="Arial" w:hAnsi="Arial" w:cs="Arial"/>
          <w:sz w:val="24"/>
          <w:szCs w:val="24"/>
          <w:lang w:val="en-GB"/>
        </w:rPr>
        <w:t>Cn I barge in here?</w:t>
      </w:r>
    </w:p>
    <w:p w14:paraId="14C8ED18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7B3C6DA8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5847D239" w14:textId="77777777" w:rsidR="00C36AD8" w:rsidRPr="00AD1732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AD1732">
        <w:rPr>
          <w:rFonts w:ascii="Arial" w:hAnsi="Arial" w:cs="Arial"/>
          <w:b/>
          <w:sz w:val="24"/>
          <w:szCs w:val="24"/>
          <w:lang w:val="en-GB"/>
        </w:rPr>
        <w:t>Asking for clarification</w:t>
      </w:r>
    </w:p>
    <w:p w14:paraId="5658A8DA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Could you run through that again (for me please).</w:t>
      </w:r>
    </w:p>
    <w:p w14:paraId="22528C5D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What do you mean by …</w:t>
      </w:r>
    </w:p>
    <w:p w14:paraId="53DF851B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410234ED" w14:textId="77777777" w:rsidR="00C36AD8" w:rsidRPr="009D72F1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D72F1">
        <w:rPr>
          <w:rFonts w:ascii="Arial" w:hAnsi="Arial" w:cs="Arial"/>
          <w:b/>
          <w:sz w:val="24"/>
          <w:szCs w:val="24"/>
          <w:lang w:val="en-GB"/>
        </w:rPr>
        <w:t>Asking for opinion on your proposal</w:t>
      </w:r>
    </w:p>
    <w:p w14:paraId="0CB532F4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How do you feel about …</w:t>
      </w:r>
    </w:p>
    <w:p w14:paraId="1E707FBA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What do you think? </w:t>
      </w:r>
    </w:p>
    <w:p w14:paraId="5CE0C82D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What exactly is your reaction to that?</w:t>
      </w:r>
    </w:p>
    <w:p w14:paraId="366C5CBC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762E71D5" w14:textId="77777777" w:rsidR="00C36AD8" w:rsidRPr="009D72F1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9D72F1">
        <w:rPr>
          <w:rFonts w:ascii="Arial" w:hAnsi="Arial" w:cs="Arial"/>
          <w:b/>
          <w:sz w:val="24"/>
          <w:szCs w:val="24"/>
          <w:lang w:val="en-GB"/>
        </w:rPr>
        <w:t>Stating your position</w:t>
      </w:r>
    </w:p>
    <w:p w14:paraId="6ED1FAE7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What we are looking for is …</w:t>
      </w:r>
    </w:p>
    <w:p w14:paraId="089359F2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can guarantee that …</w:t>
      </w:r>
    </w:p>
    <w:p w14:paraId="17EE4D4B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There is no way we could …</w:t>
      </w:r>
    </w:p>
    <w:p w14:paraId="2C17E873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2C3D5214" w14:textId="77777777" w:rsidR="00C36AD8" w:rsidRPr="004A2C54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A2C54">
        <w:rPr>
          <w:rFonts w:ascii="Arial" w:hAnsi="Arial" w:cs="Arial"/>
          <w:b/>
          <w:sz w:val="24"/>
          <w:szCs w:val="24"/>
          <w:lang w:val="en-GB"/>
        </w:rPr>
        <w:t>Presenting arguments</w:t>
      </w:r>
    </w:p>
    <w:p w14:paraId="47829BFC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The first/second thing to consider is …</w:t>
      </w:r>
    </w:p>
    <w:p w14:paraId="78A700C3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One of the main arguments in favour of x /against x is that …</w:t>
      </w:r>
    </w:p>
    <w:p w14:paraId="39D54076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4516C004" w14:textId="77777777" w:rsidR="00C36AD8" w:rsidRPr="004A2C54" w:rsidRDefault="00C36AD8" w:rsidP="00C36AD8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A2C54">
        <w:rPr>
          <w:rFonts w:ascii="Arial" w:hAnsi="Arial" w:cs="Arial"/>
          <w:b/>
          <w:sz w:val="24"/>
          <w:szCs w:val="24"/>
          <w:lang w:val="en-GB"/>
        </w:rPr>
        <w:t>Expressing yourself emphatically</w:t>
      </w:r>
    </w:p>
    <w:p w14:paraId="14D1286E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certainly understand (that) …</w:t>
      </w:r>
    </w:p>
    <w:p w14:paraId="3708C8AC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honestly think (that) …</w:t>
      </w:r>
    </w:p>
    <w:p w14:paraId="6707379D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refuse to believe …</w:t>
      </w:r>
    </w:p>
    <w:p w14:paraId="1AED66AB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  <w:r w:rsidRPr="009954B7">
        <w:rPr>
          <w:rFonts w:ascii="Arial" w:hAnsi="Arial" w:cs="Arial"/>
          <w:sz w:val="24"/>
          <w:szCs w:val="24"/>
          <w:lang w:val="en-GB"/>
        </w:rPr>
        <w:t>•</w:t>
      </w:r>
      <w:r>
        <w:rPr>
          <w:rFonts w:ascii="Arial" w:hAnsi="Arial" w:cs="Arial"/>
          <w:sz w:val="24"/>
          <w:szCs w:val="24"/>
          <w:lang w:val="en-GB"/>
        </w:rPr>
        <w:t xml:space="preserve"> I am completely aware of …</w:t>
      </w:r>
    </w:p>
    <w:p w14:paraId="20885F6D" w14:textId="77777777" w:rsidR="00C36AD8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1EC97438" w14:textId="77777777" w:rsidR="00F55D78" w:rsidRDefault="00F55D78" w:rsidP="00C36AD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09E6CCBC" w14:textId="77777777" w:rsidR="00F55D78" w:rsidRDefault="00F55D78" w:rsidP="00C36AD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A5F9C0C" w14:textId="77777777" w:rsidR="00F55D78" w:rsidRDefault="00F55D78" w:rsidP="00C36AD8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57941BB5" w14:textId="7649055C" w:rsidR="00C36AD8" w:rsidRPr="0028309D" w:rsidRDefault="00C36AD8" w:rsidP="00C36AD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8309D">
        <w:rPr>
          <w:rFonts w:ascii="Arial" w:hAnsi="Arial" w:cs="Arial"/>
          <w:b/>
          <w:sz w:val="24"/>
          <w:szCs w:val="24"/>
          <w:lang w:val="en-US"/>
        </w:rPr>
        <w:lastRenderedPageBreak/>
        <w:t xml:space="preserve">Activity </w:t>
      </w:r>
      <w:r w:rsidR="00F55D78">
        <w:rPr>
          <w:rFonts w:ascii="Arial" w:hAnsi="Arial" w:cs="Arial"/>
          <w:b/>
          <w:sz w:val="24"/>
          <w:szCs w:val="24"/>
          <w:lang w:val="en-US"/>
        </w:rPr>
        <w:t>7</w:t>
      </w:r>
      <w:r w:rsidRPr="0028309D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67F7CF2F" w14:textId="77777777" w:rsidR="00C36AD8" w:rsidRPr="00F55D78" w:rsidRDefault="00C36AD8" w:rsidP="00C36AD8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55D78">
        <w:rPr>
          <w:rFonts w:ascii="Arial" w:hAnsi="Arial" w:cs="Arial"/>
          <w:b/>
          <w:bCs/>
          <w:sz w:val="24"/>
          <w:szCs w:val="24"/>
          <w:lang w:val="en-US"/>
        </w:rPr>
        <w:t>The Agenda. Study the information below.</w:t>
      </w:r>
    </w:p>
    <w:p w14:paraId="28D43583" w14:textId="77777777" w:rsidR="00C36AD8" w:rsidRPr="00BD6555" w:rsidRDefault="00C36AD8" w:rsidP="00C36AD8">
      <w:pPr>
        <w:jc w:val="both"/>
        <w:rPr>
          <w:lang w:val="en-US"/>
        </w:rPr>
      </w:pPr>
    </w:p>
    <w:p w14:paraId="7015AA98" w14:textId="77777777" w:rsidR="00C36AD8" w:rsidRPr="005F2774" w:rsidRDefault="00C36AD8" w:rsidP="00C36AD8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F2774">
        <w:rPr>
          <w:rFonts w:ascii="Arial" w:hAnsi="Arial" w:cs="Arial"/>
          <w:b/>
          <w:sz w:val="24"/>
          <w:szCs w:val="24"/>
          <w:lang w:val="en-US"/>
        </w:rPr>
        <w:t>AGENDA</w:t>
      </w:r>
    </w:p>
    <w:p w14:paraId="0A3E786A" w14:textId="77777777" w:rsidR="00C36AD8" w:rsidRPr="005F2774" w:rsidRDefault="00C36AD8" w:rsidP="00C36AD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F2774">
        <w:rPr>
          <w:rFonts w:ascii="Arial" w:hAnsi="Arial" w:cs="Arial"/>
          <w:sz w:val="24"/>
          <w:szCs w:val="24"/>
          <w:lang w:val="en-US"/>
        </w:rPr>
        <w:t xml:space="preserve">An agenda which sets out the items which will be covered during a meeting </w:t>
      </w:r>
      <w:r>
        <w:rPr>
          <w:rFonts w:ascii="Arial" w:hAnsi="Arial" w:cs="Arial"/>
          <w:sz w:val="24"/>
          <w:szCs w:val="24"/>
          <w:lang w:val="en-US"/>
        </w:rPr>
        <w:t xml:space="preserve">and </w:t>
      </w:r>
      <w:r w:rsidRPr="005F2774">
        <w:rPr>
          <w:rFonts w:ascii="Arial" w:hAnsi="Arial" w:cs="Arial"/>
          <w:sz w:val="24"/>
          <w:szCs w:val="24"/>
          <w:lang w:val="en-US"/>
        </w:rPr>
        <w:t>will always be headed with the date, time and place where the meeting will be held, and restricted to one sheet of paper.</w:t>
      </w:r>
    </w:p>
    <w:p w14:paraId="199E4344" w14:textId="77777777" w:rsidR="00C36AD8" w:rsidRPr="005F2774" w:rsidRDefault="00C36AD8" w:rsidP="00C36AD8">
      <w:pPr>
        <w:jc w:val="both"/>
        <w:rPr>
          <w:rFonts w:ascii="Arial" w:hAnsi="Arial" w:cs="Arial"/>
          <w:sz w:val="24"/>
          <w:szCs w:val="24"/>
          <w:lang w:val="en-US"/>
        </w:rPr>
      </w:pPr>
      <w:r w:rsidRPr="005F2774">
        <w:rPr>
          <w:rFonts w:ascii="Arial" w:hAnsi="Arial" w:cs="Arial"/>
          <w:sz w:val="24"/>
          <w:szCs w:val="24"/>
          <w:lang w:val="en-US"/>
        </w:rPr>
        <w:t>Traditionally, the structure is as follows:</w:t>
      </w:r>
    </w:p>
    <w:p w14:paraId="6787497D" w14:textId="77777777" w:rsidR="00C36AD8" w:rsidRPr="005F2774" w:rsidRDefault="00C36AD8" w:rsidP="00C36AD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5F2774">
        <w:rPr>
          <w:rFonts w:ascii="Arial" w:hAnsi="Arial" w:cs="Arial"/>
          <w:sz w:val="24"/>
          <w:szCs w:val="24"/>
          <w:lang w:val="en-US"/>
        </w:rPr>
        <w:t>Welcome and introductions</w:t>
      </w:r>
    </w:p>
    <w:p w14:paraId="4C1B2CAE" w14:textId="77777777" w:rsidR="00C36AD8" w:rsidRPr="005F2774" w:rsidRDefault="00C36AD8" w:rsidP="00C36AD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5F2774">
        <w:rPr>
          <w:rFonts w:ascii="Arial" w:hAnsi="Arial" w:cs="Arial"/>
          <w:sz w:val="24"/>
          <w:szCs w:val="24"/>
          <w:lang w:val="en-US"/>
        </w:rPr>
        <w:t>Approve minutes of last meeting</w:t>
      </w:r>
    </w:p>
    <w:p w14:paraId="498DFB1B" w14:textId="77777777" w:rsidR="00C36AD8" w:rsidRPr="005F2774" w:rsidRDefault="00C36AD8" w:rsidP="00C36AD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5F2774">
        <w:rPr>
          <w:rFonts w:ascii="Arial" w:hAnsi="Arial" w:cs="Arial"/>
          <w:sz w:val="24"/>
          <w:szCs w:val="24"/>
          <w:lang w:val="en-US"/>
        </w:rPr>
        <w:t>Matters arising from last meeting</w:t>
      </w:r>
    </w:p>
    <w:p w14:paraId="66E72A3A" w14:textId="77777777" w:rsidR="00C36AD8" w:rsidRPr="005F2774" w:rsidRDefault="00C36AD8" w:rsidP="00C36AD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5F2774">
        <w:rPr>
          <w:rFonts w:ascii="Arial" w:hAnsi="Arial" w:cs="Arial"/>
          <w:sz w:val="24"/>
          <w:szCs w:val="24"/>
          <w:lang w:val="en-US"/>
        </w:rPr>
        <w:t>List of issues to be discussed</w:t>
      </w:r>
    </w:p>
    <w:p w14:paraId="4D4BD0BB" w14:textId="77777777" w:rsidR="00C36AD8" w:rsidRPr="005F2774" w:rsidRDefault="00C36AD8" w:rsidP="00C36AD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5F2774">
        <w:rPr>
          <w:rFonts w:ascii="Arial" w:hAnsi="Arial" w:cs="Arial"/>
          <w:sz w:val="24"/>
          <w:szCs w:val="24"/>
          <w:lang w:val="en-US"/>
        </w:rPr>
        <w:t>Any other business (AOB)</w:t>
      </w:r>
    </w:p>
    <w:p w14:paraId="709371B8" w14:textId="77777777" w:rsidR="00C36AD8" w:rsidRPr="005F2774" w:rsidRDefault="00C36AD8" w:rsidP="00C36AD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5F2774">
        <w:rPr>
          <w:rFonts w:ascii="Arial" w:hAnsi="Arial" w:cs="Arial"/>
          <w:sz w:val="24"/>
          <w:szCs w:val="24"/>
          <w:lang w:val="en-US"/>
        </w:rPr>
        <w:t>Details of the next meeting</w:t>
      </w:r>
    </w:p>
    <w:p w14:paraId="637E8D3D" w14:textId="77777777" w:rsidR="00C36AD8" w:rsidRPr="005F2774" w:rsidRDefault="00C36AD8" w:rsidP="00C36AD8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08FD3E7F" w14:textId="77777777" w:rsidR="00C36AD8" w:rsidRPr="005F2774" w:rsidRDefault="00C36AD8" w:rsidP="00C36AD8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F2774">
        <w:rPr>
          <w:rFonts w:ascii="Arial" w:hAnsi="Arial" w:cs="Arial"/>
          <w:b/>
          <w:sz w:val="24"/>
          <w:szCs w:val="24"/>
          <w:lang w:val="en-US"/>
        </w:rPr>
        <w:t>Sample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6AD8" w:rsidRPr="00B61DB5" w14:paraId="2FB6C844" w14:textId="77777777" w:rsidTr="00B20ED1">
        <w:tc>
          <w:tcPr>
            <w:tcW w:w="9062" w:type="dxa"/>
          </w:tcPr>
          <w:p w14:paraId="76533FBC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From: Jack Frank, Chairman</w:t>
            </w:r>
          </w:p>
          <w:p w14:paraId="72C118F0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 xml:space="preserve">To: Doug </w:t>
            </w:r>
            <w:proofErr w:type="spellStart"/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Mickins</w:t>
            </w:r>
            <w:proofErr w:type="spellEnd"/>
          </w:p>
          <w:p w14:paraId="74E6A2F3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CC: Carol Jones, Alexander Fleming, Tess Sutcliffe, Andy Cross</w:t>
            </w:r>
          </w:p>
          <w:p w14:paraId="4F06368B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Date: 20 April</w:t>
            </w:r>
          </w:p>
          <w:p w14:paraId="3C674C7C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Subject: Operations meeting -  Agenda</w:t>
            </w:r>
          </w:p>
          <w:p w14:paraId="61EE10A7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501CE2F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Dear all</w:t>
            </w:r>
          </w:p>
          <w:p w14:paraId="314F89B0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 xml:space="preserve">Just to let you know that our next Operations Meeting will be held in my office on the 10 floor suite 1030 at 10:00 am Monday 20 April 2020. </w:t>
            </w:r>
          </w:p>
          <w:p w14:paraId="5361E9A5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E4D4E6F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AGENDA</w:t>
            </w:r>
          </w:p>
          <w:p w14:paraId="26C6DCF4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1. Apologies for absence</w:t>
            </w:r>
          </w:p>
          <w:p w14:paraId="36175462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2. Minutes of last meeting</w:t>
            </w:r>
          </w:p>
          <w:p w14:paraId="380D01FA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 xml:space="preserve">3. Matters arising from the Minutes </w:t>
            </w:r>
          </w:p>
          <w:p w14:paraId="6611AD82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4. Chairperson’s report</w:t>
            </w:r>
          </w:p>
          <w:p w14:paraId="4F3A3E53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5. Finance</w:t>
            </w:r>
          </w:p>
          <w:p w14:paraId="0875D7CA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6. Election of Office Bearers</w:t>
            </w:r>
          </w:p>
          <w:p w14:paraId="2BE4077F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7. Any other business</w:t>
            </w:r>
          </w:p>
          <w:p w14:paraId="660065EE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8. Date of next meeting</w:t>
            </w:r>
          </w:p>
          <w:p w14:paraId="385350A6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F49CD70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 xml:space="preserve">Yours </w:t>
            </w:r>
          </w:p>
          <w:p w14:paraId="7D5B396B" w14:textId="77777777" w:rsidR="00C36AD8" w:rsidRPr="005F2774" w:rsidRDefault="00C36AD8" w:rsidP="00B20E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F2774">
              <w:rPr>
                <w:rFonts w:ascii="Arial" w:hAnsi="Arial" w:cs="Arial"/>
                <w:sz w:val="24"/>
                <w:szCs w:val="24"/>
                <w:lang w:val="en-US"/>
              </w:rPr>
              <w:t>Doug</w:t>
            </w:r>
          </w:p>
        </w:tc>
      </w:tr>
    </w:tbl>
    <w:p w14:paraId="122D9F10" w14:textId="77777777" w:rsidR="00C36AD8" w:rsidRPr="005F2774" w:rsidRDefault="00C36AD8" w:rsidP="00C36AD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14:paraId="708CC939" w14:textId="77777777" w:rsidR="006D1D1F" w:rsidRDefault="006D1D1F"/>
    <w:sectPr w:rsidR="006D1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966D9"/>
    <w:multiLevelType w:val="hybridMultilevel"/>
    <w:tmpl w:val="C380C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D8"/>
    <w:rsid w:val="00197425"/>
    <w:rsid w:val="0033744F"/>
    <w:rsid w:val="006D1D1F"/>
    <w:rsid w:val="007911CD"/>
    <w:rsid w:val="00885D25"/>
    <w:rsid w:val="009B49C6"/>
    <w:rsid w:val="00B15340"/>
    <w:rsid w:val="00B61DB5"/>
    <w:rsid w:val="00BC7B2C"/>
    <w:rsid w:val="00BE0CF4"/>
    <w:rsid w:val="00C36AD8"/>
    <w:rsid w:val="00EA585F"/>
    <w:rsid w:val="00ED1714"/>
    <w:rsid w:val="00F5245C"/>
    <w:rsid w:val="00F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F5DB"/>
  <w15:chartTrackingRefBased/>
  <w15:docId w15:val="{EC5E84D0-EC42-49C2-8CED-8A4371E5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Józef Korzycki</cp:lastModifiedBy>
  <cp:revision>3</cp:revision>
  <dcterms:created xsi:type="dcterms:W3CDTF">2021-04-09T19:32:00Z</dcterms:created>
  <dcterms:modified xsi:type="dcterms:W3CDTF">2021-04-09T19:47:00Z</dcterms:modified>
</cp:coreProperties>
</file>