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5F2" w:rsidRPr="00BC52D3" w:rsidRDefault="00BC52D3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den </w:t>
      </w:r>
      <w:r w:rsidR="002A693C" w:rsidRPr="00BC52D3">
        <w:rPr>
          <w:b/>
          <w:sz w:val="28"/>
          <w:szCs w:val="28"/>
          <w:lang w:val="de-DE"/>
        </w:rPr>
        <w:t xml:space="preserve"> das Handy</w:t>
      </w:r>
      <w:r w:rsidR="00760E4E" w:rsidRPr="00BC52D3">
        <w:rPr>
          <w:b/>
          <w:sz w:val="28"/>
          <w:szCs w:val="28"/>
          <w:lang w:val="de-DE"/>
        </w:rPr>
        <w:t xml:space="preserve"> verlieren 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spät  aufstehen 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im  Zelt übernachten 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ein Formular in der Bank unterschreiben 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die  Freundin  zurückrufen?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eine falsche Geschichte  erzählen?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beim  Glücksspiel gewinnen?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die Rechnung im Cafe bezahlen?</w:t>
      </w:r>
    </w:p>
    <w:p w:rsidR="00760E4E" w:rsidRPr="00BC52D3" w:rsidRDefault="00760E4E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das Zimmer aufräumen?</w:t>
      </w:r>
    </w:p>
    <w:p w:rsidR="00760E4E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am Wochenende ausgehen ?</w:t>
      </w:r>
    </w:p>
    <w:p w:rsidR="002A693C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lastRenderedPageBreak/>
        <w:t>die Großeltern  besuchen ?</w:t>
      </w:r>
    </w:p>
    <w:p w:rsidR="002A693C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lange  auf den Bus warten?</w:t>
      </w:r>
    </w:p>
    <w:p w:rsidR="002A693C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über Politik diskutieren ?</w:t>
      </w:r>
    </w:p>
    <w:p w:rsidR="002A693C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gute Noten in der Schule bekommen ?</w:t>
      </w:r>
    </w:p>
    <w:p w:rsidR="002A693C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oft Nachrichten löschen?</w:t>
      </w:r>
    </w:p>
    <w:p w:rsidR="002A693C" w:rsidRPr="00BC52D3" w:rsidRDefault="002A693C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>alle Kollegen in der Schule kennen ?</w:t>
      </w:r>
    </w:p>
    <w:p w:rsidR="002A693C" w:rsidRPr="00BC52D3" w:rsidRDefault="00D84B76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</w:t>
      </w:r>
      <w:r w:rsidR="002A693C" w:rsidRPr="00BC52D3">
        <w:rPr>
          <w:b/>
          <w:sz w:val="28"/>
          <w:szCs w:val="28"/>
          <w:lang w:val="de-DE"/>
        </w:rPr>
        <w:t>passieren?</w:t>
      </w:r>
    </w:p>
    <w:p w:rsidR="002A693C" w:rsidRDefault="00D84B76" w:rsidP="00D84B76">
      <w:pPr>
        <w:spacing w:after="0" w:line="48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</w:t>
      </w:r>
      <w:r w:rsidR="002A693C" w:rsidRPr="00BC52D3">
        <w:rPr>
          <w:b/>
          <w:sz w:val="28"/>
          <w:szCs w:val="28"/>
          <w:lang w:val="de-DE"/>
        </w:rPr>
        <w:t xml:space="preserve">viele Freunde zum Geburtstag </w:t>
      </w:r>
      <w:r>
        <w:rPr>
          <w:b/>
          <w:sz w:val="28"/>
          <w:szCs w:val="28"/>
          <w:lang w:val="de-DE"/>
        </w:rPr>
        <w:t xml:space="preserve"> e</w:t>
      </w:r>
      <w:r w:rsidR="002A693C" w:rsidRPr="00BC52D3">
        <w:rPr>
          <w:b/>
          <w:sz w:val="28"/>
          <w:szCs w:val="28"/>
          <w:lang w:val="de-DE"/>
        </w:rPr>
        <w:t>inladen ?</w:t>
      </w:r>
    </w:p>
    <w:p w:rsidR="00D84B76" w:rsidRPr="00BC52D3" w:rsidRDefault="00D84B76" w:rsidP="00D84B76">
      <w:pPr>
        <w:spacing w:after="0" w:line="480" w:lineRule="auto"/>
        <w:rPr>
          <w:b/>
          <w:sz w:val="28"/>
          <w:szCs w:val="28"/>
          <w:lang w:val="de-DE"/>
        </w:rPr>
      </w:pPr>
    </w:p>
    <w:p w:rsidR="002A693C" w:rsidRPr="00D84B76" w:rsidRDefault="00BC52D3" w:rsidP="00BC52D3">
      <w:pPr>
        <w:spacing w:after="100" w:afterAutospacing="1" w:line="720" w:lineRule="auto"/>
        <w:rPr>
          <w:b/>
          <w:sz w:val="26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t xml:space="preserve">am  Samstag wandern </w:t>
      </w:r>
      <w:r w:rsidR="00D84B76">
        <w:rPr>
          <w:b/>
          <w:sz w:val="26"/>
          <w:szCs w:val="28"/>
          <w:lang w:val="de-DE"/>
        </w:rPr>
        <w:t>?</w:t>
      </w:r>
    </w:p>
    <w:p w:rsidR="00BC52D3" w:rsidRPr="00BC52D3" w:rsidRDefault="00BC52D3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am </w:t>
      </w:r>
      <w:r w:rsidRPr="00BC52D3">
        <w:rPr>
          <w:b/>
          <w:sz w:val="28"/>
          <w:szCs w:val="28"/>
          <w:lang w:val="de-DE"/>
        </w:rPr>
        <w:t xml:space="preserve">Samstag lange im Bett bleiben </w:t>
      </w:r>
      <w:r>
        <w:rPr>
          <w:b/>
          <w:sz w:val="28"/>
          <w:szCs w:val="28"/>
          <w:lang w:val="de-DE"/>
        </w:rPr>
        <w:t>?</w:t>
      </w:r>
    </w:p>
    <w:p w:rsidR="00BC52D3" w:rsidRPr="00BC52D3" w:rsidRDefault="00BC52D3" w:rsidP="00BC52D3">
      <w:pPr>
        <w:spacing w:after="100" w:afterAutospacing="1" w:line="720" w:lineRule="auto"/>
        <w:rPr>
          <w:b/>
          <w:sz w:val="28"/>
          <w:szCs w:val="28"/>
          <w:lang w:val="de-DE"/>
        </w:rPr>
      </w:pPr>
      <w:r w:rsidRPr="00BC52D3">
        <w:rPr>
          <w:b/>
          <w:sz w:val="28"/>
          <w:szCs w:val="28"/>
          <w:lang w:val="de-DE"/>
        </w:rPr>
        <w:lastRenderedPageBreak/>
        <w:t>alle SMS lesen ?</w:t>
      </w:r>
    </w:p>
    <w:p w:rsidR="00BC52D3" w:rsidRDefault="00BC52D3">
      <w:pPr>
        <w:rPr>
          <w:lang w:val="de-DE"/>
        </w:rPr>
      </w:pPr>
    </w:p>
    <w:p w:rsidR="00760E4E" w:rsidRPr="00760E4E" w:rsidRDefault="00760E4E">
      <w:pPr>
        <w:rPr>
          <w:lang w:val="de-DE"/>
        </w:rPr>
      </w:pPr>
      <w:r>
        <w:rPr>
          <w:lang w:val="de-DE"/>
        </w:rPr>
        <w:t xml:space="preserve"> </w:t>
      </w:r>
    </w:p>
    <w:sectPr w:rsidR="00760E4E" w:rsidRPr="00760E4E" w:rsidSect="00BC52D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0E4E"/>
    <w:rsid w:val="002005F2"/>
    <w:rsid w:val="002A693C"/>
    <w:rsid w:val="00760E4E"/>
    <w:rsid w:val="00A6081D"/>
    <w:rsid w:val="00BC52D3"/>
    <w:rsid w:val="00D84B76"/>
    <w:rsid w:val="00EF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2021-11-14T23:44:00Z</cp:lastPrinted>
  <dcterms:created xsi:type="dcterms:W3CDTF">2021-11-14T23:16:00Z</dcterms:created>
  <dcterms:modified xsi:type="dcterms:W3CDTF">2021-11-14T23:54:00Z</dcterms:modified>
</cp:coreProperties>
</file>