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25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1"/>
        <w:gridCol w:w="1484"/>
        <w:gridCol w:w="3943"/>
        <w:gridCol w:w="2799"/>
        <w:gridCol w:w="146"/>
      </w:tblGrid>
      <w:tr w:rsidR="00EC1D91" w14:paraId="64D375AA" w14:textId="77777777" w:rsidTr="00EC1D91">
        <w:trPr>
          <w:gridAfter w:val="1"/>
          <w:wAfter w:w="139" w:type="dxa"/>
          <w:trHeight w:val="450"/>
        </w:trPr>
        <w:tc>
          <w:tcPr>
            <w:tcW w:w="4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D9B20C" w14:textId="77777777" w:rsidR="00EC1D91" w:rsidRDefault="00EC1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highlight w:val="yellow"/>
                <w:lang w:eastAsia="pl-PL"/>
              </w:rPr>
              <w:t>Nazwa i adres jednostki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</w:t>
            </w:r>
          </w:p>
          <w:p w14:paraId="3D906255" w14:textId="6811E1E7" w:rsidR="00EC1D91" w:rsidRDefault="00EC1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54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1926E6" w14:textId="77777777" w:rsidR="00EC1D91" w:rsidRDefault="00EC1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POLECENIE KSIĘGOWANIA </w:t>
            </w:r>
          </w:p>
        </w:tc>
        <w:tc>
          <w:tcPr>
            <w:tcW w:w="2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F64575" w14:textId="77777777" w:rsidR="00EC1D91" w:rsidRDefault="00EC1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60"/>
                <w:szCs w:val="6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60"/>
                <w:szCs w:val="60"/>
                <w:lang w:eastAsia="pl-PL"/>
              </w:rPr>
              <w:t>PK</w:t>
            </w:r>
          </w:p>
        </w:tc>
      </w:tr>
      <w:tr w:rsidR="00EC1D91" w14:paraId="00047794" w14:textId="77777777" w:rsidTr="00EC1D91">
        <w:trPr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5E4A2" w14:textId="77777777" w:rsidR="00EC1D91" w:rsidRDefault="00EC1D91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0E794" w14:textId="77777777" w:rsidR="00EC1D91" w:rsidRDefault="00EC1D91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0F29B" w14:textId="77777777" w:rsidR="00EC1D91" w:rsidRDefault="00EC1D91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60"/>
                <w:szCs w:val="60"/>
                <w:lang w:eastAsia="pl-PL"/>
              </w:rPr>
            </w:pPr>
          </w:p>
        </w:tc>
        <w:tc>
          <w:tcPr>
            <w:tcW w:w="138" w:type="dxa"/>
            <w:noWrap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D7F5FB" w14:textId="77777777" w:rsidR="00EC1D91" w:rsidRDefault="00EC1D91"/>
        </w:tc>
      </w:tr>
      <w:tr w:rsidR="00EC1D91" w14:paraId="7094D528" w14:textId="77777777" w:rsidTr="00EC1D91">
        <w:trPr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C10A1" w14:textId="77777777" w:rsidR="00EC1D91" w:rsidRDefault="00EC1D91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C6BC3E" w14:textId="77777777" w:rsidR="00EC1D91" w:rsidRDefault="00EC1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highlight w:val="yellow"/>
                <w:lang w:eastAsia="pl-PL"/>
              </w:rPr>
              <w:t>Nr</w:t>
            </w:r>
          </w:p>
        </w:tc>
        <w:tc>
          <w:tcPr>
            <w:tcW w:w="3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30705C" w14:textId="77777777" w:rsidR="00EC1D91" w:rsidRDefault="00EC1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highlight w:val="yellow"/>
                <w:lang w:eastAsia="pl-PL"/>
              </w:rPr>
              <w:t>Data wystawienia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37175" w14:textId="77777777" w:rsidR="00EC1D91" w:rsidRDefault="00EC1D91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60"/>
                <w:szCs w:val="60"/>
                <w:lang w:eastAsia="pl-PL"/>
              </w:rPr>
            </w:pPr>
          </w:p>
        </w:tc>
        <w:tc>
          <w:tcPr>
            <w:tcW w:w="138" w:type="dxa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2346F0B" w14:textId="77777777" w:rsidR="00EC1D91" w:rsidRDefault="00EC1D9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EC1D91" w14:paraId="14FBB262" w14:textId="77777777" w:rsidTr="00EC1D91">
        <w:trPr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24968" w14:textId="77777777" w:rsidR="00EC1D91" w:rsidRDefault="00EC1D91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86E795" w14:textId="4E23B0EE" w:rsidR="00EC1D91" w:rsidRDefault="00EC1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3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6F1FF1" w14:textId="24DF9A1A" w:rsidR="00EC1D91" w:rsidRDefault="00EC1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907BC" w14:textId="77777777" w:rsidR="00EC1D91" w:rsidRDefault="00EC1D91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60"/>
                <w:szCs w:val="60"/>
                <w:lang w:eastAsia="pl-PL"/>
              </w:rPr>
            </w:pPr>
          </w:p>
        </w:tc>
        <w:tc>
          <w:tcPr>
            <w:tcW w:w="138" w:type="dxa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D1AB76D" w14:textId="77777777" w:rsidR="00EC1D91" w:rsidRDefault="00EC1D9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EC1D91" w14:paraId="74284547" w14:textId="77777777" w:rsidTr="00EC1D91">
        <w:trPr>
          <w:trHeight w:val="233"/>
        </w:trPr>
        <w:tc>
          <w:tcPr>
            <w:tcW w:w="1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7E3252" w14:textId="77777777" w:rsidR="00EC1D91" w:rsidRDefault="00EC1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EC1D91">
              <w:rPr>
                <w:rFonts w:ascii="Calibri" w:eastAsia="Times New Roman" w:hAnsi="Calibri" w:cs="Calibri"/>
                <w:b/>
                <w:bCs/>
                <w:color w:val="000000"/>
                <w:highlight w:val="yellow"/>
                <w:lang w:eastAsia="pl-PL"/>
              </w:rPr>
              <w:t>Opis zdarzenia gospodarczego</w:t>
            </w:r>
          </w:p>
          <w:p w14:paraId="5B1CC8D9" w14:textId="77777777" w:rsidR="00EC1D91" w:rsidRDefault="00EC1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  <w:p w14:paraId="16F70EA7" w14:textId="525D29E3" w:rsidR="00EC1D91" w:rsidRDefault="00EC1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38" w:type="dxa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EF9E739" w14:textId="77777777" w:rsidR="00EC1D91" w:rsidRDefault="00EC1D9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EC1D91" w14:paraId="75AC1D6C" w14:textId="77777777" w:rsidTr="00EC1D91">
        <w:trPr>
          <w:trHeight w:val="233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6B140" w14:textId="77777777" w:rsidR="00EC1D91" w:rsidRDefault="00EC1D91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38" w:type="dxa"/>
            <w:noWrap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FAB2D9" w14:textId="77777777" w:rsidR="00EC1D91" w:rsidRDefault="00EC1D91">
            <w:pPr>
              <w:spacing w:after="0"/>
              <w:rPr>
                <w:sz w:val="20"/>
                <w:szCs w:val="20"/>
                <w:lang w:eastAsia="pl-PL"/>
              </w:rPr>
            </w:pPr>
          </w:p>
        </w:tc>
      </w:tr>
      <w:tr w:rsidR="00EC1D91" w14:paraId="0ED90187" w14:textId="77777777" w:rsidTr="00EC1D91">
        <w:trPr>
          <w:trHeight w:val="233"/>
        </w:trPr>
        <w:tc>
          <w:tcPr>
            <w:tcW w:w="4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F1BC55" w14:textId="77777777" w:rsidR="00EC1D91" w:rsidRDefault="00EC1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highlight w:val="yellow"/>
                <w:lang w:eastAsia="pl-PL"/>
              </w:rPr>
              <w:t>Data zdarzenia</w:t>
            </w:r>
          </w:p>
        </w:tc>
        <w:tc>
          <w:tcPr>
            <w:tcW w:w="54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D2EBB5" w14:textId="77777777" w:rsidR="00EC1D91" w:rsidRDefault="00EC1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highlight w:val="yellow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highlight w:val="yellow"/>
                <w:lang w:eastAsia="pl-PL"/>
              </w:rPr>
              <w:t>Treść zdarzenia (opis)</w:t>
            </w:r>
          </w:p>
        </w:tc>
        <w:tc>
          <w:tcPr>
            <w:tcW w:w="2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0A96EFF" w14:textId="77777777" w:rsidR="00EC1D91" w:rsidRDefault="00EC1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highlight w:val="yellow"/>
                <w:lang w:eastAsia="pl-PL"/>
              </w:rPr>
              <w:t>Wartość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</w:t>
            </w:r>
          </w:p>
        </w:tc>
        <w:tc>
          <w:tcPr>
            <w:tcW w:w="138" w:type="dxa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F140A3A" w14:textId="77777777" w:rsidR="00EC1D91" w:rsidRDefault="00EC1D9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EC1D91" w14:paraId="097D31C2" w14:textId="77777777" w:rsidTr="00EC1D91">
        <w:trPr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C6332" w14:textId="77777777" w:rsidR="00EC1D91" w:rsidRDefault="00EC1D91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6561E" w14:textId="77777777" w:rsidR="00EC1D91" w:rsidRDefault="00EC1D91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highlight w:val="yellow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2BEC0" w14:textId="77777777" w:rsidR="00EC1D91" w:rsidRDefault="00EC1D91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38" w:type="dxa"/>
            <w:noWrap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8C9D5A" w14:textId="77777777" w:rsidR="00EC1D91" w:rsidRDefault="00EC1D91">
            <w:pPr>
              <w:spacing w:after="0"/>
              <w:rPr>
                <w:sz w:val="20"/>
                <w:szCs w:val="20"/>
                <w:lang w:eastAsia="pl-PL"/>
              </w:rPr>
            </w:pPr>
          </w:p>
        </w:tc>
      </w:tr>
      <w:tr w:rsidR="00EC1D91" w14:paraId="24A25301" w14:textId="77777777" w:rsidTr="00EC1D91">
        <w:trPr>
          <w:trHeight w:val="233"/>
        </w:trPr>
        <w:tc>
          <w:tcPr>
            <w:tcW w:w="4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</w:tcPr>
          <w:p w14:paraId="22EA8B76" w14:textId="7ABAE56D" w:rsidR="00EC1D91" w:rsidRDefault="00EC1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54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</w:tcPr>
          <w:p w14:paraId="1AF4F93F" w14:textId="575F3681" w:rsidR="00EC1D91" w:rsidRDefault="00EC1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2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</w:tcPr>
          <w:p w14:paraId="430AB563" w14:textId="31279A82" w:rsidR="00EC1D91" w:rsidRDefault="00EC1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38" w:type="dxa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CDD6618" w14:textId="77777777" w:rsidR="00EC1D91" w:rsidRDefault="00EC1D9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EC1D91" w14:paraId="5EFB8E92" w14:textId="77777777" w:rsidTr="00EC1D91">
        <w:trPr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70E41" w14:textId="77777777" w:rsidR="00EC1D91" w:rsidRDefault="00EC1D91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A92A0" w14:textId="77777777" w:rsidR="00EC1D91" w:rsidRDefault="00EC1D91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7FB1D" w14:textId="77777777" w:rsidR="00EC1D91" w:rsidRDefault="00EC1D91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38" w:type="dxa"/>
            <w:noWrap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196318" w14:textId="77777777" w:rsidR="00EC1D91" w:rsidRDefault="00EC1D91">
            <w:pPr>
              <w:spacing w:after="0"/>
              <w:rPr>
                <w:sz w:val="20"/>
                <w:szCs w:val="20"/>
                <w:lang w:eastAsia="pl-PL"/>
              </w:rPr>
            </w:pPr>
          </w:p>
        </w:tc>
      </w:tr>
      <w:tr w:rsidR="00EC1D91" w14:paraId="37C9A58B" w14:textId="77777777" w:rsidTr="00EC1D91">
        <w:trPr>
          <w:trHeight w:val="233"/>
        </w:trPr>
        <w:tc>
          <w:tcPr>
            <w:tcW w:w="4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</w:tcPr>
          <w:p w14:paraId="739964CE" w14:textId="147B3E1B" w:rsidR="00EC1D91" w:rsidRDefault="00EC1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54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</w:tcPr>
          <w:p w14:paraId="5EBD3702" w14:textId="00B0AA20" w:rsidR="00EC1D91" w:rsidRDefault="00EC1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2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</w:tcPr>
          <w:p w14:paraId="1BF43174" w14:textId="6F007C62" w:rsidR="00EC1D91" w:rsidRDefault="00EC1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38" w:type="dxa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219EDEF" w14:textId="77777777" w:rsidR="00EC1D91" w:rsidRDefault="00EC1D9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EC1D91" w14:paraId="1A520F40" w14:textId="77777777" w:rsidTr="00EC1D91">
        <w:trPr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0966C" w14:textId="77777777" w:rsidR="00EC1D91" w:rsidRDefault="00EC1D91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77E4F" w14:textId="77777777" w:rsidR="00EC1D91" w:rsidRDefault="00EC1D91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564B5" w14:textId="77777777" w:rsidR="00EC1D91" w:rsidRDefault="00EC1D91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38" w:type="dxa"/>
            <w:noWrap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E53C95" w14:textId="77777777" w:rsidR="00EC1D91" w:rsidRDefault="00EC1D91">
            <w:pPr>
              <w:spacing w:after="0"/>
              <w:rPr>
                <w:sz w:val="20"/>
                <w:szCs w:val="20"/>
                <w:lang w:eastAsia="pl-PL"/>
              </w:rPr>
            </w:pPr>
          </w:p>
        </w:tc>
      </w:tr>
      <w:tr w:rsidR="00EC1D91" w14:paraId="1ED4B908" w14:textId="77777777" w:rsidTr="00EC1D91">
        <w:trPr>
          <w:trHeight w:val="233"/>
        </w:trPr>
        <w:tc>
          <w:tcPr>
            <w:tcW w:w="4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1FCC09" w14:textId="77777777" w:rsidR="00EC1D91" w:rsidRDefault="00EC1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54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E3618B" w14:textId="77777777" w:rsidR="00EC1D91" w:rsidRDefault="00EC1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2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21D708" w14:textId="77777777" w:rsidR="00EC1D91" w:rsidRDefault="00EC1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38" w:type="dxa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E4316F5" w14:textId="77777777" w:rsidR="00EC1D91" w:rsidRDefault="00EC1D9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EC1D91" w14:paraId="3601A60A" w14:textId="77777777" w:rsidTr="00EC1D91">
        <w:trPr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B1D7A" w14:textId="77777777" w:rsidR="00EC1D91" w:rsidRDefault="00EC1D91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6CCA7" w14:textId="77777777" w:rsidR="00EC1D91" w:rsidRDefault="00EC1D91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5FBC1" w14:textId="77777777" w:rsidR="00EC1D91" w:rsidRDefault="00EC1D91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38" w:type="dxa"/>
            <w:noWrap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A81A30" w14:textId="77777777" w:rsidR="00EC1D91" w:rsidRDefault="00EC1D91">
            <w:pPr>
              <w:spacing w:after="0"/>
              <w:rPr>
                <w:sz w:val="20"/>
                <w:szCs w:val="20"/>
                <w:lang w:eastAsia="pl-PL"/>
              </w:rPr>
            </w:pPr>
          </w:p>
        </w:tc>
      </w:tr>
      <w:tr w:rsidR="00EC1D91" w14:paraId="1409FE56" w14:textId="77777777" w:rsidTr="00EC1D91">
        <w:trPr>
          <w:trHeight w:val="233"/>
        </w:trPr>
        <w:tc>
          <w:tcPr>
            <w:tcW w:w="1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4B982F" w14:textId="77777777" w:rsidR="00EC1D91" w:rsidRDefault="00EC1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Osoba odpowiedzialna za wystawienie dokumentu</w:t>
            </w:r>
          </w:p>
        </w:tc>
        <w:tc>
          <w:tcPr>
            <w:tcW w:w="138" w:type="dxa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71A3904" w14:textId="77777777" w:rsidR="00EC1D91" w:rsidRDefault="00EC1D9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EC1D91" w14:paraId="2CBC2B84" w14:textId="77777777" w:rsidTr="00EC1D91">
        <w:trPr>
          <w:trHeight w:val="233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EDF57" w14:textId="77777777" w:rsidR="00EC1D91" w:rsidRDefault="00EC1D91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38" w:type="dxa"/>
            <w:noWrap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7AEBFD" w14:textId="77777777" w:rsidR="00EC1D91" w:rsidRDefault="00EC1D91">
            <w:pPr>
              <w:spacing w:after="0"/>
              <w:rPr>
                <w:sz w:val="20"/>
                <w:szCs w:val="20"/>
                <w:lang w:eastAsia="pl-PL"/>
              </w:rPr>
            </w:pPr>
          </w:p>
        </w:tc>
      </w:tr>
      <w:tr w:rsidR="00EC1D91" w14:paraId="22F0A8F6" w14:textId="77777777" w:rsidTr="00EC1D91">
        <w:trPr>
          <w:trHeight w:val="233"/>
        </w:trPr>
        <w:tc>
          <w:tcPr>
            <w:tcW w:w="56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DE424A" w14:textId="77777777" w:rsidR="00EC1D91" w:rsidRDefault="00EC1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EC1D91">
              <w:rPr>
                <w:rFonts w:ascii="Calibri" w:eastAsia="Times New Roman" w:hAnsi="Calibri" w:cs="Calibri"/>
                <w:b/>
                <w:bCs/>
                <w:color w:val="000000"/>
                <w:highlight w:val="yellow"/>
                <w:lang w:eastAsia="pl-PL"/>
              </w:rPr>
              <w:t>Imię i Nazwisko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</w:t>
            </w:r>
          </w:p>
          <w:p w14:paraId="6EA1FAD4" w14:textId="570A594A" w:rsidR="00EC1D91" w:rsidRDefault="00EC1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67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209113" w14:textId="77777777" w:rsidR="00EC1D91" w:rsidRDefault="00EC1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EC1D91">
              <w:rPr>
                <w:rFonts w:ascii="Calibri" w:eastAsia="Times New Roman" w:hAnsi="Calibri" w:cs="Calibri"/>
                <w:b/>
                <w:bCs/>
                <w:color w:val="000000"/>
                <w:highlight w:val="yellow"/>
                <w:lang w:eastAsia="pl-PL"/>
              </w:rPr>
              <w:t>Data i podpis</w:t>
            </w:r>
          </w:p>
          <w:p w14:paraId="176A5BB3" w14:textId="43105C2A" w:rsidR="00EC1D91" w:rsidRDefault="00EC1D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38" w:type="dxa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64C94AD" w14:textId="77777777" w:rsidR="00EC1D91" w:rsidRDefault="00EC1D91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EC1D91" w14:paraId="12563976" w14:textId="77777777" w:rsidTr="00EC1D91">
        <w:trPr>
          <w:trHeight w:val="233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E9F5E" w14:textId="77777777" w:rsidR="00EC1D91" w:rsidRDefault="00EC1D91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47CE4" w14:textId="77777777" w:rsidR="00EC1D91" w:rsidRDefault="00EC1D91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38" w:type="dxa"/>
            <w:noWrap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B802F5" w14:textId="77777777" w:rsidR="00EC1D91" w:rsidRDefault="00EC1D91">
            <w:pPr>
              <w:spacing w:after="0"/>
              <w:rPr>
                <w:sz w:val="20"/>
                <w:szCs w:val="20"/>
                <w:lang w:eastAsia="pl-PL"/>
              </w:rPr>
            </w:pPr>
          </w:p>
        </w:tc>
      </w:tr>
    </w:tbl>
    <w:p w14:paraId="07826855" w14:textId="77777777" w:rsidR="00EC1D91" w:rsidRDefault="00EC1D91" w:rsidP="00EC1D91"/>
    <w:p w14:paraId="7C57E16B" w14:textId="77777777" w:rsidR="00EC1D91" w:rsidRDefault="00EC1D91" w:rsidP="00EC1D91"/>
    <w:p w14:paraId="10E73026" w14:textId="30E92C5E" w:rsidR="00EC1D91" w:rsidRDefault="00EC1D91" w:rsidP="00EC1D91">
      <w:r>
        <w:t>Dekretacja dowodu PK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2798"/>
        <w:gridCol w:w="2799"/>
        <w:gridCol w:w="2799"/>
        <w:gridCol w:w="2799"/>
        <w:gridCol w:w="2799"/>
      </w:tblGrid>
      <w:tr w:rsidR="00EC1D91" w14:paraId="682EACDA" w14:textId="77777777" w:rsidTr="00EC1D91"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ED1D6" w14:textId="77777777" w:rsidR="00EC1D91" w:rsidRDefault="00EC1D91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Treść operacji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4C2C6" w14:textId="77777777" w:rsidR="00EC1D91" w:rsidRDefault="00EC1D91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Kwota </w:t>
            </w:r>
            <w:proofErr w:type="spellStart"/>
            <w:r>
              <w:rPr>
                <w:b/>
                <w:bCs/>
              </w:rPr>
              <w:t>Wn</w:t>
            </w:r>
            <w:proofErr w:type="spellEnd"/>
            <w:r>
              <w:rPr>
                <w:b/>
                <w:bCs/>
              </w:rPr>
              <w:t xml:space="preserve"> (</w:t>
            </w:r>
            <w:proofErr w:type="spellStart"/>
            <w:r>
              <w:rPr>
                <w:b/>
                <w:bCs/>
              </w:rPr>
              <w:t>Dt</w:t>
            </w:r>
            <w:proofErr w:type="spellEnd"/>
            <w:r>
              <w:rPr>
                <w:b/>
                <w:bCs/>
              </w:rPr>
              <w:t>)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1236F" w14:textId="77777777" w:rsidR="00EC1D91" w:rsidRDefault="00EC1D91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Konto </w:t>
            </w:r>
            <w:proofErr w:type="spellStart"/>
            <w:r>
              <w:rPr>
                <w:b/>
                <w:bCs/>
              </w:rPr>
              <w:t>Wn</w:t>
            </w:r>
            <w:proofErr w:type="spellEnd"/>
            <w:r>
              <w:rPr>
                <w:b/>
                <w:bCs/>
              </w:rPr>
              <w:t xml:space="preserve"> (</w:t>
            </w:r>
            <w:proofErr w:type="spellStart"/>
            <w:r>
              <w:rPr>
                <w:b/>
                <w:bCs/>
              </w:rPr>
              <w:t>dt</w:t>
            </w:r>
            <w:proofErr w:type="spellEnd"/>
            <w:r>
              <w:rPr>
                <w:b/>
                <w:bCs/>
              </w:rPr>
              <w:t>)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93CC1" w14:textId="77777777" w:rsidR="00EC1D91" w:rsidRDefault="00EC1D91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Kwota Ma (</w:t>
            </w:r>
            <w:proofErr w:type="spellStart"/>
            <w:r>
              <w:rPr>
                <w:b/>
                <w:bCs/>
              </w:rPr>
              <w:t>Ct</w:t>
            </w:r>
            <w:proofErr w:type="spellEnd"/>
            <w:r>
              <w:rPr>
                <w:b/>
                <w:bCs/>
              </w:rPr>
              <w:t>)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C9361" w14:textId="77777777" w:rsidR="00EC1D91" w:rsidRDefault="00EC1D91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Konto Ma (</w:t>
            </w:r>
            <w:proofErr w:type="spellStart"/>
            <w:r>
              <w:rPr>
                <w:b/>
                <w:bCs/>
              </w:rPr>
              <w:t>Ct</w:t>
            </w:r>
            <w:proofErr w:type="spellEnd"/>
            <w:r>
              <w:rPr>
                <w:b/>
                <w:bCs/>
              </w:rPr>
              <w:t>)</w:t>
            </w:r>
          </w:p>
        </w:tc>
      </w:tr>
      <w:tr w:rsidR="00EC1D91" w14:paraId="475C47F6" w14:textId="77777777" w:rsidTr="00EC1D91"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2104CE" w14:textId="77777777" w:rsidR="00EC1D91" w:rsidRDefault="00EC1D91">
            <w:pPr>
              <w:spacing w:line="240" w:lineRule="auto"/>
            </w:pPr>
          </w:p>
          <w:p w14:paraId="72F3669A" w14:textId="77777777" w:rsidR="00EC1D91" w:rsidRDefault="00EC1D91">
            <w:pPr>
              <w:spacing w:line="240" w:lineRule="auto"/>
            </w:pPr>
          </w:p>
          <w:p w14:paraId="61AA255F" w14:textId="61C23836" w:rsidR="00EC1D91" w:rsidRDefault="00EC1D91">
            <w:pPr>
              <w:spacing w:line="240" w:lineRule="auto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8A938" w14:textId="60A5448D" w:rsidR="00EC1D91" w:rsidRDefault="00EC1D91">
            <w:pPr>
              <w:spacing w:line="240" w:lineRule="auto"/>
              <w:jc w:val="center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09EE9" w14:textId="2BAB2B34" w:rsidR="00EC1D91" w:rsidRDefault="00EC1D91">
            <w:pPr>
              <w:spacing w:line="240" w:lineRule="auto"/>
              <w:jc w:val="center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D3B1F" w14:textId="39271707" w:rsidR="00EC1D91" w:rsidRDefault="00EC1D91">
            <w:pPr>
              <w:spacing w:line="240" w:lineRule="auto"/>
              <w:jc w:val="center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1CC02" w14:textId="7A520F6F" w:rsidR="00EC1D91" w:rsidRDefault="00EC1D91">
            <w:pPr>
              <w:spacing w:line="240" w:lineRule="auto"/>
              <w:jc w:val="center"/>
            </w:pPr>
          </w:p>
        </w:tc>
      </w:tr>
      <w:tr w:rsidR="00EC1D91" w14:paraId="59166387" w14:textId="77777777" w:rsidTr="00EC1D91"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E8247" w14:textId="77777777" w:rsidR="00EC1D91" w:rsidRDefault="00EC1D91">
            <w:pPr>
              <w:spacing w:line="240" w:lineRule="auto"/>
            </w:pPr>
          </w:p>
          <w:p w14:paraId="3D51E685" w14:textId="77777777" w:rsidR="00EC1D91" w:rsidRDefault="00EC1D91">
            <w:pPr>
              <w:spacing w:line="240" w:lineRule="auto"/>
            </w:pPr>
          </w:p>
          <w:p w14:paraId="3A417D09" w14:textId="30B8D1B5" w:rsidR="00EC1D91" w:rsidRDefault="00EC1D91">
            <w:pPr>
              <w:spacing w:line="240" w:lineRule="auto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6A5D9" w14:textId="5497DD18" w:rsidR="00EC1D91" w:rsidRDefault="00EC1D91">
            <w:pPr>
              <w:spacing w:line="240" w:lineRule="auto"/>
              <w:jc w:val="center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55F08" w14:textId="2B4A186D" w:rsidR="00EC1D91" w:rsidRDefault="00EC1D91">
            <w:pPr>
              <w:spacing w:line="240" w:lineRule="auto"/>
              <w:jc w:val="center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B90A6" w14:textId="11BA187C" w:rsidR="00EC1D91" w:rsidRDefault="00EC1D91">
            <w:pPr>
              <w:spacing w:line="240" w:lineRule="auto"/>
              <w:jc w:val="center"/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8E282" w14:textId="2723567F" w:rsidR="00EC1D91" w:rsidRDefault="00EC1D91">
            <w:pPr>
              <w:spacing w:line="240" w:lineRule="auto"/>
              <w:jc w:val="center"/>
            </w:pPr>
          </w:p>
        </w:tc>
      </w:tr>
    </w:tbl>
    <w:p w14:paraId="38045022" w14:textId="77777777" w:rsidR="00003D9D" w:rsidRDefault="00003D9D"/>
    <w:sectPr w:rsidR="00003D9D" w:rsidSect="00EC1D9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D91"/>
    <w:rsid w:val="00003D9D"/>
    <w:rsid w:val="00EC1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FF626"/>
  <w15:chartTrackingRefBased/>
  <w15:docId w15:val="{6FCCFBAC-8A07-4947-ABF9-070947A84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1D91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C1D9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27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356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Bogusław Wacławik</dc:creator>
  <cp:keywords/>
  <dc:description/>
  <cp:lastModifiedBy>Bogusław Wacławik</cp:lastModifiedBy>
  <cp:revision>1</cp:revision>
  <dcterms:created xsi:type="dcterms:W3CDTF">2020-09-28T14:09:00Z</dcterms:created>
  <dcterms:modified xsi:type="dcterms:W3CDTF">2020-09-28T14:11:00Z</dcterms:modified>
</cp:coreProperties>
</file>